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E6" w:rsidRDefault="00DA7BE6" w:rsidP="00B764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Аннотации к рабочим прогр</w:t>
      </w:r>
      <w:r w:rsidR="00F260F4">
        <w:rPr>
          <w:rFonts w:ascii="Times New Roman" w:hAnsi="Times New Roman"/>
          <w:b/>
          <w:sz w:val="24"/>
          <w:szCs w:val="24"/>
        </w:rPr>
        <w:t>аммам по предмету: «Литературное чтение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A7BE6" w:rsidRDefault="00DA7BE6" w:rsidP="00B764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1"/>
        <w:gridCol w:w="7370"/>
      </w:tblGrid>
      <w:tr w:rsidR="00DA7BE6" w:rsidTr="00DA7B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E6" w:rsidRDefault="00DA7BE6" w:rsidP="00B76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E6" w:rsidRDefault="007844B6" w:rsidP="00B76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 и литературное чтение</w:t>
            </w:r>
          </w:p>
        </w:tc>
      </w:tr>
      <w:tr w:rsidR="00DA7BE6" w:rsidTr="00DA7B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E6" w:rsidRDefault="00DA7BE6" w:rsidP="00B76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E6" w:rsidRDefault="00DA7BE6" w:rsidP="00B76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A7BE6" w:rsidTr="00DA7B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E6" w:rsidRDefault="00DA7BE6" w:rsidP="00B76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E6" w:rsidRPr="00725C7D" w:rsidRDefault="00F260F4" w:rsidP="00B76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</w:t>
            </w:r>
            <w:r w:rsidR="00725C7D">
              <w:rPr>
                <w:rFonts w:ascii="Times New Roman" w:hAnsi="Times New Roman"/>
                <w:sz w:val="24"/>
                <w:szCs w:val="24"/>
              </w:rPr>
              <w:t>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</w:tc>
      </w:tr>
      <w:tr w:rsidR="00DA7BE6" w:rsidTr="00DA7B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E6" w:rsidRDefault="00DA7BE6" w:rsidP="00B76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E6" w:rsidRDefault="00AA581C" w:rsidP="00B76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Гладкова Евгения Викторовна,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</w:tr>
      <w:tr w:rsidR="00DA7BE6" w:rsidTr="00DA7B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E6" w:rsidRDefault="00DA7BE6" w:rsidP="00B76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9B" w:rsidRDefault="00F260F4" w:rsidP="00B76493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260F4">
              <w:rPr>
                <w:rFonts w:ascii="Times New Roman" w:hAnsi="Times New Roman"/>
                <w:szCs w:val="24"/>
                <w:lang w:val="ru-RU"/>
              </w:rPr>
              <w:t xml:space="preserve">   - </w:t>
            </w:r>
            <w:r w:rsidRPr="004C6425">
              <w:rPr>
                <w:rFonts w:ascii="Times New Roman" w:hAnsi="Times New Roman"/>
                <w:szCs w:val="24"/>
                <w:lang w:val="ru-RU"/>
              </w:rPr>
              <w:t>овладение</w:t>
            </w:r>
            <w:r w:rsidRPr="00F260F4">
              <w:rPr>
                <w:rFonts w:ascii="Times New Roman" w:hAnsi="Times New Roman"/>
                <w:szCs w:val="24"/>
                <w:lang w:val="ru-RU"/>
              </w:rPr>
              <w:t xml:space="preserve"> навыком осознанного, правильного, беглого и выразительного чтения как базовым в системе образования младших школьников; </w:t>
            </w:r>
          </w:p>
          <w:p w:rsidR="00F260F4" w:rsidRPr="00F260F4" w:rsidRDefault="00D80C9B" w:rsidP="00B76493">
            <w:pPr>
              <w:pStyle w:val="a3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="00F260F4" w:rsidRPr="00F260F4">
              <w:rPr>
                <w:rFonts w:ascii="Times New Roman" w:hAnsi="Times New Roman"/>
                <w:szCs w:val="24"/>
                <w:lang w:val="ru-RU"/>
              </w:rPr>
              <w:t>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      </w:r>
          </w:p>
          <w:p w:rsidR="00F260F4" w:rsidRPr="00F260F4" w:rsidRDefault="00F260F4" w:rsidP="00B76493">
            <w:pPr>
              <w:pStyle w:val="a3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C6425">
              <w:rPr>
                <w:rFonts w:ascii="Times New Roman" w:hAnsi="Times New Roman"/>
                <w:szCs w:val="24"/>
                <w:lang w:val="ru-RU"/>
              </w:rPr>
              <w:t>-развитие</w:t>
            </w:r>
            <w:r w:rsidRPr="00F260F4">
              <w:rPr>
                <w:rFonts w:ascii="Times New Roman" w:hAnsi="Times New Roman"/>
                <w:szCs w:val="24"/>
                <w:lang w:val="ru-RU"/>
              </w:rPr>
              <w:t xml:space="preserve">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</w:t>
            </w:r>
          </w:p>
          <w:p w:rsidR="00DA7BE6" w:rsidRPr="00F260F4" w:rsidRDefault="00F260F4" w:rsidP="00B76493">
            <w:pPr>
              <w:pStyle w:val="a3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C6425">
              <w:rPr>
                <w:rFonts w:ascii="Times New Roman" w:hAnsi="Times New Roman"/>
                <w:szCs w:val="24"/>
                <w:lang w:val="ru-RU"/>
              </w:rPr>
              <w:t>-воспитание</w:t>
            </w:r>
            <w:r w:rsidRPr="00F260F4">
              <w:rPr>
                <w:rFonts w:ascii="Times New Roman" w:hAnsi="Times New Roman"/>
                <w:szCs w:val="24"/>
                <w:lang w:val="ru-RU"/>
              </w:rPr>
              <w:t xml:space="preserve">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России.</w:t>
            </w:r>
          </w:p>
        </w:tc>
      </w:tr>
      <w:tr w:rsidR="00DA7BE6" w:rsidTr="00DA7BE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BE6" w:rsidRDefault="00DA7BE6" w:rsidP="00B76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0F4" w:rsidRDefault="00BB544C" w:rsidP="00B76493">
            <w:pPr>
              <w:pStyle w:val="a3"/>
              <w:rPr>
                <w:rFonts w:ascii="Times New Roman" w:eastAsia="Calibri" w:hAnsi="Times New Roman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Cs w:val="24"/>
                <w:lang w:val="ru-RU" w:bidi="ar-SA"/>
              </w:rPr>
              <w:t xml:space="preserve">Книга в мировой культуре </w:t>
            </w:r>
          </w:p>
          <w:p w:rsidR="00BB544C" w:rsidRDefault="00BB544C" w:rsidP="00B76493">
            <w:pPr>
              <w:pStyle w:val="a3"/>
              <w:rPr>
                <w:rFonts w:ascii="Times New Roman" w:eastAsia="Calibri" w:hAnsi="Times New Roman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Cs w:val="24"/>
                <w:lang w:val="ru-RU" w:bidi="ar-SA"/>
              </w:rPr>
              <w:t>Истоки литературного творчества</w:t>
            </w:r>
            <w:r w:rsidR="00157123">
              <w:rPr>
                <w:rFonts w:ascii="Times New Roman" w:eastAsia="Calibri" w:hAnsi="Times New Roman"/>
                <w:szCs w:val="24"/>
                <w:lang w:val="ru-RU" w:bidi="ar-SA"/>
              </w:rPr>
              <w:t>.</w:t>
            </w:r>
          </w:p>
          <w:p w:rsidR="00BB544C" w:rsidRDefault="00BB544C" w:rsidP="00B76493">
            <w:pPr>
              <w:pStyle w:val="a3"/>
              <w:rPr>
                <w:rFonts w:ascii="Times New Roman" w:eastAsia="Calibri" w:hAnsi="Times New Roman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Cs w:val="24"/>
                <w:lang w:val="ru-RU" w:bidi="ar-SA"/>
              </w:rPr>
              <w:t>О Родине, о подвигах, о славе.</w:t>
            </w:r>
          </w:p>
          <w:p w:rsidR="00BB544C" w:rsidRDefault="00BB544C" w:rsidP="00B76493">
            <w:pPr>
              <w:pStyle w:val="a3"/>
              <w:rPr>
                <w:rFonts w:ascii="Times New Roman" w:eastAsia="Calibri" w:hAnsi="Times New Roman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Cs w:val="24"/>
                <w:lang w:val="ru-RU" w:bidi="ar-SA"/>
              </w:rPr>
              <w:t>Жить по совести, любя друг друга</w:t>
            </w:r>
            <w:r w:rsidR="00157123">
              <w:rPr>
                <w:rFonts w:ascii="Times New Roman" w:eastAsia="Calibri" w:hAnsi="Times New Roman"/>
                <w:szCs w:val="24"/>
                <w:lang w:val="ru-RU" w:bidi="ar-SA"/>
              </w:rPr>
              <w:t>.</w:t>
            </w:r>
          </w:p>
          <w:p w:rsidR="00BB544C" w:rsidRDefault="00BB544C" w:rsidP="00B76493">
            <w:pPr>
              <w:pStyle w:val="a3"/>
              <w:rPr>
                <w:rFonts w:ascii="Times New Roman" w:eastAsia="Calibri" w:hAnsi="Times New Roman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Cs w:val="24"/>
                <w:lang w:val="ru-RU" w:bidi="ar-SA"/>
              </w:rPr>
              <w:t>Литературная сказка</w:t>
            </w:r>
            <w:r w:rsidR="00157123">
              <w:rPr>
                <w:rFonts w:ascii="Times New Roman" w:eastAsia="Calibri" w:hAnsi="Times New Roman"/>
                <w:szCs w:val="24"/>
                <w:lang w:val="ru-RU" w:bidi="ar-SA"/>
              </w:rPr>
              <w:t>.</w:t>
            </w:r>
          </w:p>
          <w:p w:rsidR="00BB544C" w:rsidRDefault="00BB544C" w:rsidP="00B76493">
            <w:pPr>
              <w:pStyle w:val="a3"/>
              <w:rPr>
                <w:rFonts w:ascii="Times New Roman" w:eastAsia="Calibri" w:hAnsi="Times New Roman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Cs w:val="24"/>
                <w:lang w:val="ru-RU" w:bidi="ar-SA"/>
              </w:rPr>
              <w:t>Великие русские писател</w:t>
            </w:r>
            <w:r w:rsidR="00157123">
              <w:rPr>
                <w:rFonts w:ascii="Times New Roman" w:eastAsia="Calibri" w:hAnsi="Times New Roman"/>
                <w:szCs w:val="24"/>
                <w:lang w:val="ru-RU" w:bidi="ar-SA"/>
              </w:rPr>
              <w:t>и.</w:t>
            </w:r>
          </w:p>
          <w:p w:rsidR="00DA7BE6" w:rsidRDefault="00BB544C" w:rsidP="00B7649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 w:bidi="ar-SA"/>
              </w:rPr>
              <w:t>Литература как искусство слова</w:t>
            </w:r>
            <w:r w:rsidR="00157123">
              <w:rPr>
                <w:rFonts w:ascii="Times New Roman" w:eastAsia="Calibri" w:hAnsi="Times New Roman"/>
                <w:szCs w:val="24"/>
                <w:lang w:val="ru-RU" w:bidi="ar-SA"/>
              </w:rPr>
              <w:t>.</w:t>
            </w:r>
          </w:p>
        </w:tc>
      </w:tr>
    </w:tbl>
    <w:p w:rsidR="00DA7BE6" w:rsidRDefault="00DA7BE6" w:rsidP="00B76493">
      <w:pPr>
        <w:spacing w:after="0" w:line="240" w:lineRule="auto"/>
      </w:pPr>
    </w:p>
    <w:p w:rsidR="0022753D" w:rsidRDefault="0022753D" w:rsidP="00B76493">
      <w:pPr>
        <w:spacing w:after="0" w:line="240" w:lineRule="auto"/>
      </w:pPr>
    </w:p>
    <w:p w:rsidR="0022753D" w:rsidRPr="00A008D1" w:rsidRDefault="0022753D" w:rsidP="00B764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Аннотации к рабочим программам по предмету: «</w:t>
      </w:r>
      <w:r w:rsidRPr="00A008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Основы религиозных культур и светской этики</w:t>
      </w:r>
      <w:r w:rsidRPr="00A008D1">
        <w:rPr>
          <w:rFonts w:ascii="Times New Roman" w:hAnsi="Times New Roman"/>
          <w:b/>
          <w:sz w:val="24"/>
          <w:szCs w:val="24"/>
        </w:rPr>
        <w:t>»</w:t>
      </w:r>
    </w:p>
    <w:p w:rsidR="0022753D" w:rsidRDefault="0022753D" w:rsidP="00B764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7"/>
        <w:gridCol w:w="7178"/>
      </w:tblGrid>
      <w:tr w:rsidR="0022753D" w:rsidTr="002514F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3D" w:rsidRDefault="0022753D" w:rsidP="00B76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3D" w:rsidRPr="00A008D1" w:rsidRDefault="0022753D" w:rsidP="00B76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религиозных культур и светской этики</w:t>
            </w:r>
          </w:p>
        </w:tc>
      </w:tr>
      <w:tr w:rsidR="0022753D" w:rsidTr="002514F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3D" w:rsidRDefault="0022753D" w:rsidP="00B76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3D" w:rsidRDefault="0022753D" w:rsidP="00B76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753D" w:rsidTr="002514F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3D" w:rsidRDefault="0022753D" w:rsidP="00B76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3D" w:rsidRPr="00725C7D" w:rsidRDefault="0022753D" w:rsidP="00B76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25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неделю</w:t>
            </w:r>
            <w:proofErr w:type="spellEnd"/>
          </w:p>
        </w:tc>
      </w:tr>
      <w:tr w:rsidR="002514FC" w:rsidTr="002514F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C" w:rsidRDefault="002514FC" w:rsidP="00251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C" w:rsidRDefault="002514FC" w:rsidP="00251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Гладкова Евгения Викторовна,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</w:tr>
      <w:tr w:rsidR="0022753D" w:rsidTr="002514F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3D" w:rsidRDefault="0022753D" w:rsidP="00B76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3D" w:rsidRDefault="00D80C9B" w:rsidP="00D80C9B">
            <w:pPr>
              <w:pStyle w:val="a7"/>
              <w:spacing w:before="0" w:beforeAutospacing="0" w:after="0" w:afterAutospacing="0"/>
              <w:ind w:left="131" w:firstLine="589"/>
            </w:pPr>
            <w:r>
              <w:t xml:space="preserve">- </w:t>
            </w:r>
            <w:r w:rsidR="0022753D">
              <w:t xml:space="preserve">знакомство младших школьников с основами светской этики, формирование первичных представлений о материальной и духовной культуре, образе культуры России в целом, которая складывается из культур всех народов и народностей, наций и национальностей, живущих в нашей стране, людей разного вероисповедания. </w:t>
            </w:r>
          </w:p>
          <w:p w:rsidR="0022753D" w:rsidRPr="000F64B1" w:rsidRDefault="00D80C9B" w:rsidP="00D80C9B">
            <w:pPr>
              <w:pStyle w:val="a7"/>
              <w:spacing w:before="0" w:beforeAutospacing="0" w:after="0" w:afterAutospacing="0"/>
              <w:ind w:left="131" w:firstLine="589"/>
            </w:pPr>
            <w:r>
              <w:t xml:space="preserve">- </w:t>
            </w:r>
            <w:r w:rsidR="0022753D">
              <w:t xml:space="preserve">формирование у школьников коммуникативной, этической, социальной, гражданской компетентности и </w:t>
            </w:r>
            <w:proofErr w:type="spellStart"/>
            <w:r w:rsidR="0022753D">
              <w:t>социокультурной</w:t>
            </w:r>
            <w:proofErr w:type="spellEnd"/>
            <w:r w:rsidR="0022753D">
              <w:t xml:space="preserve"> идентичности в ее национально-государственном, этническом, религиозном, </w:t>
            </w:r>
            <w:proofErr w:type="spellStart"/>
            <w:r w:rsidR="0022753D">
              <w:t>гендерном</w:t>
            </w:r>
            <w:proofErr w:type="spellEnd"/>
            <w:r w:rsidR="0022753D">
              <w:t xml:space="preserve"> и других аспектах.</w:t>
            </w:r>
          </w:p>
        </w:tc>
      </w:tr>
      <w:tr w:rsidR="0022753D" w:rsidTr="002514FC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3D" w:rsidRDefault="0022753D" w:rsidP="00B76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3D" w:rsidRPr="000F64B1" w:rsidRDefault="0022753D" w:rsidP="00B76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B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 Этика - наука о нравственной жизни человека </w:t>
            </w:r>
          </w:p>
          <w:p w:rsidR="0022753D" w:rsidRPr="000F64B1" w:rsidRDefault="0022753D" w:rsidP="00B7649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22753D">
              <w:rPr>
                <w:rFonts w:ascii="Times New Roman" w:hAnsi="Times New Roman"/>
                <w:szCs w:val="24"/>
                <w:lang w:val="ru-RU"/>
              </w:rPr>
              <w:t xml:space="preserve">Этика общения </w:t>
            </w:r>
          </w:p>
          <w:p w:rsidR="0022753D" w:rsidRPr="000F64B1" w:rsidRDefault="0022753D" w:rsidP="00B7649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22753D">
              <w:rPr>
                <w:rFonts w:ascii="Times New Roman" w:hAnsi="Times New Roman"/>
                <w:szCs w:val="24"/>
                <w:lang w:val="ru-RU"/>
              </w:rPr>
              <w:t xml:space="preserve">Этикет </w:t>
            </w:r>
          </w:p>
          <w:p w:rsidR="0022753D" w:rsidRPr="000F64B1" w:rsidRDefault="0022753D" w:rsidP="00B7649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22753D">
              <w:rPr>
                <w:rFonts w:ascii="Times New Roman" w:hAnsi="Times New Roman"/>
                <w:szCs w:val="24"/>
                <w:lang w:val="ru-RU"/>
              </w:rPr>
              <w:t xml:space="preserve">Этика человеческих отношений </w:t>
            </w:r>
          </w:p>
          <w:p w:rsidR="0022753D" w:rsidRPr="000F64B1" w:rsidRDefault="0022753D" w:rsidP="00B76493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0F64B1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Этика отношений в коллективе </w:t>
            </w:r>
          </w:p>
          <w:p w:rsidR="0022753D" w:rsidRPr="000F64B1" w:rsidRDefault="0022753D" w:rsidP="00B76493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2753D">
              <w:rPr>
                <w:rFonts w:ascii="Times New Roman" w:hAnsi="Times New Roman"/>
                <w:szCs w:val="24"/>
                <w:lang w:val="ru-RU"/>
              </w:rPr>
              <w:t xml:space="preserve">Простые нравственные истины </w:t>
            </w:r>
          </w:p>
          <w:p w:rsidR="0022753D" w:rsidRPr="000F64B1" w:rsidRDefault="0022753D" w:rsidP="00B76493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22753D">
              <w:rPr>
                <w:rFonts w:ascii="Times New Roman" w:hAnsi="Times New Roman"/>
                <w:szCs w:val="24"/>
                <w:lang w:val="ru-RU"/>
              </w:rPr>
              <w:t>Душа обязана трудиться</w:t>
            </w:r>
          </w:p>
          <w:p w:rsidR="0022753D" w:rsidRPr="000F64B1" w:rsidRDefault="0022753D" w:rsidP="00B76493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F64B1">
              <w:rPr>
                <w:rFonts w:ascii="Times New Roman" w:hAnsi="Times New Roman"/>
                <w:szCs w:val="24"/>
                <w:lang w:val="ru-RU"/>
              </w:rPr>
              <w:t>Посеешь поступок – пожнёшь характер</w:t>
            </w:r>
          </w:p>
          <w:p w:rsidR="0022753D" w:rsidRPr="000F64B1" w:rsidRDefault="0022753D" w:rsidP="00B76493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F64B1">
              <w:rPr>
                <w:rFonts w:ascii="Times New Roman" w:hAnsi="Times New Roman"/>
                <w:szCs w:val="24"/>
                <w:lang w:val="ru-RU"/>
              </w:rPr>
              <w:t xml:space="preserve">Судьба и Родина </w:t>
            </w:r>
            <w:proofErr w:type="gramStart"/>
            <w:r w:rsidRPr="000F64B1">
              <w:rPr>
                <w:rFonts w:ascii="Times New Roman" w:hAnsi="Times New Roman"/>
                <w:szCs w:val="24"/>
                <w:lang w:val="ru-RU"/>
              </w:rPr>
              <w:t>едины</w:t>
            </w:r>
            <w:proofErr w:type="gramEnd"/>
          </w:p>
        </w:tc>
      </w:tr>
    </w:tbl>
    <w:p w:rsidR="0022753D" w:rsidRDefault="0022753D" w:rsidP="00B76493">
      <w:pPr>
        <w:spacing w:after="0" w:line="240" w:lineRule="auto"/>
      </w:pPr>
    </w:p>
    <w:p w:rsidR="0022753D" w:rsidRDefault="0022753D" w:rsidP="00B764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Аннотации к рабочим программам по предмету: «</w:t>
      </w:r>
      <w:r w:rsidR="002514FC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>итературное чтение на родном языке (русском)»</w:t>
      </w:r>
    </w:p>
    <w:p w:rsidR="0022753D" w:rsidRDefault="0022753D" w:rsidP="00B764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5"/>
        <w:gridCol w:w="7170"/>
      </w:tblGrid>
      <w:tr w:rsidR="0022753D" w:rsidTr="002514FC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3D" w:rsidRDefault="0022753D" w:rsidP="00B76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3D" w:rsidRPr="00DB46EA" w:rsidRDefault="00C6195F" w:rsidP="00B76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л</w:t>
            </w:r>
            <w:r w:rsidR="0022753D" w:rsidRPr="00DB46EA">
              <w:rPr>
                <w:rFonts w:ascii="Times New Roman" w:hAnsi="Times New Roman"/>
                <w:sz w:val="24"/>
                <w:szCs w:val="24"/>
              </w:rPr>
              <w:t>итературное чтение на родном языке</w:t>
            </w:r>
          </w:p>
        </w:tc>
      </w:tr>
      <w:tr w:rsidR="0022753D" w:rsidTr="002514FC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3D" w:rsidRDefault="0022753D" w:rsidP="00B76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3D" w:rsidRDefault="0022753D" w:rsidP="00B76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753D" w:rsidTr="002514FC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3D" w:rsidRDefault="0022753D" w:rsidP="00B76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3D" w:rsidRDefault="0022753D" w:rsidP="00B76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 в неделю</w:t>
            </w:r>
          </w:p>
        </w:tc>
      </w:tr>
      <w:tr w:rsidR="002514FC" w:rsidTr="002514FC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C" w:rsidRDefault="002514FC" w:rsidP="00251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C" w:rsidRDefault="002514FC" w:rsidP="00251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Гладкова Евгения Викторовна,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</w:tr>
      <w:tr w:rsidR="002514FC" w:rsidTr="002514FC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C" w:rsidRDefault="002514FC" w:rsidP="00251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9B" w:rsidRDefault="00D80C9B" w:rsidP="00D80C9B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260F4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Pr="004C6425">
              <w:rPr>
                <w:rFonts w:ascii="Times New Roman" w:hAnsi="Times New Roman"/>
                <w:szCs w:val="24"/>
                <w:lang w:val="ru-RU"/>
              </w:rPr>
              <w:t>овладение</w:t>
            </w:r>
            <w:r w:rsidRPr="00F260F4">
              <w:rPr>
                <w:rFonts w:ascii="Times New Roman" w:hAnsi="Times New Roman"/>
                <w:szCs w:val="24"/>
                <w:lang w:val="ru-RU"/>
              </w:rPr>
              <w:t xml:space="preserve"> навыком осознанного, правильного, беглого и выразительного чтения как базовым в системе образования младших школьников; </w:t>
            </w:r>
          </w:p>
          <w:p w:rsidR="00D80C9B" w:rsidRPr="00F260F4" w:rsidRDefault="00D80C9B" w:rsidP="00D80C9B">
            <w:pPr>
              <w:pStyle w:val="a3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Pr="00F260F4">
              <w:rPr>
                <w:rFonts w:ascii="Times New Roman" w:hAnsi="Times New Roman"/>
                <w:szCs w:val="24"/>
                <w:lang w:val="ru-RU"/>
              </w:rPr>
              <w:t>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      </w:r>
          </w:p>
          <w:p w:rsidR="002514FC" w:rsidRPr="00A050FD" w:rsidRDefault="00704AFB" w:rsidP="00704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514FC" w:rsidRPr="00A050FD">
              <w:rPr>
                <w:rFonts w:ascii="Times New Roman" w:hAnsi="Times New Roman"/>
                <w:sz w:val="24"/>
                <w:szCs w:val="24"/>
              </w:rPr>
              <w:t>формирование коммуникативной компетенции учащихся: развитие устной и письменной речи, монологической и диалогической речи.</w:t>
            </w:r>
          </w:p>
          <w:p w:rsidR="002514FC" w:rsidRPr="00B76493" w:rsidRDefault="00A75727" w:rsidP="00A75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514FC" w:rsidRPr="00A050FD">
              <w:rPr>
                <w:rFonts w:ascii="Times New Roman" w:hAnsi="Times New Roman"/>
                <w:sz w:val="24"/>
                <w:szCs w:val="24"/>
              </w:rPr>
      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</w:tc>
      </w:tr>
      <w:tr w:rsidR="002514FC" w:rsidTr="002514FC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C" w:rsidRDefault="002514FC" w:rsidP="00251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C" w:rsidRDefault="002514FC" w:rsidP="002514FC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Речевое общение</w:t>
            </w:r>
            <w:r w:rsidR="00C6195F"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2514FC" w:rsidRPr="007328F2" w:rsidRDefault="002514FC" w:rsidP="002514FC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Язык как средство общения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C6195F">
              <w:rPr>
                <w:rFonts w:ascii="Times New Roman" w:hAnsi="Times New Roman"/>
                <w:szCs w:val="24"/>
                <w:lang w:val="ru-RU"/>
              </w:rPr>
              <w:t>.</w:t>
            </w:r>
            <w:proofErr w:type="gramEnd"/>
          </w:p>
          <w:p w:rsidR="002514FC" w:rsidRDefault="002514FC" w:rsidP="002514FC">
            <w:pPr>
              <w:pStyle w:val="a3"/>
              <w:rPr>
                <w:rFonts w:ascii="Times New Roman" w:eastAsia="Calibri" w:hAnsi="Times New Roman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Cs w:val="24"/>
                <w:lang w:val="ru-RU" w:bidi="ar-SA"/>
              </w:rPr>
              <w:t xml:space="preserve">Речь. Речевая деятельность. </w:t>
            </w:r>
          </w:p>
          <w:p w:rsidR="00C6195F" w:rsidRPr="00B76493" w:rsidRDefault="00C6195F" w:rsidP="002514FC">
            <w:pPr>
              <w:pStyle w:val="a3"/>
              <w:rPr>
                <w:rFonts w:ascii="Times New Roman" w:eastAsia="Calibri" w:hAnsi="Times New Roman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Cs w:val="24"/>
                <w:lang w:val="ru-RU" w:bidi="ar-SA"/>
              </w:rPr>
              <w:t>Чтение. Работа с текстом.</w:t>
            </w:r>
          </w:p>
        </w:tc>
      </w:tr>
    </w:tbl>
    <w:p w:rsidR="0022753D" w:rsidRDefault="0022753D" w:rsidP="00B76493">
      <w:pPr>
        <w:spacing w:after="0" w:line="240" w:lineRule="auto"/>
      </w:pPr>
    </w:p>
    <w:p w:rsidR="0022753D" w:rsidRDefault="0022753D" w:rsidP="00B764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Аннотации к рабочим программам по предмету: «</w:t>
      </w:r>
      <w:r w:rsidR="00C6195F">
        <w:rPr>
          <w:rFonts w:ascii="Times New Roman" w:hAnsi="Times New Roman"/>
          <w:b/>
          <w:sz w:val="24"/>
          <w:szCs w:val="24"/>
        </w:rPr>
        <w:t>Родной (р</w:t>
      </w:r>
      <w:r w:rsidRPr="009F3CE5">
        <w:rPr>
          <w:rFonts w:ascii="Times New Roman" w:hAnsi="Times New Roman"/>
          <w:b/>
          <w:sz w:val="24"/>
          <w:szCs w:val="24"/>
        </w:rPr>
        <w:t>усский</w:t>
      </w:r>
      <w:r w:rsidR="00C6195F">
        <w:rPr>
          <w:rFonts w:ascii="Times New Roman" w:hAnsi="Times New Roman"/>
          <w:b/>
          <w:sz w:val="24"/>
          <w:szCs w:val="24"/>
        </w:rPr>
        <w:t>)</w:t>
      </w:r>
      <w:r w:rsidRPr="009F3CE5">
        <w:rPr>
          <w:rFonts w:ascii="Times New Roman" w:hAnsi="Times New Roman"/>
          <w:b/>
          <w:sz w:val="24"/>
          <w:szCs w:val="24"/>
        </w:rPr>
        <w:t xml:space="preserve"> язык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2753D" w:rsidRDefault="0022753D" w:rsidP="00B764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5"/>
        <w:gridCol w:w="7170"/>
      </w:tblGrid>
      <w:tr w:rsidR="00C6195F" w:rsidTr="00C6195F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F" w:rsidRDefault="00C6195F" w:rsidP="00C61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F" w:rsidRDefault="00C6195F" w:rsidP="00C61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л</w:t>
            </w:r>
            <w:r w:rsidRPr="00DB46EA">
              <w:rPr>
                <w:rFonts w:ascii="Times New Roman" w:hAnsi="Times New Roman"/>
                <w:sz w:val="24"/>
                <w:szCs w:val="24"/>
              </w:rPr>
              <w:t>итературное чтение на родном языке</w:t>
            </w:r>
          </w:p>
        </w:tc>
      </w:tr>
      <w:tr w:rsidR="00C6195F" w:rsidTr="00C6195F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F" w:rsidRDefault="00C6195F" w:rsidP="00C61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F" w:rsidRPr="009F3CE5" w:rsidRDefault="00C6195F" w:rsidP="00C61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6195F" w:rsidTr="00C6195F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F" w:rsidRDefault="00C6195F" w:rsidP="00C61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F" w:rsidRPr="000F2387" w:rsidRDefault="00C6195F" w:rsidP="00C61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 в неделю</w:t>
            </w:r>
            <w:r w:rsidR="00725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195F" w:rsidTr="00C6195F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F" w:rsidRDefault="00C6195F" w:rsidP="00C61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5F" w:rsidRDefault="00C6195F" w:rsidP="00C61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Гладкова Евгения Викторовна,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</w:tr>
      <w:tr w:rsidR="0053212D" w:rsidTr="00C6195F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D" w:rsidRDefault="0053212D" w:rsidP="00532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D" w:rsidRPr="00A050FD" w:rsidRDefault="00F61ED5" w:rsidP="0053212D">
            <w:pPr>
              <w:spacing w:after="0" w:line="240" w:lineRule="auto"/>
              <w:ind w:firstLine="425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3212D" w:rsidRPr="00A050FD">
              <w:rPr>
                <w:rFonts w:ascii="Times New Roman" w:hAnsi="Times New Roman"/>
                <w:sz w:val="24"/>
                <w:szCs w:val="24"/>
              </w:rPr>
      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</w:p>
          <w:p w:rsidR="0053212D" w:rsidRPr="00A050FD" w:rsidRDefault="00F61ED5" w:rsidP="0053212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3212D" w:rsidRPr="00A050FD">
              <w:rPr>
                <w:rFonts w:ascii="Times New Roman" w:hAnsi="Times New Roman"/>
                <w:sz w:val="24"/>
                <w:szCs w:val="24"/>
              </w:rPr>
      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53212D" w:rsidRPr="00A050FD" w:rsidRDefault="0053212D" w:rsidP="0053212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0FD">
              <w:rPr>
                <w:rFonts w:ascii="Times New Roman" w:hAnsi="Times New Roman"/>
                <w:sz w:val="24"/>
                <w:szCs w:val="24"/>
              </w:rPr>
              <w:t xml:space="preserve">Программа определяет ряд практических </w:t>
            </w:r>
            <w:r w:rsidRPr="00A050FD">
              <w:rPr>
                <w:rFonts w:ascii="Times New Roman" w:hAnsi="Times New Roman"/>
                <w:b/>
                <w:sz w:val="24"/>
                <w:szCs w:val="24"/>
              </w:rPr>
              <w:t>задач</w:t>
            </w:r>
            <w:r w:rsidRPr="00A050FD">
              <w:rPr>
                <w:rFonts w:ascii="Times New Roman" w:hAnsi="Times New Roman"/>
                <w:sz w:val="24"/>
                <w:szCs w:val="24"/>
              </w:rPr>
              <w:t>, решение которых обеспечит достижение основных целей изучения предмета:</w:t>
            </w:r>
          </w:p>
          <w:p w:rsidR="0053212D" w:rsidRPr="00A050FD" w:rsidRDefault="00F61ED5" w:rsidP="0053212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3212D" w:rsidRPr="00A050FD">
              <w:rPr>
                <w:rFonts w:ascii="Times New Roman" w:hAnsi="Times New Roman"/>
                <w:sz w:val="24"/>
                <w:szCs w:val="24"/>
              </w:rPr>
      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      </w:r>
          </w:p>
          <w:p w:rsidR="0053212D" w:rsidRPr="00A050FD" w:rsidRDefault="00F61ED5" w:rsidP="0053212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3212D" w:rsidRPr="00A050FD">
              <w:rPr>
                <w:rFonts w:ascii="Times New Roman" w:hAnsi="Times New Roman"/>
                <w:sz w:val="24"/>
                <w:szCs w:val="24"/>
              </w:rPr>
              <w:t xml:space="preserve">формирование у младших школьников первоначальных представлений о системе и структуре русского языка: лексике, </w:t>
            </w:r>
            <w:r w:rsidR="0053212D" w:rsidRPr="00A050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фонетике, графике, орфоэпии, </w:t>
            </w:r>
            <w:proofErr w:type="spellStart"/>
            <w:r w:rsidR="0053212D" w:rsidRPr="00A050FD">
              <w:rPr>
                <w:rFonts w:ascii="Times New Roman" w:hAnsi="Times New Roman"/>
                <w:sz w:val="24"/>
                <w:szCs w:val="24"/>
              </w:rPr>
              <w:t>морфемике</w:t>
            </w:r>
            <w:proofErr w:type="spellEnd"/>
            <w:r w:rsidR="0053212D" w:rsidRPr="00A050FD">
              <w:rPr>
                <w:rFonts w:ascii="Times New Roman" w:hAnsi="Times New Roman"/>
                <w:sz w:val="24"/>
                <w:szCs w:val="24"/>
              </w:rPr>
              <w:t xml:space="preserve"> (состав слова), морфологии и синтаксисе;</w:t>
            </w:r>
          </w:p>
          <w:p w:rsidR="0053212D" w:rsidRPr="00A050FD" w:rsidRDefault="00F61ED5" w:rsidP="0053212D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3212D" w:rsidRPr="00A050FD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53212D" w:rsidRPr="00D6205B" w:rsidRDefault="00F61ED5" w:rsidP="00532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3212D" w:rsidRPr="00A050FD">
              <w:rPr>
                <w:rFonts w:ascii="Times New Roman" w:hAnsi="Times New Roman"/>
                <w:sz w:val="24"/>
                <w:szCs w:val="24"/>
              </w:rPr>
      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</w:tc>
      </w:tr>
      <w:tr w:rsidR="0053212D" w:rsidTr="00C6195F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D" w:rsidRDefault="0053212D" w:rsidP="00532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2D" w:rsidRPr="001650B4" w:rsidRDefault="0053212D" w:rsidP="0053212D">
            <w:pPr>
              <w:pStyle w:val="a4"/>
              <w:spacing w:after="0"/>
            </w:pPr>
            <w:r w:rsidRPr="001650B4">
              <w:t>Повторение</w:t>
            </w:r>
            <w:r w:rsidRPr="001650B4">
              <w:tab/>
            </w:r>
          </w:p>
          <w:p w:rsidR="0053212D" w:rsidRPr="001650B4" w:rsidRDefault="0053212D" w:rsidP="0053212D">
            <w:pPr>
              <w:pStyle w:val="a4"/>
              <w:spacing w:after="0"/>
            </w:pPr>
            <w:r w:rsidRPr="001650B4">
              <w:t>Предложение</w:t>
            </w:r>
            <w:r w:rsidRPr="001650B4">
              <w:tab/>
            </w:r>
          </w:p>
          <w:p w:rsidR="0053212D" w:rsidRPr="001650B4" w:rsidRDefault="0053212D" w:rsidP="0053212D">
            <w:pPr>
              <w:pStyle w:val="a4"/>
              <w:spacing w:after="0"/>
            </w:pPr>
            <w:r w:rsidRPr="001650B4">
              <w:t>Слово в языке и речи</w:t>
            </w:r>
            <w:r w:rsidRPr="001650B4">
              <w:tab/>
            </w:r>
          </w:p>
          <w:p w:rsidR="0053212D" w:rsidRPr="001650B4" w:rsidRDefault="0053212D" w:rsidP="0053212D">
            <w:pPr>
              <w:pStyle w:val="a4"/>
              <w:spacing w:after="0"/>
            </w:pPr>
            <w:r w:rsidRPr="001650B4">
              <w:t>Имя существительное</w:t>
            </w:r>
            <w:r w:rsidRPr="001650B4">
              <w:tab/>
            </w:r>
          </w:p>
          <w:p w:rsidR="0053212D" w:rsidRPr="001650B4" w:rsidRDefault="0053212D" w:rsidP="0053212D">
            <w:pPr>
              <w:pStyle w:val="a4"/>
              <w:spacing w:after="0"/>
            </w:pPr>
            <w:r w:rsidRPr="001650B4">
              <w:t>Имя прилагательное</w:t>
            </w:r>
            <w:r w:rsidRPr="001650B4">
              <w:tab/>
            </w:r>
          </w:p>
          <w:p w:rsidR="0053212D" w:rsidRPr="001650B4" w:rsidRDefault="0053212D" w:rsidP="0053212D">
            <w:pPr>
              <w:pStyle w:val="a4"/>
              <w:spacing w:after="0"/>
            </w:pPr>
            <w:r w:rsidRPr="001650B4">
              <w:t>Местоимение</w:t>
            </w:r>
            <w:r w:rsidRPr="001650B4">
              <w:tab/>
            </w:r>
          </w:p>
          <w:p w:rsidR="0053212D" w:rsidRPr="001650B4" w:rsidRDefault="0053212D" w:rsidP="0053212D">
            <w:pPr>
              <w:pStyle w:val="a4"/>
              <w:spacing w:after="0"/>
            </w:pPr>
            <w:r w:rsidRPr="001650B4">
              <w:t>Глагол</w:t>
            </w:r>
            <w:r w:rsidRPr="001650B4">
              <w:tab/>
            </w:r>
          </w:p>
          <w:p w:rsidR="0053212D" w:rsidRPr="00A510A9" w:rsidRDefault="0053212D" w:rsidP="0053212D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510A9">
              <w:rPr>
                <w:rFonts w:ascii="Times New Roman" w:hAnsi="Times New Roman"/>
                <w:lang w:val="ru-RU"/>
              </w:rPr>
              <w:t>Повторение</w:t>
            </w:r>
            <w:r w:rsidRPr="00A510A9">
              <w:rPr>
                <w:rFonts w:ascii="Times New Roman" w:hAnsi="Times New Roman"/>
                <w:lang w:val="ru-RU"/>
              </w:rPr>
              <w:tab/>
            </w:r>
          </w:p>
        </w:tc>
      </w:tr>
    </w:tbl>
    <w:p w:rsidR="00231253" w:rsidRDefault="00231253" w:rsidP="00B76493">
      <w:pPr>
        <w:spacing w:after="0" w:line="240" w:lineRule="auto"/>
      </w:pPr>
    </w:p>
    <w:p w:rsidR="00F91F9B" w:rsidRDefault="00F91F9B" w:rsidP="00B76493">
      <w:pPr>
        <w:spacing w:after="0" w:line="240" w:lineRule="auto"/>
      </w:pPr>
    </w:p>
    <w:p w:rsidR="00F91F9B" w:rsidRDefault="00F91F9B" w:rsidP="00F91F9B">
      <w:pPr>
        <w:spacing w:after="0" w:line="240" w:lineRule="auto"/>
      </w:pPr>
    </w:p>
    <w:p w:rsidR="00F91F9B" w:rsidRDefault="00F91F9B" w:rsidP="00F91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Аннотации к рабочим программам по предмету: «Математика»</w:t>
      </w:r>
    </w:p>
    <w:p w:rsidR="00F91F9B" w:rsidRDefault="00F91F9B" w:rsidP="00F91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3"/>
        <w:gridCol w:w="7368"/>
      </w:tblGrid>
      <w:tr w:rsidR="00F91F9B" w:rsidTr="00AA1B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9B" w:rsidRDefault="00F91F9B" w:rsidP="00AA1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9B" w:rsidRDefault="00F91F9B" w:rsidP="00AA1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</w:tr>
      <w:tr w:rsidR="00F91F9B" w:rsidTr="00AA1B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9B" w:rsidRDefault="00F91F9B" w:rsidP="00AA1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9B" w:rsidRDefault="00F91F9B" w:rsidP="00AA1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91F9B" w:rsidTr="00AA1B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9B" w:rsidRDefault="00F91F9B" w:rsidP="00AA1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9B" w:rsidRPr="00725C7D" w:rsidRDefault="00F91F9B" w:rsidP="00AA1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часа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неделю</w:t>
            </w:r>
            <w:proofErr w:type="spellEnd"/>
          </w:p>
        </w:tc>
      </w:tr>
      <w:tr w:rsidR="00F91F9B" w:rsidTr="00AA1B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9B" w:rsidRDefault="00F91F9B" w:rsidP="00AA1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9B" w:rsidRDefault="00C52D7B" w:rsidP="00AA1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Гладкова Евгения Викторовна,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</w:tr>
      <w:tr w:rsidR="00F91F9B" w:rsidTr="00AA1B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9B" w:rsidRDefault="00F91F9B" w:rsidP="00AA1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9B" w:rsidRPr="00104E57" w:rsidRDefault="00F91F9B" w:rsidP="00AA1BF3">
            <w:pPr>
              <w:pStyle w:val="1"/>
              <w:jc w:val="both"/>
            </w:pPr>
            <w:r>
              <w:t xml:space="preserve">- </w:t>
            </w:r>
            <w:r w:rsidRPr="00104E57">
      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задач;</w:t>
            </w:r>
          </w:p>
          <w:p w:rsidR="00F91F9B" w:rsidRPr="00104E57" w:rsidRDefault="00F91F9B" w:rsidP="00AA1BF3">
            <w:pPr>
              <w:pStyle w:val="1"/>
              <w:jc w:val="both"/>
            </w:pPr>
            <w:r>
              <w:t xml:space="preserve"> - </w:t>
            </w:r>
            <w:r w:rsidRPr="00104E57">
              <w:t>освоение основ математических знаний, формирование первоначальных представлений о математике;</w:t>
            </w:r>
          </w:p>
          <w:p w:rsidR="00F91F9B" w:rsidRPr="0023752E" w:rsidRDefault="00F91F9B" w:rsidP="00AA1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52E">
              <w:rPr>
                <w:rFonts w:ascii="Times New Roman" w:hAnsi="Times New Roman" w:cs="Times New Roman"/>
                <w:sz w:val="24"/>
                <w:szCs w:val="24"/>
              </w:rPr>
              <w:t xml:space="preserve"> - воспитание интереса к математике, стремление использовать математические знания в повседневной жизни.</w:t>
            </w:r>
          </w:p>
        </w:tc>
      </w:tr>
      <w:tr w:rsidR="00F91F9B" w:rsidTr="00AA1B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9B" w:rsidRDefault="00F91F9B" w:rsidP="00AA1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9B" w:rsidRDefault="00F91F9B" w:rsidP="00AA1BF3">
            <w:pPr>
              <w:pStyle w:val="a4"/>
              <w:spacing w:after="0"/>
            </w:pPr>
            <w:r w:rsidRPr="001650B4">
              <w:t>Числа от 1</w:t>
            </w:r>
            <w:r>
              <w:t>00</w:t>
            </w:r>
            <w:r w:rsidRPr="001650B4">
              <w:t xml:space="preserve"> до 1000</w:t>
            </w:r>
            <w:r>
              <w:t xml:space="preserve">. Повторение </w:t>
            </w:r>
            <w:r>
              <w:tab/>
            </w:r>
          </w:p>
          <w:p w:rsidR="00F91F9B" w:rsidRPr="001650B4" w:rsidRDefault="00F91F9B" w:rsidP="00AA1BF3">
            <w:pPr>
              <w:pStyle w:val="a4"/>
              <w:spacing w:after="0"/>
            </w:pPr>
            <w:r>
              <w:t xml:space="preserve">Приемы рациональных вычислений </w:t>
            </w:r>
          </w:p>
          <w:p w:rsidR="00F91F9B" w:rsidRPr="001650B4" w:rsidRDefault="00F91F9B" w:rsidP="00AA1BF3">
            <w:pPr>
              <w:pStyle w:val="a4"/>
              <w:spacing w:after="0"/>
            </w:pPr>
            <w:r w:rsidRPr="001650B4">
              <w:t>Числа, которые больше 1000</w:t>
            </w:r>
            <w:r>
              <w:t>. Нумерация.</w:t>
            </w:r>
            <w:r>
              <w:tab/>
            </w:r>
          </w:p>
          <w:p w:rsidR="00F91F9B" w:rsidRDefault="00F91F9B" w:rsidP="00AA1BF3">
            <w:pPr>
              <w:pStyle w:val="a4"/>
              <w:spacing w:after="0"/>
            </w:pPr>
            <w:r>
              <w:t xml:space="preserve">Сложение и вычитание </w:t>
            </w:r>
            <w:r>
              <w:tab/>
            </w:r>
          </w:p>
          <w:p w:rsidR="00F91F9B" w:rsidRDefault="00F91F9B" w:rsidP="00AA1BF3">
            <w:pPr>
              <w:pStyle w:val="a4"/>
              <w:spacing w:after="0"/>
            </w:pPr>
            <w:r>
              <w:t>Умножение и деление</w:t>
            </w:r>
          </w:p>
          <w:p w:rsidR="00F91F9B" w:rsidRDefault="00F91F9B" w:rsidP="00AA1BF3">
            <w:pPr>
              <w:pStyle w:val="a4"/>
              <w:spacing w:after="0"/>
            </w:pPr>
            <w:r>
              <w:t>Задачи на движение</w:t>
            </w:r>
          </w:p>
          <w:p w:rsidR="00F91F9B" w:rsidRDefault="00F91F9B" w:rsidP="00AA1BF3">
            <w:pPr>
              <w:pStyle w:val="a4"/>
              <w:spacing w:after="0"/>
            </w:pPr>
            <w:r>
              <w:t xml:space="preserve">Единицы времени </w:t>
            </w:r>
          </w:p>
          <w:p w:rsidR="00F91F9B" w:rsidRDefault="00F91F9B" w:rsidP="00AA1BF3">
            <w:pPr>
              <w:pStyle w:val="a4"/>
              <w:spacing w:after="0"/>
            </w:pPr>
            <w:r>
              <w:t xml:space="preserve">Единицы площади </w:t>
            </w:r>
          </w:p>
          <w:p w:rsidR="00F91F9B" w:rsidRPr="0023752E" w:rsidRDefault="00F91F9B" w:rsidP="00AA1BF3">
            <w:pPr>
              <w:pStyle w:val="a4"/>
              <w:spacing w:after="0"/>
            </w:pPr>
            <w:r>
              <w:t xml:space="preserve">Повторение </w:t>
            </w:r>
          </w:p>
        </w:tc>
      </w:tr>
    </w:tbl>
    <w:p w:rsidR="00F91F9B" w:rsidRDefault="00F91F9B" w:rsidP="00F91F9B">
      <w:pPr>
        <w:spacing w:after="0" w:line="240" w:lineRule="auto"/>
      </w:pPr>
    </w:p>
    <w:p w:rsidR="00F91F9B" w:rsidRDefault="00F91F9B" w:rsidP="00F91F9B">
      <w:pPr>
        <w:spacing w:after="0" w:line="240" w:lineRule="auto"/>
      </w:pPr>
    </w:p>
    <w:p w:rsidR="00F91F9B" w:rsidRDefault="00F91F9B" w:rsidP="00F91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Аннотации к рабочим программам по предмету: «</w:t>
      </w:r>
      <w:r w:rsidRPr="003C06D3">
        <w:rPr>
          <w:rFonts w:ascii="Times New Roman" w:hAnsi="Times New Roman"/>
          <w:b/>
          <w:sz w:val="24"/>
          <w:szCs w:val="24"/>
        </w:rPr>
        <w:t>Окружающий мир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91F9B" w:rsidRDefault="00F91F9B" w:rsidP="00F91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2"/>
        <w:gridCol w:w="7369"/>
      </w:tblGrid>
      <w:tr w:rsidR="00F91F9B" w:rsidTr="00AA1B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9B" w:rsidRDefault="00F91F9B" w:rsidP="00AA1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9B" w:rsidRDefault="00F91F9B" w:rsidP="00AA1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</w:tr>
      <w:tr w:rsidR="00F91F9B" w:rsidTr="00AA1B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9B" w:rsidRDefault="00F91F9B" w:rsidP="00AA1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9B" w:rsidRDefault="00F91F9B" w:rsidP="00AA1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91F9B" w:rsidTr="00AA1B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9B" w:rsidRDefault="00F91F9B" w:rsidP="00AA1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9B" w:rsidRPr="00C550B2" w:rsidRDefault="00F91F9B" w:rsidP="00AA1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50B2">
              <w:rPr>
                <w:rFonts w:ascii="Times New Roman" w:hAnsi="Times New Roman" w:cs="Times New Roman"/>
              </w:rPr>
              <w:t>2 часа в неделю</w:t>
            </w:r>
          </w:p>
        </w:tc>
      </w:tr>
      <w:tr w:rsidR="00F91F9B" w:rsidTr="00AA1B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9B" w:rsidRDefault="00F91F9B" w:rsidP="00AA1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9B" w:rsidRDefault="00C52D7B" w:rsidP="00AA1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Гладкова Евгения Викторовна,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</w:tr>
      <w:tr w:rsidR="00F91F9B" w:rsidTr="00AA1B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9B" w:rsidRDefault="00F91F9B" w:rsidP="00AA1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Цель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9B" w:rsidRPr="00812B06" w:rsidRDefault="00F91F9B" w:rsidP="00C52D7B">
            <w:pPr>
              <w:pStyle w:val="a4"/>
              <w:shd w:val="clear" w:color="auto" w:fill="FFFFFF"/>
              <w:spacing w:after="0"/>
              <w:ind w:firstLine="567"/>
              <w:jc w:val="both"/>
            </w:pPr>
            <w:r w:rsidRPr="00D16820">
              <w:t>— формирование целостной картины мира и осознание ме</w:t>
            </w:r>
            <w:r w:rsidRPr="00D16820">
              <w:softHyphen/>
      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F91F9B" w:rsidRPr="00C550B2" w:rsidRDefault="00F91F9B" w:rsidP="00AA1BF3">
            <w:pPr>
              <w:pStyle w:val="a4"/>
              <w:shd w:val="clear" w:color="auto" w:fill="FFFFFF"/>
              <w:spacing w:after="0"/>
              <w:ind w:firstLine="567"/>
              <w:jc w:val="both"/>
            </w:pPr>
            <w:r w:rsidRPr="00D16820">
              <w:t>— духовно-нравственное развитие и воспитание личности гражданина России в условиях культурного и конфессиональ</w:t>
            </w:r>
            <w:r w:rsidRPr="00D16820">
              <w:softHyphen/>
              <w:t>ного многообразия российского общества.</w:t>
            </w:r>
          </w:p>
        </w:tc>
      </w:tr>
      <w:tr w:rsidR="00F91F9B" w:rsidTr="00AA1B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9B" w:rsidRDefault="00F91F9B" w:rsidP="00AA1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9B" w:rsidRPr="00BE6796" w:rsidRDefault="00F91F9B" w:rsidP="00AA1BF3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BE6796">
              <w:rPr>
                <w:rFonts w:ascii="Times New Roman" w:hAnsi="Times New Roman"/>
                <w:szCs w:val="24"/>
                <w:lang w:val="ru-RU" w:eastAsia="ru-RU"/>
              </w:rPr>
              <w:t xml:space="preserve">Мы — граждане единого Отечества </w:t>
            </w:r>
          </w:p>
          <w:p w:rsidR="00F91F9B" w:rsidRPr="00BE6796" w:rsidRDefault="00F91F9B" w:rsidP="00AA1BF3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FA34F8">
              <w:rPr>
                <w:rFonts w:ascii="Times New Roman" w:hAnsi="Times New Roman"/>
                <w:szCs w:val="24"/>
                <w:lang w:val="ru-RU" w:eastAsia="ru-RU"/>
              </w:rPr>
              <w:t>По родным просторам</w:t>
            </w:r>
          </w:p>
          <w:p w:rsidR="00F91F9B" w:rsidRPr="00BE6796" w:rsidRDefault="00F91F9B" w:rsidP="00AA1BF3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BE6796">
              <w:rPr>
                <w:rFonts w:ascii="Times New Roman" w:hAnsi="Times New Roman"/>
                <w:szCs w:val="24"/>
                <w:lang w:val="ru-RU" w:eastAsia="ru-RU"/>
              </w:rPr>
              <w:t xml:space="preserve">Путешествие по Реке времени </w:t>
            </w:r>
          </w:p>
          <w:p w:rsidR="00F91F9B" w:rsidRPr="00BE6796" w:rsidRDefault="00F91F9B" w:rsidP="00AA1BF3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BE6796">
              <w:rPr>
                <w:rFonts w:ascii="Times New Roman" w:hAnsi="Times New Roman"/>
                <w:szCs w:val="24"/>
                <w:lang w:val="ru-RU" w:eastAsia="ru-RU"/>
              </w:rPr>
              <w:t xml:space="preserve">Мы строим будущее России </w:t>
            </w:r>
          </w:p>
        </w:tc>
      </w:tr>
    </w:tbl>
    <w:p w:rsidR="00F91F9B" w:rsidRDefault="00F91F9B" w:rsidP="00F91F9B">
      <w:pPr>
        <w:spacing w:after="0" w:line="240" w:lineRule="auto"/>
      </w:pPr>
    </w:p>
    <w:p w:rsidR="00F91F9B" w:rsidRDefault="00F91F9B" w:rsidP="00F91F9B">
      <w:pPr>
        <w:spacing w:after="0" w:line="240" w:lineRule="auto"/>
      </w:pPr>
    </w:p>
    <w:p w:rsidR="00F91F9B" w:rsidRDefault="00F91F9B" w:rsidP="00F91F9B">
      <w:pPr>
        <w:spacing w:after="0" w:line="240" w:lineRule="auto"/>
      </w:pPr>
    </w:p>
    <w:p w:rsidR="00F91F9B" w:rsidRDefault="00F91F9B" w:rsidP="00F91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Аннотации к рабочим программам по предмету: «</w:t>
      </w:r>
      <w:r w:rsidRPr="009F3CE5">
        <w:rPr>
          <w:rFonts w:ascii="Times New Roman" w:hAnsi="Times New Roman"/>
          <w:b/>
          <w:sz w:val="24"/>
          <w:szCs w:val="24"/>
        </w:rPr>
        <w:t>Русский язык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91F9B" w:rsidRDefault="00F91F9B" w:rsidP="00F91F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2"/>
        <w:gridCol w:w="7369"/>
      </w:tblGrid>
      <w:tr w:rsidR="00F91F9B" w:rsidTr="00AA1B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9B" w:rsidRDefault="00F91F9B" w:rsidP="00AA1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9B" w:rsidRDefault="00F91F9B" w:rsidP="00AA1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 и литературное чтение</w:t>
            </w:r>
          </w:p>
        </w:tc>
      </w:tr>
      <w:tr w:rsidR="00F91F9B" w:rsidTr="00AA1B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9B" w:rsidRDefault="00F91F9B" w:rsidP="00AA1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9B" w:rsidRPr="009F3CE5" w:rsidRDefault="00F91F9B" w:rsidP="00AA1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91F9B" w:rsidTr="00AA1B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9B" w:rsidRDefault="00F91F9B" w:rsidP="00AA1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9B" w:rsidRPr="00725C7D" w:rsidRDefault="00F91F9B" w:rsidP="00AA1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часа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неделю</w:t>
            </w:r>
            <w:proofErr w:type="spellEnd"/>
          </w:p>
        </w:tc>
      </w:tr>
      <w:tr w:rsidR="00F91F9B" w:rsidTr="00AA1B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9B" w:rsidRDefault="00F91F9B" w:rsidP="00AA1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9B" w:rsidRDefault="0088536F" w:rsidP="00AA1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Гладкова Евгения Викторовна,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</w:tr>
      <w:tr w:rsidR="00F91F9B" w:rsidTr="00AA1B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9B" w:rsidRDefault="00F91F9B" w:rsidP="00AA1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9B" w:rsidRPr="00717408" w:rsidRDefault="0088536F" w:rsidP="00AA1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="00F91F9B" w:rsidRPr="00717408">
              <w:rPr>
                <w:rFonts w:ascii="Times New Roman" w:hAnsi="Times New Roman"/>
                <w:sz w:val="24"/>
                <w:szCs w:val="24"/>
              </w:rPr>
              <w:t>познават</w:t>
            </w:r>
            <w:r w:rsidR="00F91F9B" w:rsidRPr="00717408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="00F91F9B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gramEnd"/>
            <w:r w:rsidR="00F91F9B" w:rsidRPr="00717408">
              <w:rPr>
                <w:rFonts w:ascii="Times New Roman" w:hAnsi="Times New Roman"/>
                <w:sz w:val="24"/>
                <w:szCs w:val="24"/>
              </w:rPr>
              <w:t xml:space="preserve"> (ознакомление с основными положениями науки о языке и формирование на этой основе знаково-символического восприятия и логического мышления учащихся);</w:t>
            </w:r>
          </w:p>
          <w:p w:rsidR="00F91F9B" w:rsidRPr="00D6205B" w:rsidRDefault="0088536F" w:rsidP="00AA1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F91F9B">
              <w:rPr>
                <w:rFonts w:ascii="Times New Roman" w:hAnsi="Times New Roman"/>
                <w:sz w:val="24"/>
                <w:szCs w:val="24"/>
              </w:rPr>
              <w:t>социокультурная</w:t>
            </w:r>
            <w:proofErr w:type="spellEnd"/>
            <w:r w:rsidR="00F91F9B" w:rsidRPr="00717408">
              <w:rPr>
                <w:rFonts w:ascii="Times New Roman" w:hAnsi="Times New Roman"/>
                <w:sz w:val="24"/>
                <w:szCs w:val="24"/>
              </w:rPr>
              <w:t xml:space="preserve"> (формирование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человека).</w:t>
            </w:r>
          </w:p>
        </w:tc>
      </w:tr>
      <w:tr w:rsidR="00F91F9B" w:rsidTr="00AA1B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9B" w:rsidRDefault="00F91F9B" w:rsidP="00AA1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9B" w:rsidRPr="001650B4" w:rsidRDefault="00F91F9B" w:rsidP="00AA1BF3">
            <w:pPr>
              <w:pStyle w:val="a4"/>
              <w:spacing w:after="0"/>
            </w:pPr>
            <w:r w:rsidRPr="001650B4">
              <w:t>Повторение</w:t>
            </w:r>
            <w:r w:rsidRPr="001650B4">
              <w:tab/>
            </w:r>
          </w:p>
          <w:p w:rsidR="00F91F9B" w:rsidRPr="001650B4" w:rsidRDefault="00F91F9B" w:rsidP="00AA1BF3">
            <w:pPr>
              <w:pStyle w:val="a4"/>
              <w:spacing w:after="0"/>
            </w:pPr>
            <w:r w:rsidRPr="001650B4">
              <w:t>Предложение</w:t>
            </w:r>
            <w:r w:rsidRPr="001650B4">
              <w:tab/>
            </w:r>
          </w:p>
          <w:p w:rsidR="00F91F9B" w:rsidRPr="001650B4" w:rsidRDefault="00F91F9B" w:rsidP="00AA1BF3">
            <w:pPr>
              <w:pStyle w:val="a4"/>
              <w:spacing w:after="0"/>
            </w:pPr>
            <w:r w:rsidRPr="001650B4">
              <w:t>Слово в языке и речи</w:t>
            </w:r>
            <w:r w:rsidRPr="001650B4">
              <w:tab/>
            </w:r>
          </w:p>
          <w:p w:rsidR="00F91F9B" w:rsidRPr="001650B4" w:rsidRDefault="00F91F9B" w:rsidP="00AA1BF3">
            <w:pPr>
              <w:pStyle w:val="a4"/>
              <w:spacing w:after="0"/>
            </w:pPr>
            <w:r w:rsidRPr="001650B4">
              <w:t>Имя существительное</w:t>
            </w:r>
            <w:r w:rsidRPr="001650B4">
              <w:tab/>
            </w:r>
          </w:p>
          <w:p w:rsidR="00F91F9B" w:rsidRPr="001650B4" w:rsidRDefault="00F91F9B" w:rsidP="00AA1BF3">
            <w:pPr>
              <w:pStyle w:val="a4"/>
              <w:spacing w:after="0"/>
            </w:pPr>
            <w:r w:rsidRPr="001650B4">
              <w:t>Имя прилагательное</w:t>
            </w:r>
            <w:r w:rsidRPr="001650B4">
              <w:tab/>
            </w:r>
          </w:p>
          <w:p w:rsidR="00F91F9B" w:rsidRPr="001650B4" w:rsidRDefault="00F91F9B" w:rsidP="00AA1BF3">
            <w:pPr>
              <w:pStyle w:val="a4"/>
              <w:spacing w:after="0"/>
            </w:pPr>
            <w:r w:rsidRPr="001650B4">
              <w:t>Местоимение</w:t>
            </w:r>
            <w:r w:rsidRPr="001650B4">
              <w:tab/>
            </w:r>
          </w:p>
          <w:p w:rsidR="00F91F9B" w:rsidRPr="001650B4" w:rsidRDefault="00F91F9B" w:rsidP="00AA1BF3">
            <w:pPr>
              <w:pStyle w:val="a4"/>
              <w:spacing w:after="0"/>
            </w:pPr>
            <w:r w:rsidRPr="001650B4">
              <w:t>Глагол</w:t>
            </w:r>
            <w:r w:rsidRPr="001650B4">
              <w:tab/>
            </w:r>
          </w:p>
          <w:p w:rsidR="00F91F9B" w:rsidRPr="00A510A9" w:rsidRDefault="00F91F9B" w:rsidP="00AA1BF3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510A9">
              <w:rPr>
                <w:rFonts w:ascii="Times New Roman" w:hAnsi="Times New Roman"/>
                <w:lang w:val="ru-RU"/>
              </w:rPr>
              <w:t>Повторение</w:t>
            </w:r>
            <w:r w:rsidRPr="00A510A9">
              <w:rPr>
                <w:rFonts w:ascii="Times New Roman" w:hAnsi="Times New Roman"/>
                <w:lang w:val="ru-RU"/>
              </w:rPr>
              <w:tab/>
            </w:r>
          </w:p>
        </w:tc>
      </w:tr>
    </w:tbl>
    <w:p w:rsidR="00F91F9B" w:rsidRDefault="00F91F9B" w:rsidP="00F91F9B">
      <w:pPr>
        <w:spacing w:after="0" w:line="240" w:lineRule="auto"/>
      </w:pPr>
    </w:p>
    <w:p w:rsidR="00F91F9B" w:rsidRDefault="00F91F9B" w:rsidP="00B76493">
      <w:pPr>
        <w:spacing w:after="0" w:line="240" w:lineRule="auto"/>
      </w:pPr>
    </w:p>
    <w:sectPr w:rsidR="00F91F9B" w:rsidSect="0023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E4855"/>
    <w:multiLevelType w:val="multilevel"/>
    <w:tmpl w:val="57AE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BE6"/>
    <w:rsid w:val="000A15F0"/>
    <w:rsid w:val="00157123"/>
    <w:rsid w:val="0022753D"/>
    <w:rsid w:val="00231253"/>
    <w:rsid w:val="002514FC"/>
    <w:rsid w:val="004642A1"/>
    <w:rsid w:val="00484C2B"/>
    <w:rsid w:val="004C6425"/>
    <w:rsid w:val="0053212D"/>
    <w:rsid w:val="005E2B05"/>
    <w:rsid w:val="006A34E6"/>
    <w:rsid w:val="00704AFB"/>
    <w:rsid w:val="00725C7D"/>
    <w:rsid w:val="007844B6"/>
    <w:rsid w:val="007D6981"/>
    <w:rsid w:val="0088536F"/>
    <w:rsid w:val="008C4855"/>
    <w:rsid w:val="00A75727"/>
    <w:rsid w:val="00AA581C"/>
    <w:rsid w:val="00B76493"/>
    <w:rsid w:val="00BB544C"/>
    <w:rsid w:val="00BE08EC"/>
    <w:rsid w:val="00C52D7B"/>
    <w:rsid w:val="00C6195F"/>
    <w:rsid w:val="00D64B9A"/>
    <w:rsid w:val="00D80C9B"/>
    <w:rsid w:val="00DA7BE6"/>
    <w:rsid w:val="00DC277E"/>
    <w:rsid w:val="00F260F4"/>
    <w:rsid w:val="00F61ED5"/>
    <w:rsid w:val="00F8575D"/>
    <w:rsid w:val="00F91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A7BE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4">
    <w:name w:val="Body Text"/>
    <w:basedOn w:val="a"/>
    <w:link w:val="a5"/>
    <w:rsid w:val="00F260F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260F4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6">
    <w:name w:val="Содержимое таблицы"/>
    <w:basedOn w:val="a"/>
    <w:rsid w:val="00F260F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">
    <w:name w:val="Без интервала1"/>
    <w:uiPriority w:val="99"/>
    <w:rsid w:val="002275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22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75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1088</Words>
  <Characters>6207</Characters>
  <Application>Microsoft Office Word</Application>
  <DocSecurity>0</DocSecurity>
  <Lines>51</Lines>
  <Paragraphs>14</Paragraphs>
  <ScaleCrop>false</ScaleCrop>
  <Company/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</dc:creator>
  <cp:lastModifiedBy>Polina</cp:lastModifiedBy>
  <cp:revision>18</cp:revision>
  <dcterms:created xsi:type="dcterms:W3CDTF">2020-10-24T04:30:00Z</dcterms:created>
  <dcterms:modified xsi:type="dcterms:W3CDTF">2020-10-24T08:18:00Z</dcterms:modified>
</cp:coreProperties>
</file>