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9" w:rsidRDefault="00DE5F39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 w:rsidR="00B300DF"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5F39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0F63E7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0F63E7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DE5F39" w:rsidRPr="000F63E7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DE5F39" w:rsidRPr="00DE5F39" w:rsidRDefault="000F63E7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0F63E7" w:rsidRP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Формирование </w:t>
            </w:r>
            <w:r w:rsidR="00BE3A52">
              <w:rPr>
                <w:rFonts w:ascii="Times New Roman" w:hAnsi="Times New Roman"/>
                <w:sz w:val="24"/>
              </w:rPr>
              <w:t>представлений о молекулярном строении вещества.</w:t>
            </w:r>
          </w:p>
          <w:p w:rsid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Ознакомление с </w:t>
            </w:r>
            <w:r w:rsidR="00BE3A52">
              <w:rPr>
                <w:rFonts w:ascii="Times New Roman" w:hAnsi="Times New Roman"/>
                <w:sz w:val="24"/>
              </w:rPr>
              <w:t>основными типами сил, их природой и особенностями.</w:t>
            </w:r>
          </w:p>
          <w:p w:rsidR="00BE3A52" w:rsidRDefault="00BE3A52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Понимание принципов </w:t>
            </w:r>
            <w:proofErr w:type="spellStart"/>
            <w:r>
              <w:rPr>
                <w:rFonts w:ascii="Times New Roman" w:hAnsi="Times New Roman"/>
                <w:sz w:val="24"/>
              </w:rPr>
              <w:t>воздух</w:t>
            </w:r>
            <w:proofErr w:type="gramStart"/>
            <w:r>
              <w:rPr>
                <w:rFonts w:ascii="Times New Roman" w:hAnsi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</w:rPr>
              <w:t>судоплавания</w:t>
            </w:r>
            <w:proofErr w:type="spellEnd"/>
            <w:r>
              <w:rPr>
                <w:rFonts w:ascii="Times New Roman" w:hAnsi="Times New Roman"/>
                <w:sz w:val="24"/>
              </w:rPr>
              <w:t>, работы простых механизмов.</w:t>
            </w:r>
          </w:p>
          <w:p w:rsidR="00BE3A52" w:rsidRPr="000F63E7" w:rsidRDefault="00BE3A52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законом сохранения энергии, как фундаментальным законом природы.</w:t>
            </w:r>
          </w:p>
          <w:p w:rsidR="00DE5F39" w:rsidRPr="000F63E7" w:rsidRDefault="000F63E7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DE5F39" w:rsidRPr="004E7656" w:rsidTr="000F63E7">
        <w:tc>
          <w:tcPr>
            <w:tcW w:w="2203" w:type="dxa"/>
            <w:shd w:val="clear" w:color="auto" w:fill="auto"/>
          </w:tcPr>
          <w:p w:rsidR="00DE5F39" w:rsidRPr="004E7656" w:rsidRDefault="00DE5F39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DE5F39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Что изучает физика </w:t>
            </w:r>
          </w:p>
          <w:p w:rsidR="00C72917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Молекулярное строение вещества </w:t>
            </w:r>
          </w:p>
          <w:p w:rsidR="00C72917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Механическое движение </w:t>
            </w:r>
          </w:p>
          <w:p w:rsidR="00C72917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Масса. Плотность </w:t>
            </w:r>
          </w:p>
          <w:p w:rsidR="00C72917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Силы </w:t>
            </w:r>
          </w:p>
          <w:p w:rsidR="00C72917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Давление. Архимедова сила </w:t>
            </w:r>
          </w:p>
          <w:p w:rsidR="00C72917" w:rsidRPr="000F63E7" w:rsidRDefault="00C72917" w:rsidP="00363074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Работа, мощность, энергия </w:t>
            </w:r>
          </w:p>
        </w:tc>
      </w:tr>
    </w:tbl>
    <w:p w:rsid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893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234167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Объяснение тепловых явлений с точки зрения молекулярно-кинетической теории.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 учитывать влажность воздуха и измерять ее.</w:t>
            </w:r>
            <w:r>
              <w:rPr>
                <w:rFonts w:ascii="Times New Roman" w:hAnsi="Times New Roman"/>
                <w:sz w:val="24"/>
              </w:rPr>
              <w:br/>
              <w:t>Уяснение принципов работы тепловых двигателей.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 xml:space="preserve">Ознакомление учеников </w:t>
            </w:r>
            <w:r>
              <w:rPr>
                <w:rFonts w:ascii="Times New Roman" w:hAnsi="Times New Roman"/>
                <w:sz w:val="24"/>
              </w:rPr>
              <w:t>с основными электроприборами, принципом построения и расчета электрических цепей.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важнейшими магнитными явлениями.</w:t>
            </w:r>
            <w:r>
              <w:rPr>
                <w:rFonts w:ascii="Times New Roman" w:hAnsi="Times New Roman"/>
                <w:sz w:val="24"/>
              </w:rPr>
              <w:br/>
              <w:t>Понимание принципа работы простейших оптических приборов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Тепловые явления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Тепловые двигатели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Электрические явления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Магнитное поле </w:t>
            </w:r>
          </w:p>
          <w:p w:rsidR="0048263A" w:rsidRPr="00EE1D6D" w:rsidRDefault="0048263A" w:rsidP="00A470DC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Световые явления </w:t>
            </w:r>
          </w:p>
        </w:tc>
      </w:tr>
    </w:tbl>
    <w:p w:rsidR="0048263A" w:rsidRDefault="0048263A" w:rsidP="0048263A">
      <w:pPr>
        <w:spacing w:after="0" w:line="240" w:lineRule="auto"/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принципов описания движения.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реактивным движением и космическими аппаратами.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знаний о законах сохранения.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особенностей колебательного и волнового движения.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Усвоение принципа работы ядерного реактора и опасности радиоактивных излучений.</w:t>
            </w:r>
          </w:p>
          <w:p w:rsidR="00A470DC" w:rsidRDefault="00A470DC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представлений </w:t>
            </w:r>
            <w:proofErr w:type="gramStart"/>
            <w:r>
              <w:rPr>
                <w:rFonts w:ascii="Times New Roman" w:hAnsi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строении солнечной системы, особенностях основных ее элементов. Понимание основных этапов эволюции звезд.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Кинематика </w:t>
            </w:r>
          </w:p>
          <w:p w:rsidR="0048263A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Динамика </w:t>
            </w:r>
          </w:p>
          <w:p w:rsidR="0048263A" w:rsidRDefault="0048263A" w:rsidP="0048263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Законы</w:t>
            </w:r>
            <w:r w:rsidR="00916562">
              <w:rPr>
                <w:rFonts w:ascii="Times New Roman" w:hAnsi="Times New Roman"/>
                <w:szCs w:val="24"/>
                <w:lang w:val="ru-RU"/>
              </w:rPr>
              <w:t xml:space="preserve"> сохранения импульса и энергии </w:t>
            </w:r>
          </w:p>
          <w:p w:rsidR="0048263A" w:rsidRDefault="00916562" w:rsidP="0048263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Механические колебания </w:t>
            </w:r>
          </w:p>
          <w:p w:rsidR="0048263A" w:rsidRDefault="00916562" w:rsidP="0048263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Механические волны и звук </w:t>
            </w:r>
          </w:p>
          <w:p w:rsidR="0048263A" w:rsidRPr="00EE1D6D" w:rsidRDefault="0048263A" w:rsidP="0048263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Магнитное поле</w:t>
            </w:r>
            <w:r w:rsidR="00A470DC">
              <w:rPr>
                <w:rFonts w:ascii="Times New Roman" w:hAnsi="Times New Roman"/>
                <w:szCs w:val="24"/>
                <w:lang w:val="ru-RU"/>
              </w:rPr>
              <w:t xml:space="preserve"> и электромагнитные волны</w:t>
            </w:r>
          </w:p>
          <w:p w:rsidR="00A470DC" w:rsidRDefault="00916562" w:rsidP="00A470DC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Физика атома и атомного ядра </w:t>
            </w:r>
          </w:p>
          <w:p w:rsidR="0048263A" w:rsidRPr="00EE1D6D" w:rsidRDefault="00A470DC" w:rsidP="00A470DC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Элементы астрономии </w:t>
            </w:r>
          </w:p>
        </w:tc>
      </w:tr>
    </w:tbl>
    <w:p w:rsidR="0048263A" w:rsidRDefault="0048263A" w:rsidP="0048263A">
      <w:pPr>
        <w:spacing w:after="0" w:line="240" w:lineRule="auto"/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="00A470DC">
        <w:rPr>
          <w:rFonts w:ascii="Times New Roman" w:hAnsi="Times New Roman"/>
          <w:b/>
          <w:sz w:val="24"/>
          <w:szCs w:val="24"/>
        </w:rPr>
        <w:t>. Доп. предмет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D0417">
              <w:rPr>
                <w:sz w:val="24"/>
                <w:szCs w:val="24"/>
              </w:rPr>
              <w:t>емонстр</w:t>
            </w:r>
            <w:r>
              <w:rPr>
                <w:sz w:val="24"/>
                <w:szCs w:val="24"/>
              </w:rPr>
              <w:t>ация</w:t>
            </w:r>
            <w:r w:rsidRPr="004D0417">
              <w:rPr>
                <w:sz w:val="24"/>
                <w:szCs w:val="24"/>
              </w:rPr>
              <w:t xml:space="preserve"> на примерах взаимосвязь между физикой и другими естественными науками;</w:t>
            </w:r>
          </w:p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</w:t>
            </w:r>
            <w:r w:rsidRPr="004D0417">
              <w:rPr>
                <w:sz w:val="24"/>
                <w:szCs w:val="24"/>
              </w:rPr>
              <w:t>взаимосвяз</w:t>
            </w:r>
            <w:r>
              <w:rPr>
                <w:sz w:val="24"/>
                <w:szCs w:val="24"/>
              </w:rPr>
              <w:t>и</w:t>
            </w:r>
            <w:r w:rsidRPr="004D0417">
              <w:rPr>
                <w:sz w:val="24"/>
                <w:szCs w:val="24"/>
              </w:rPr>
              <w:t>естественно-научных явлений и применять основные физические модели для их описания и объяснения;</w:t>
            </w:r>
          </w:p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умения </w:t>
            </w:r>
            <w:r w:rsidRPr="004D0417">
              <w:rPr>
                <w:sz w:val="24"/>
                <w:szCs w:val="24"/>
              </w:rPr>
      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      </w:r>
          </w:p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4D0417">
              <w:rPr>
                <w:sz w:val="24"/>
                <w:szCs w:val="24"/>
              </w:rPr>
              <w:t>спользова</w:t>
            </w:r>
            <w:r>
              <w:rPr>
                <w:sz w:val="24"/>
                <w:szCs w:val="24"/>
              </w:rPr>
              <w:t>ние</w:t>
            </w:r>
            <w:r w:rsidRPr="004D0417">
              <w:rPr>
                <w:sz w:val="24"/>
                <w:szCs w:val="24"/>
              </w:rPr>
              <w:t xml:space="preserve"> для описания характера протекания физических процессов физические законы с учетом границ их применимости;</w:t>
            </w:r>
          </w:p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4D0417">
              <w:rPr>
                <w:sz w:val="24"/>
                <w:szCs w:val="24"/>
              </w:rPr>
              <w:t>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      </w:r>
          </w:p>
          <w:p w:rsidR="004D0417" w:rsidRPr="004D0417" w:rsidRDefault="004D0417" w:rsidP="004D041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 </w:t>
            </w:r>
            <w:r w:rsidRPr="004D0417">
              <w:rPr>
                <w:sz w:val="24"/>
                <w:szCs w:val="24"/>
              </w:rPr>
              <w:t>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48263A" w:rsidRPr="0048263A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63A" w:rsidRPr="004E7656" w:rsidTr="0048263A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63A" w:rsidRPr="0048263A" w:rsidRDefault="00916562" w:rsidP="0036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Динамика</w:t>
            </w:r>
          </w:p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сохранения </w:t>
            </w:r>
          </w:p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Молекулярная физика </w:t>
            </w:r>
          </w:p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Термодинамика </w:t>
            </w:r>
          </w:p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  <w:p w:rsidR="0048263A" w:rsidRPr="0048263A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постоянного тока </w:t>
            </w:r>
          </w:p>
          <w:p w:rsidR="0048263A" w:rsidRPr="0048263A" w:rsidRDefault="0048263A" w:rsidP="00317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</w:tr>
    </w:tbl>
    <w:p w:rsid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977" w:rsidRDefault="004A0977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0977" w:rsidRPr="0048263A" w:rsidRDefault="004A0977" w:rsidP="004A0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lastRenderedPageBreak/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Физика. Решение теоретических и экспериментальных задач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A0977" w:rsidRPr="004E7656" w:rsidTr="00B207F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E7656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0F63E7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A0977" w:rsidRPr="004E7656" w:rsidTr="00B207F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E7656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4A0977" w:rsidRPr="004E7656" w:rsidTr="00B207F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E7656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DE5F39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A0977" w:rsidRPr="004E7656" w:rsidTr="00B207F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E7656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Pr="00746D44" w:rsidRDefault="00746D44" w:rsidP="00746D44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746D44">
              <w:rPr>
                <w:sz w:val="24"/>
              </w:rPr>
              <w:t>Формирование умений</w:t>
            </w:r>
            <w:r>
              <w:rPr>
                <w:sz w:val="24"/>
              </w:rPr>
              <w:t>:</w:t>
            </w:r>
          </w:p>
          <w:p w:rsidR="00746D44" w:rsidRPr="00746D44" w:rsidRDefault="00746D44" w:rsidP="00746D44">
            <w:pPr>
              <w:pStyle w:val="a"/>
              <w:spacing w:line="240" w:lineRule="auto"/>
              <w:rPr>
                <w:rFonts w:ascii="Arial" w:hAnsi="Arial" w:cs="Arial"/>
                <w:sz w:val="24"/>
              </w:rPr>
            </w:pPr>
            <w:r w:rsidRPr="00746D44">
              <w:rPr>
                <w:sz w:val="24"/>
              </w:rPr>
      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      </w:r>
          </w:p>
          <w:p w:rsidR="00746D44" w:rsidRPr="00746D44" w:rsidRDefault="00746D44" w:rsidP="00746D44">
            <w:pPr>
              <w:pStyle w:val="a"/>
              <w:spacing w:line="240" w:lineRule="auto"/>
              <w:rPr>
                <w:rFonts w:ascii="Arial" w:hAnsi="Arial" w:cs="Arial"/>
                <w:sz w:val="24"/>
              </w:rPr>
            </w:pPr>
            <w:r w:rsidRPr="00746D44">
              <w:rPr>
                <w:sz w:val="24"/>
              </w:rPr>
      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      </w:r>
          </w:p>
          <w:p w:rsidR="00746D44" w:rsidRPr="00746D44" w:rsidRDefault="00746D44" w:rsidP="00746D44">
            <w:pPr>
              <w:pStyle w:val="a"/>
              <w:spacing w:line="240" w:lineRule="auto"/>
              <w:rPr>
                <w:rFonts w:ascii="Arial" w:hAnsi="Arial" w:cs="Arial"/>
                <w:sz w:val="24"/>
              </w:rPr>
            </w:pPr>
            <w:r w:rsidRPr="00746D44">
              <w:rPr>
                <w:sz w:val="24"/>
              </w:rPr>
      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      </w:r>
          </w:p>
          <w:p w:rsidR="00746D44" w:rsidRPr="00746D44" w:rsidRDefault="00746D44" w:rsidP="00746D44">
            <w:pPr>
              <w:pStyle w:val="a"/>
              <w:spacing w:line="240" w:lineRule="auto"/>
              <w:rPr>
                <w:rFonts w:ascii="Arial" w:hAnsi="Arial" w:cs="Arial"/>
                <w:sz w:val="24"/>
              </w:rPr>
            </w:pPr>
            <w:r w:rsidRPr="00746D44">
              <w:rPr>
                <w:sz w:val="24"/>
              </w:rPr>
              <w:t xml:space="preserve">решать качественные задачи (в том числе и </w:t>
            </w:r>
            <w:proofErr w:type="spellStart"/>
            <w:r w:rsidRPr="00746D44">
              <w:rPr>
                <w:sz w:val="24"/>
              </w:rPr>
              <w:t>межпредметного</w:t>
            </w:r>
            <w:proofErr w:type="spellEnd"/>
            <w:r w:rsidRPr="00746D44">
              <w:rPr>
                <w:sz w:val="24"/>
              </w:rPr>
      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      </w:r>
          </w:p>
          <w:p w:rsidR="004A0977" w:rsidRPr="00746D44" w:rsidRDefault="00746D44" w:rsidP="00B207F8">
            <w:pPr>
              <w:pStyle w:val="a"/>
              <w:spacing w:line="240" w:lineRule="auto"/>
              <w:rPr>
                <w:rFonts w:ascii="Arial" w:hAnsi="Arial" w:cs="Arial"/>
                <w:sz w:val="24"/>
              </w:rPr>
            </w:pPr>
            <w:proofErr w:type="gramStart"/>
            <w:r w:rsidRPr="00746D44">
              <w:rPr>
                <w:sz w:val="24"/>
              </w:rPr>
      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      </w:r>
            <w:proofErr w:type="gramEnd"/>
          </w:p>
        </w:tc>
      </w:tr>
      <w:tr w:rsidR="004A0977" w:rsidRPr="004E7656" w:rsidTr="00B207F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977" w:rsidRPr="004E7656" w:rsidRDefault="004A0977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D44" w:rsidRDefault="00916562" w:rsidP="00B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теории погрешностей </w:t>
            </w:r>
            <w:r w:rsidR="00746D44">
              <w:rPr>
                <w:rFonts w:ascii="Times New Roman" w:hAnsi="Times New Roman"/>
                <w:sz w:val="24"/>
                <w:szCs w:val="24"/>
              </w:rPr>
              <w:br/>
              <w:t>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нные и количественные задачи </w:t>
            </w:r>
          </w:p>
          <w:p w:rsidR="004A0977" w:rsidRPr="0048263A" w:rsidRDefault="00916562" w:rsidP="00B2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</w:t>
            </w:r>
            <w:r w:rsidR="004A0977" w:rsidRPr="0048263A">
              <w:rPr>
                <w:rFonts w:ascii="Times New Roman" w:hAnsi="Times New Roman"/>
                <w:sz w:val="24"/>
                <w:szCs w:val="24"/>
              </w:rPr>
              <w:br/>
              <w:t xml:space="preserve">Динамика </w:t>
            </w:r>
            <w:r w:rsidR="00645630">
              <w:rPr>
                <w:rFonts w:ascii="Times New Roman" w:hAnsi="Times New Roman"/>
                <w:sz w:val="24"/>
                <w:szCs w:val="24"/>
              </w:rPr>
              <w:t xml:space="preserve">и статика </w:t>
            </w:r>
          </w:p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сохранения </w:t>
            </w:r>
          </w:p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Молекулярная физика </w:t>
            </w:r>
          </w:p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Термодинамика </w:t>
            </w:r>
          </w:p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Электростатика </w:t>
            </w:r>
          </w:p>
          <w:p w:rsidR="004A0977" w:rsidRPr="0048263A" w:rsidRDefault="00916562" w:rsidP="00B207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Законы постоянного тока </w:t>
            </w:r>
          </w:p>
          <w:p w:rsidR="004A0977" w:rsidRPr="0048263A" w:rsidRDefault="004A0977" w:rsidP="006456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63A">
              <w:rPr>
                <w:rFonts w:ascii="Times New Roman" w:hAnsi="Times New Roman"/>
                <w:sz w:val="24"/>
                <w:szCs w:val="24"/>
              </w:rPr>
              <w:t xml:space="preserve">Электрический ток в различных средах </w:t>
            </w:r>
          </w:p>
        </w:tc>
      </w:tr>
    </w:tbl>
    <w:p w:rsidR="004A0977" w:rsidRDefault="004A0977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263A" w:rsidRPr="0048263A" w:rsidRDefault="0048263A" w:rsidP="004826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CF4">
        <w:rPr>
          <w:rFonts w:ascii="Times New Roman" w:hAnsi="Times New Roman"/>
          <w:b/>
          <w:sz w:val="24"/>
          <w:szCs w:val="24"/>
        </w:rPr>
        <w:t>Аннотаци</w:t>
      </w:r>
      <w:r w:rsidR="000D7801">
        <w:rPr>
          <w:rFonts w:ascii="Times New Roman" w:hAnsi="Times New Roman"/>
          <w:b/>
          <w:sz w:val="24"/>
          <w:szCs w:val="24"/>
        </w:rPr>
        <w:t>я</w:t>
      </w:r>
      <w:r w:rsidRPr="007E3CF4">
        <w:rPr>
          <w:rFonts w:ascii="Times New Roman" w:hAnsi="Times New Roman"/>
          <w:b/>
          <w:sz w:val="24"/>
          <w:szCs w:val="24"/>
        </w:rPr>
        <w:t xml:space="preserve"> к рабочим программам по предмету: «</w:t>
      </w:r>
      <w:r>
        <w:rPr>
          <w:rFonts w:ascii="Times New Roman" w:hAnsi="Times New Roman"/>
          <w:b/>
          <w:sz w:val="24"/>
          <w:szCs w:val="24"/>
        </w:rPr>
        <w:t>Физика</w:t>
      </w:r>
      <w:r w:rsidRPr="007E3CF4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7368"/>
      </w:tblGrid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68" w:type="dxa"/>
            <w:shd w:val="clear" w:color="auto" w:fill="auto"/>
          </w:tcPr>
          <w:p w:rsidR="0048263A" w:rsidRPr="008D33A4" w:rsidRDefault="00916562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часа в неделю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7368" w:type="dxa"/>
            <w:shd w:val="clear" w:color="auto" w:fill="auto"/>
          </w:tcPr>
          <w:p w:rsidR="0048263A" w:rsidRPr="00DE5F39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Еникеев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Юлиан Альбертович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368" w:type="dxa"/>
            <w:shd w:val="clear" w:color="auto" w:fill="auto"/>
          </w:tcPr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Формирование крепких знаний, умений и навыков учеников в физике.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принципов выработки и передачи электроэнергии.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принципа радиосвязи.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законами геометрической оптики и определение границ их применимости.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Изучение волновых и квантовых свой</w:t>
            </w:r>
            <w:proofErr w:type="gramStart"/>
            <w:r>
              <w:rPr>
                <w:rFonts w:ascii="Times New Roman" w:hAnsi="Times New Roman"/>
                <w:sz w:val="24"/>
              </w:rPr>
              <w:t>ств св</w:t>
            </w:r>
            <w:proofErr w:type="gramEnd"/>
            <w:r>
              <w:rPr>
                <w:rFonts w:ascii="Times New Roman" w:hAnsi="Times New Roman"/>
                <w:sz w:val="24"/>
              </w:rPr>
              <w:t>ета.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принципа работа лазера.</w:t>
            </w:r>
          </w:p>
          <w:p w:rsidR="0048263A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Понимание принципа работы ядерного реактора, его преимуществ и недостатков.</w:t>
            </w:r>
          </w:p>
          <w:p w:rsidR="0048263A" w:rsidRPr="000F63E7" w:rsidRDefault="0048263A" w:rsidP="00482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F63E7">
              <w:rPr>
                <w:rFonts w:ascii="Times New Roman" w:hAnsi="Times New Roman"/>
                <w:sz w:val="24"/>
              </w:rPr>
              <w:t>Развитие мышления и познавательных способностей учеников.</w:t>
            </w:r>
          </w:p>
        </w:tc>
      </w:tr>
      <w:tr w:rsidR="0048263A" w:rsidRPr="004E7656" w:rsidTr="00E4638F">
        <w:tc>
          <w:tcPr>
            <w:tcW w:w="2203" w:type="dxa"/>
            <w:shd w:val="clear" w:color="auto" w:fill="auto"/>
          </w:tcPr>
          <w:p w:rsidR="0048263A" w:rsidRPr="004E7656" w:rsidRDefault="0048263A" w:rsidP="004826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656">
              <w:rPr>
                <w:rFonts w:ascii="Times New Roman" w:hAnsi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7368" w:type="dxa"/>
            <w:shd w:val="clear" w:color="auto" w:fill="auto"/>
          </w:tcPr>
          <w:p w:rsidR="0048263A" w:rsidRDefault="00916562" w:rsidP="0048263A">
            <w:pPr>
              <w:pStyle w:val="a4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Электродинамика </w:t>
            </w:r>
          </w:p>
          <w:p w:rsidR="0048263A" w:rsidRPr="00EE1D6D" w:rsidRDefault="0048263A" w:rsidP="0048263A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Механические </w:t>
            </w:r>
            <w:r w:rsidR="00916562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и электромагнитные колебания </w:t>
            </w:r>
          </w:p>
          <w:p w:rsidR="0048263A" w:rsidRDefault="0048263A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eastAsia="Calibri" w:hAnsi="Times New Roman"/>
                <w:szCs w:val="24"/>
                <w:lang w:val="ru-RU" w:bidi="ar-SA"/>
              </w:rPr>
            </w:pPr>
            <w:r>
              <w:rPr>
                <w:rFonts w:ascii="Times New Roman" w:eastAsia="Calibri" w:hAnsi="Times New Roman"/>
                <w:szCs w:val="24"/>
                <w:lang w:val="ru-RU" w:bidi="ar-SA"/>
              </w:rPr>
              <w:t>Механич</w:t>
            </w:r>
            <w:r w:rsidR="00916562">
              <w:rPr>
                <w:rFonts w:ascii="Times New Roman" w:eastAsia="Calibri" w:hAnsi="Times New Roman"/>
                <w:szCs w:val="24"/>
                <w:lang w:val="ru-RU" w:bidi="ar-SA"/>
              </w:rPr>
              <w:t xml:space="preserve">еские и электромагнитные волны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Геометрическая оптика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Волновая оптика </w:t>
            </w:r>
          </w:p>
          <w:p w:rsidR="0048263A" w:rsidRDefault="0048263A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Специальная теория относи</w:t>
            </w:r>
            <w:r w:rsidR="00916562">
              <w:rPr>
                <w:rFonts w:ascii="Times New Roman" w:hAnsi="Times New Roman"/>
                <w:szCs w:val="24"/>
                <w:lang w:val="ru-RU"/>
              </w:rPr>
              <w:t xml:space="preserve">тельности. Излучение и спектры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Фотоэффект </w:t>
            </w:r>
          </w:p>
          <w:p w:rsidR="0048263A" w:rsidRDefault="00916562" w:rsidP="0048263A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Строение атома </w:t>
            </w:r>
          </w:p>
          <w:p w:rsidR="0048263A" w:rsidRPr="00EE1D6D" w:rsidRDefault="0048263A" w:rsidP="00645630">
            <w:pPr>
              <w:pStyle w:val="a4"/>
              <w:tabs>
                <w:tab w:val="left" w:pos="851"/>
              </w:tabs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Ядерная физика </w:t>
            </w:r>
          </w:p>
        </w:tc>
      </w:tr>
    </w:tbl>
    <w:p w:rsidR="00236F79" w:rsidRDefault="00236F79" w:rsidP="0048263A">
      <w:pPr>
        <w:spacing w:after="0" w:line="240" w:lineRule="auto"/>
      </w:pPr>
    </w:p>
    <w:sectPr w:rsidR="00236F79" w:rsidSect="00A3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5D4DA7"/>
    <w:multiLevelType w:val="multilevel"/>
    <w:tmpl w:val="6DB2B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E5F39"/>
    <w:rsid w:val="000D7801"/>
    <w:rsid w:val="000F63E7"/>
    <w:rsid w:val="00153859"/>
    <w:rsid w:val="00185943"/>
    <w:rsid w:val="00194642"/>
    <w:rsid w:val="00234167"/>
    <w:rsid w:val="00236F79"/>
    <w:rsid w:val="00252C21"/>
    <w:rsid w:val="00256D2F"/>
    <w:rsid w:val="00291A87"/>
    <w:rsid w:val="002B074C"/>
    <w:rsid w:val="003173FA"/>
    <w:rsid w:val="00363074"/>
    <w:rsid w:val="0048263A"/>
    <w:rsid w:val="004A0977"/>
    <w:rsid w:val="004D0417"/>
    <w:rsid w:val="004F5CDC"/>
    <w:rsid w:val="00645630"/>
    <w:rsid w:val="006D1EE3"/>
    <w:rsid w:val="00746D44"/>
    <w:rsid w:val="008D33A4"/>
    <w:rsid w:val="00916562"/>
    <w:rsid w:val="00A23736"/>
    <w:rsid w:val="00A32893"/>
    <w:rsid w:val="00A470DC"/>
    <w:rsid w:val="00B300DF"/>
    <w:rsid w:val="00BE3A52"/>
    <w:rsid w:val="00C13274"/>
    <w:rsid w:val="00C72917"/>
    <w:rsid w:val="00CC096B"/>
    <w:rsid w:val="00D04B34"/>
    <w:rsid w:val="00D5285A"/>
    <w:rsid w:val="00DE5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5F39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qFormat/>
    <w:rsid w:val="00DE5F39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styleId="a5">
    <w:name w:val="Hyperlink"/>
    <w:basedOn w:val="a1"/>
    <w:uiPriority w:val="99"/>
    <w:unhideWhenUsed/>
    <w:rsid w:val="000F63E7"/>
    <w:rPr>
      <w:color w:val="0000FF"/>
      <w:u w:val="single"/>
    </w:rPr>
  </w:style>
  <w:style w:type="paragraph" w:customStyle="1" w:styleId="a">
    <w:name w:val="Перечень"/>
    <w:basedOn w:val="a0"/>
    <w:next w:val="a0"/>
    <w:link w:val="a6"/>
    <w:qFormat/>
    <w:rsid w:val="004D0417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4D0417"/>
    <w:rPr>
      <w:rFonts w:ascii="Times New Roman" w:eastAsia="Calibri" w:hAnsi="Times New Roman" w:cs="Times New Roman"/>
      <w:sz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Polina</cp:lastModifiedBy>
  <cp:revision>24</cp:revision>
  <dcterms:created xsi:type="dcterms:W3CDTF">2018-10-04T13:58:00Z</dcterms:created>
  <dcterms:modified xsi:type="dcterms:W3CDTF">2020-10-24T07:09:00Z</dcterms:modified>
</cp:coreProperties>
</file>