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98" w:rsidRDefault="00021698" w:rsidP="00021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Аннотации к рабочим пр</w:t>
      </w:r>
      <w:r>
        <w:rPr>
          <w:rFonts w:ascii="Times New Roman" w:hAnsi="Times New Roman"/>
          <w:b/>
          <w:sz w:val="24"/>
          <w:szCs w:val="24"/>
        </w:rPr>
        <w:t>ограммам по предмету: «Русский язык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p w:rsidR="00021698" w:rsidRDefault="00021698" w:rsidP="00021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7"/>
        <w:gridCol w:w="7373"/>
      </w:tblGrid>
      <w:tr w:rsidR="00021698" w:rsidRPr="004E7656" w:rsidTr="00F460E0">
        <w:tc>
          <w:tcPr>
            <w:tcW w:w="2235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</w:tcPr>
          <w:p w:rsidR="00021698" w:rsidRPr="00DE5F39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021698" w:rsidRPr="004E7656" w:rsidTr="00F460E0">
        <w:tc>
          <w:tcPr>
            <w:tcW w:w="2235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</w:tcPr>
          <w:p w:rsidR="00021698" w:rsidRPr="00DE5F39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F3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021698" w:rsidRPr="004E7656" w:rsidTr="00F460E0">
        <w:tc>
          <w:tcPr>
            <w:tcW w:w="2235" w:type="dxa"/>
          </w:tcPr>
          <w:p w:rsidR="00021698" w:rsidRPr="000D5A35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</w:tcPr>
          <w:p w:rsidR="00021698" w:rsidRPr="00021698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 в неделю</w:t>
            </w:r>
          </w:p>
        </w:tc>
      </w:tr>
      <w:tr w:rsidR="00021698" w:rsidRPr="004E7656" w:rsidTr="00F460E0">
        <w:tc>
          <w:tcPr>
            <w:tcW w:w="2235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</w:tcPr>
          <w:p w:rsidR="00021698" w:rsidRPr="00DE5F39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Сивухова Лариса Ивановна</w:t>
            </w:r>
          </w:p>
        </w:tc>
      </w:tr>
      <w:tr w:rsidR="00021698" w:rsidRPr="004E7656" w:rsidTr="00F460E0">
        <w:tc>
          <w:tcPr>
            <w:tcW w:w="2235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</w:tcPr>
          <w:p w:rsidR="00021698" w:rsidRDefault="00021698" w:rsidP="00021698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20"/>
                <w:b/>
                <w:bCs/>
                <w:color w:val="000000"/>
              </w:rPr>
              <w:t xml:space="preserve">Воспитание </w:t>
            </w:r>
            <w:r>
              <w:rPr>
                <w:rStyle w:val="c0"/>
                <w:color w:val="000000"/>
              </w:rPr>
              <w:t>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      </w:r>
          </w:p>
          <w:p w:rsidR="00021698" w:rsidRDefault="00021698" w:rsidP="00021698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</w:t>
            </w:r>
            <w:r>
              <w:rPr>
                <w:rStyle w:val="c20"/>
                <w:b/>
                <w:bCs/>
                <w:color w:val="000000"/>
              </w:rPr>
              <w:t xml:space="preserve">владение </w:t>
            </w:r>
            <w:r>
              <w:rPr>
                <w:rStyle w:val="c21"/>
                <w:color w:val="000000"/>
              </w:rPr>
              <w:t>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самообразования.</w:t>
            </w:r>
          </w:p>
          <w:p w:rsidR="00021698" w:rsidRDefault="00021698" w:rsidP="00021698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1"/>
              </w:rPr>
              <w:t>О</w:t>
            </w:r>
            <w:r>
              <w:rPr>
                <w:rStyle w:val="c20"/>
                <w:b/>
                <w:bCs/>
                <w:color w:val="000000"/>
              </w:rPr>
              <w:t>своение</w:t>
            </w:r>
            <w:r>
              <w:rPr>
                <w:rStyle w:val="c21"/>
                <w:color w:val="000000"/>
              </w:rPr>
              <w:t xml:space="preserve"> знаний об устройстве языковой системы и закономерностях ее функционирования, развитие способности опознать, анализировать, сопоставлять, классифицировать и оценивать языковые факты, обогащение активного и потенциального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языка.</w:t>
            </w:r>
          </w:p>
          <w:p w:rsidR="00021698" w:rsidRDefault="00021698" w:rsidP="00021698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</w:rPr>
              <w:t>Развитие</w:t>
            </w:r>
            <w:r>
              <w:rPr>
                <w:rStyle w:val="c21"/>
                <w:color w:val="000000"/>
              </w:rPr>
              <w:t xml:space="preserve">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языка.</w:t>
            </w:r>
          </w:p>
          <w:p w:rsidR="00021698" w:rsidRPr="00907079" w:rsidRDefault="00021698" w:rsidP="00021698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</w:rPr>
              <w:t>Совершенствование</w:t>
            </w:r>
            <w:r w:rsidRPr="00021698">
              <w:rPr>
                <w:rStyle w:val="c20"/>
                <w:b/>
                <w:bCs/>
                <w:color w:val="000000"/>
              </w:rPr>
              <w:t xml:space="preserve"> </w:t>
            </w:r>
            <w:r>
              <w:rPr>
                <w:rStyle w:val="c21"/>
                <w:color w:val="000000"/>
              </w:rPr>
              <w:t>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</w:tc>
      </w:tr>
      <w:tr w:rsidR="00021698" w:rsidRPr="004E7656" w:rsidTr="00F460E0">
        <w:tc>
          <w:tcPr>
            <w:tcW w:w="2235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</w:tcPr>
          <w:p w:rsidR="00021698" w:rsidRPr="006F67C1" w:rsidRDefault="00021698" w:rsidP="00F460E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Язык и общение</w:t>
            </w:r>
          </w:p>
          <w:p w:rsidR="00021698" w:rsidRPr="006F67C1" w:rsidRDefault="00021698" w:rsidP="00F460E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67C1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Повторение изученного в начальных классах</w:t>
            </w:r>
          </w:p>
          <w:p w:rsidR="00021698" w:rsidRPr="006F67C1" w:rsidRDefault="00021698" w:rsidP="00F460E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67C1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Синтаксис. Пунктуация. Культура речи</w:t>
            </w:r>
          </w:p>
          <w:p w:rsidR="00021698" w:rsidRPr="006F67C1" w:rsidRDefault="00021698" w:rsidP="00F460E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67C1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Фонетика. Орфоэпия. Графика и орфография. Культура речи</w:t>
            </w:r>
          </w:p>
          <w:p w:rsidR="00021698" w:rsidRPr="006F67C1" w:rsidRDefault="00021698" w:rsidP="00F460E0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67C1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Лексика. Культура речи</w:t>
            </w:r>
          </w:p>
          <w:p w:rsidR="00021698" w:rsidRPr="006F67C1" w:rsidRDefault="00021698" w:rsidP="00F460E0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F67C1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 xml:space="preserve">Морфемика. </w:t>
            </w:r>
            <w:r w:rsidRPr="006F67C1">
              <w:rPr>
                <w:rFonts w:ascii="Times New Roman" w:hAnsi="Times New Roman"/>
                <w:szCs w:val="24"/>
                <w:lang w:val="ru-RU"/>
              </w:rPr>
              <w:t xml:space="preserve">Орфография. </w:t>
            </w:r>
            <w:r w:rsidRPr="004C6CA9">
              <w:rPr>
                <w:rFonts w:ascii="Times New Roman" w:hAnsi="Times New Roman"/>
                <w:szCs w:val="24"/>
                <w:lang w:val="ru-RU"/>
              </w:rPr>
              <w:t>Культура речи</w:t>
            </w:r>
          </w:p>
          <w:p w:rsidR="00021698" w:rsidRPr="006F67C1" w:rsidRDefault="00021698" w:rsidP="00F460E0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F67C1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Морфология</w:t>
            </w:r>
            <w:r w:rsidRPr="006F67C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 w:rsidRPr="006F67C1">
              <w:rPr>
                <w:rFonts w:ascii="Times New Roman" w:hAnsi="Times New Roman"/>
                <w:szCs w:val="24"/>
                <w:lang w:val="ru-RU"/>
              </w:rPr>
              <w:t>Орфография. Культура речи</w:t>
            </w:r>
          </w:p>
          <w:p w:rsidR="00021698" w:rsidRPr="00021698" w:rsidRDefault="00021698" w:rsidP="00F460E0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</w:pPr>
            <w:r w:rsidRPr="006F67C1">
              <w:rPr>
                <w:rFonts w:ascii="Times New Roman" w:hAnsi="Times New Roman"/>
                <w:bCs/>
                <w:color w:val="000000"/>
                <w:szCs w:val="24"/>
                <w:lang w:val="ru-RU"/>
              </w:rPr>
              <w:t>Повторение и систематизация изученного в 5 классе</w:t>
            </w:r>
          </w:p>
        </w:tc>
      </w:tr>
    </w:tbl>
    <w:p w:rsidR="00021698" w:rsidRDefault="00021698" w:rsidP="00103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698" w:rsidRDefault="000216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21698" w:rsidRDefault="00021698" w:rsidP="00021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lastRenderedPageBreak/>
        <w:t>Аннотации к рабочим пр</w:t>
      </w:r>
      <w:r>
        <w:rPr>
          <w:rFonts w:ascii="Times New Roman" w:hAnsi="Times New Roman"/>
          <w:b/>
          <w:sz w:val="24"/>
          <w:szCs w:val="24"/>
        </w:rPr>
        <w:t>ограммам по предмету: «Русский язык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p w:rsidR="00021698" w:rsidRPr="00021698" w:rsidRDefault="00021698" w:rsidP="00103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7"/>
        <w:gridCol w:w="7178"/>
      </w:tblGrid>
      <w:tr w:rsidR="00021698" w:rsidRPr="004E7656" w:rsidTr="00F460E0">
        <w:tc>
          <w:tcPr>
            <w:tcW w:w="2167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78" w:type="dxa"/>
          </w:tcPr>
          <w:p w:rsidR="00021698" w:rsidRPr="00DE5F39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21698" w:rsidRPr="004E7656" w:rsidTr="00F460E0">
        <w:tc>
          <w:tcPr>
            <w:tcW w:w="2167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78" w:type="dxa"/>
          </w:tcPr>
          <w:p w:rsidR="00021698" w:rsidRPr="000E4BDA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1698" w:rsidRPr="004E7656" w:rsidTr="00F460E0">
        <w:tc>
          <w:tcPr>
            <w:tcW w:w="2167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78" w:type="dxa"/>
          </w:tcPr>
          <w:p w:rsidR="00021698" w:rsidRPr="00DE5F39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в неделю</w:t>
            </w:r>
          </w:p>
        </w:tc>
      </w:tr>
      <w:tr w:rsidR="00021698" w:rsidRPr="004E7656" w:rsidTr="00F460E0">
        <w:tc>
          <w:tcPr>
            <w:tcW w:w="2167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178" w:type="dxa"/>
          </w:tcPr>
          <w:p w:rsidR="00021698" w:rsidRPr="00DE5F39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Сивухова Лариса Ивановна</w:t>
            </w:r>
          </w:p>
        </w:tc>
      </w:tr>
      <w:tr w:rsidR="00021698" w:rsidRPr="004E7656" w:rsidTr="00F460E0">
        <w:tc>
          <w:tcPr>
            <w:tcW w:w="2167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78" w:type="dxa"/>
          </w:tcPr>
          <w:p w:rsidR="00021698" w:rsidRDefault="00021698" w:rsidP="00F460E0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20"/>
                <w:b/>
                <w:bCs/>
                <w:color w:val="000000"/>
              </w:rPr>
              <w:t xml:space="preserve">Воспитание </w:t>
            </w:r>
            <w:r>
              <w:rPr>
                <w:rStyle w:val="c0"/>
                <w:color w:val="000000"/>
              </w:rPr>
              <w:t>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      </w:r>
          </w:p>
          <w:p w:rsidR="00021698" w:rsidRDefault="00021698" w:rsidP="00F460E0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</w:t>
            </w:r>
            <w:r>
              <w:rPr>
                <w:rStyle w:val="c20"/>
                <w:b/>
                <w:bCs/>
                <w:color w:val="000000"/>
              </w:rPr>
              <w:t xml:space="preserve">владение </w:t>
            </w:r>
            <w:r>
              <w:rPr>
                <w:rStyle w:val="c21"/>
                <w:color w:val="000000"/>
              </w:rPr>
              <w:t>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самообразования.</w:t>
            </w:r>
          </w:p>
          <w:p w:rsidR="00021698" w:rsidRDefault="00021698" w:rsidP="00F460E0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1"/>
              </w:rPr>
              <w:t>О</w:t>
            </w:r>
            <w:r>
              <w:rPr>
                <w:rStyle w:val="c20"/>
                <w:b/>
                <w:bCs/>
                <w:color w:val="000000"/>
              </w:rPr>
              <w:t>своение</w:t>
            </w:r>
            <w:r>
              <w:rPr>
                <w:rStyle w:val="c21"/>
                <w:color w:val="000000"/>
              </w:rPr>
              <w:t xml:space="preserve"> знаний об устройстве языковой системы и закономерностях ее функционирования, развитие способности опознать, анализировать, сопоставлять, классифицировать и оценивать языковые факты, обогащение активного и потенциального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языка.</w:t>
            </w:r>
          </w:p>
          <w:p w:rsidR="00021698" w:rsidRDefault="00021698" w:rsidP="00F460E0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</w:rPr>
              <w:t>Развитие</w:t>
            </w:r>
            <w:r>
              <w:rPr>
                <w:rStyle w:val="c21"/>
                <w:color w:val="000000"/>
              </w:rPr>
              <w:t xml:space="preserve">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языка.</w:t>
            </w:r>
          </w:p>
          <w:p w:rsidR="00021698" w:rsidRPr="00907079" w:rsidRDefault="00021698" w:rsidP="00F460E0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</w:rPr>
              <w:t>Совершенствование</w:t>
            </w:r>
            <w:r w:rsidRPr="00021698">
              <w:rPr>
                <w:rStyle w:val="c20"/>
                <w:b/>
                <w:bCs/>
                <w:color w:val="000000"/>
              </w:rPr>
              <w:t xml:space="preserve"> </w:t>
            </w:r>
            <w:r>
              <w:rPr>
                <w:rStyle w:val="c21"/>
                <w:color w:val="000000"/>
              </w:rPr>
              <w:t>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</w:tc>
      </w:tr>
      <w:tr w:rsidR="00021698" w:rsidRPr="004E7656" w:rsidTr="00F460E0">
        <w:tc>
          <w:tcPr>
            <w:tcW w:w="2167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78" w:type="dxa"/>
          </w:tcPr>
          <w:p w:rsidR="00021698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Язык. Речь. Общение </w:t>
            </w:r>
          </w:p>
          <w:p w:rsidR="00021698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Повторение изученного в 5 классе </w:t>
            </w:r>
          </w:p>
          <w:p w:rsidR="00021698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Текст </w:t>
            </w:r>
          </w:p>
          <w:p w:rsidR="00021698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Лексика. Культура речи</w:t>
            </w:r>
          </w:p>
          <w:p w:rsidR="00021698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Фразеология. Культура речи </w:t>
            </w:r>
          </w:p>
          <w:p w:rsidR="00021698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Словообразование. Орфография. Культура речи</w:t>
            </w:r>
          </w:p>
          <w:p w:rsidR="00021698" w:rsidRPr="00481297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1297">
              <w:rPr>
                <w:rStyle w:val="c3"/>
                <w:iCs/>
                <w:color w:val="000000"/>
              </w:rPr>
              <w:t>Морфология. Орфография</w:t>
            </w:r>
            <w:r>
              <w:rPr>
                <w:rStyle w:val="c3"/>
                <w:iCs/>
                <w:color w:val="000000"/>
              </w:rPr>
              <w:t xml:space="preserve">. Культура речи </w:t>
            </w:r>
          </w:p>
          <w:p w:rsidR="00021698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481297">
              <w:rPr>
                <w:rStyle w:val="c3"/>
                <w:iCs/>
                <w:color w:val="000000"/>
              </w:rPr>
              <w:t xml:space="preserve">Морфология. Орфография. Культура речи </w:t>
            </w:r>
          </w:p>
          <w:p w:rsidR="00021698" w:rsidRPr="0059033D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Повторение и систематизация изученного в 5 и 6 классах. Культура речи </w:t>
            </w:r>
          </w:p>
        </w:tc>
      </w:tr>
    </w:tbl>
    <w:p w:rsidR="00021698" w:rsidRDefault="00021698" w:rsidP="00103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698" w:rsidRDefault="000216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21698" w:rsidRDefault="00021698" w:rsidP="00021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lastRenderedPageBreak/>
        <w:t>Аннотации к рабочим пр</w:t>
      </w:r>
      <w:r>
        <w:rPr>
          <w:rFonts w:ascii="Times New Roman" w:hAnsi="Times New Roman"/>
          <w:b/>
          <w:sz w:val="24"/>
          <w:szCs w:val="24"/>
        </w:rPr>
        <w:t>ограммам по предмету: «Русский язык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p w:rsidR="00021698" w:rsidRPr="00021698" w:rsidRDefault="00021698" w:rsidP="00103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7"/>
        <w:gridCol w:w="7178"/>
      </w:tblGrid>
      <w:tr w:rsidR="00021698" w:rsidRPr="004E7656" w:rsidTr="00F460E0">
        <w:tc>
          <w:tcPr>
            <w:tcW w:w="2167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78" w:type="dxa"/>
          </w:tcPr>
          <w:p w:rsidR="00021698" w:rsidRPr="00DE5F39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21698" w:rsidRPr="004E7656" w:rsidTr="00F460E0">
        <w:tc>
          <w:tcPr>
            <w:tcW w:w="2167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78" w:type="dxa"/>
          </w:tcPr>
          <w:p w:rsidR="00021698" w:rsidRPr="000E4BDA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1698" w:rsidRPr="004E7656" w:rsidTr="00F460E0">
        <w:tc>
          <w:tcPr>
            <w:tcW w:w="2167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78" w:type="dxa"/>
          </w:tcPr>
          <w:p w:rsidR="00021698" w:rsidRPr="00DE5F39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в неделю</w:t>
            </w:r>
          </w:p>
        </w:tc>
      </w:tr>
      <w:tr w:rsidR="00021698" w:rsidRPr="004E7656" w:rsidTr="00F460E0">
        <w:tc>
          <w:tcPr>
            <w:tcW w:w="2167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178" w:type="dxa"/>
          </w:tcPr>
          <w:p w:rsidR="00021698" w:rsidRPr="00DE5F39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Сивухова Лариса Ивановна</w:t>
            </w:r>
          </w:p>
        </w:tc>
      </w:tr>
      <w:tr w:rsidR="00021698" w:rsidRPr="004E7656" w:rsidTr="00F460E0">
        <w:tc>
          <w:tcPr>
            <w:tcW w:w="2167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78" w:type="dxa"/>
          </w:tcPr>
          <w:p w:rsidR="00021698" w:rsidRDefault="00021698" w:rsidP="00F460E0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20"/>
                <w:b/>
                <w:bCs/>
                <w:color w:val="000000"/>
              </w:rPr>
              <w:t xml:space="preserve">Воспитание </w:t>
            </w:r>
            <w:r>
              <w:rPr>
                <w:rStyle w:val="c0"/>
                <w:color w:val="000000"/>
              </w:rPr>
              <w:t>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      </w:r>
          </w:p>
          <w:p w:rsidR="00021698" w:rsidRDefault="00021698" w:rsidP="00F460E0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</w:t>
            </w:r>
            <w:r>
              <w:rPr>
                <w:rStyle w:val="c20"/>
                <w:b/>
                <w:bCs/>
                <w:color w:val="000000"/>
              </w:rPr>
              <w:t xml:space="preserve">владение </w:t>
            </w:r>
            <w:r>
              <w:rPr>
                <w:rStyle w:val="c21"/>
                <w:color w:val="000000"/>
              </w:rPr>
              <w:t>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самообразования.</w:t>
            </w:r>
          </w:p>
          <w:p w:rsidR="00021698" w:rsidRDefault="00021698" w:rsidP="00F460E0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1"/>
              </w:rPr>
              <w:t>О</w:t>
            </w:r>
            <w:r>
              <w:rPr>
                <w:rStyle w:val="c20"/>
                <w:b/>
                <w:bCs/>
                <w:color w:val="000000"/>
              </w:rPr>
              <w:t>своение</w:t>
            </w:r>
            <w:r>
              <w:rPr>
                <w:rStyle w:val="c21"/>
                <w:color w:val="000000"/>
              </w:rPr>
              <w:t xml:space="preserve"> знаний об устройстве языковой системы и закономерностях ее функционирования, развитие способности опознать, анализировать, сопоставлять, классифицировать и оценивать языковые факты, обогащение активного и потенциального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языка.</w:t>
            </w:r>
          </w:p>
          <w:p w:rsidR="00021698" w:rsidRDefault="00021698" w:rsidP="00F460E0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</w:rPr>
              <w:t>Развитие</w:t>
            </w:r>
            <w:r>
              <w:rPr>
                <w:rStyle w:val="c21"/>
                <w:color w:val="000000"/>
              </w:rPr>
              <w:t xml:space="preserve">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языка.</w:t>
            </w:r>
          </w:p>
          <w:p w:rsidR="00021698" w:rsidRPr="00907079" w:rsidRDefault="00021698" w:rsidP="00F460E0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</w:rPr>
              <w:t>Совершенствование</w:t>
            </w:r>
            <w:r w:rsidRPr="00021698">
              <w:rPr>
                <w:rStyle w:val="c20"/>
                <w:b/>
                <w:bCs/>
                <w:color w:val="000000"/>
              </w:rPr>
              <w:t xml:space="preserve"> </w:t>
            </w:r>
            <w:r>
              <w:rPr>
                <w:rStyle w:val="c21"/>
                <w:color w:val="000000"/>
              </w:rPr>
              <w:t>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</w:tc>
      </w:tr>
      <w:tr w:rsidR="00021698" w:rsidRPr="004E7656" w:rsidTr="00F460E0">
        <w:tc>
          <w:tcPr>
            <w:tcW w:w="2167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78" w:type="dxa"/>
          </w:tcPr>
          <w:p w:rsidR="00021698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069E">
              <w:rPr>
                <w:bCs/>
                <w:iCs/>
                <w:color w:val="000000"/>
              </w:rPr>
              <w:t>Русский язык как развивающееся явление</w:t>
            </w:r>
          </w:p>
          <w:p w:rsidR="00021698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Повторение изученного в 6 классе</w:t>
            </w:r>
          </w:p>
          <w:p w:rsidR="00021698" w:rsidRPr="00481297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1297">
              <w:rPr>
                <w:rStyle w:val="c3"/>
                <w:iCs/>
                <w:color w:val="000000"/>
              </w:rPr>
              <w:t>Морфология</w:t>
            </w:r>
            <w:r>
              <w:rPr>
                <w:rStyle w:val="c3"/>
                <w:iCs/>
                <w:color w:val="000000"/>
              </w:rPr>
              <w:t xml:space="preserve"> и о</w:t>
            </w:r>
            <w:r w:rsidRPr="00481297">
              <w:rPr>
                <w:rStyle w:val="c3"/>
                <w:iCs/>
                <w:color w:val="000000"/>
              </w:rPr>
              <w:t>рфография</w:t>
            </w:r>
          </w:p>
          <w:p w:rsidR="00021698" w:rsidRPr="003B0023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Повторение и систематизация изученного в 7 классе</w:t>
            </w:r>
          </w:p>
        </w:tc>
      </w:tr>
    </w:tbl>
    <w:p w:rsidR="00021698" w:rsidRDefault="00021698" w:rsidP="00103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698" w:rsidRDefault="000216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21698" w:rsidRDefault="00021698" w:rsidP="00021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lastRenderedPageBreak/>
        <w:t>Аннотации к рабочим пр</w:t>
      </w:r>
      <w:r>
        <w:rPr>
          <w:rFonts w:ascii="Times New Roman" w:hAnsi="Times New Roman"/>
          <w:b/>
          <w:sz w:val="24"/>
          <w:szCs w:val="24"/>
        </w:rPr>
        <w:t>ограммам по предмету: «Русский язык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p w:rsidR="00021698" w:rsidRPr="00021698" w:rsidRDefault="00021698" w:rsidP="00103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7"/>
        <w:gridCol w:w="7178"/>
      </w:tblGrid>
      <w:tr w:rsidR="00021698" w:rsidRPr="004E7656" w:rsidTr="00F460E0">
        <w:tc>
          <w:tcPr>
            <w:tcW w:w="2167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78" w:type="dxa"/>
          </w:tcPr>
          <w:p w:rsidR="00021698" w:rsidRPr="00DE5F39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21698" w:rsidRPr="004E7656" w:rsidTr="00F460E0">
        <w:tc>
          <w:tcPr>
            <w:tcW w:w="2167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78" w:type="dxa"/>
          </w:tcPr>
          <w:p w:rsidR="00021698" w:rsidRPr="000E4BDA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1698" w:rsidRPr="004E7656" w:rsidTr="00F460E0">
        <w:tc>
          <w:tcPr>
            <w:tcW w:w="2167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78" w:type="dxa"/>
          </w:tcPr>
          <w:p w:rsidR="00021698" w:rsidRPr="00DE5F39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 в неделю</w:t>
            </w:r>
          </w:p>
        </w:tc>
      </w:tr>
      <w:tr w:rsidR="00021698" w:rsidRPr="004E7656" w:rsidTr="00F460E0">
        <w:tc>
          <w:tcPr>
            <w:tcW w:w="2167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178" w:type="dxa"/>
          </w:tcPr>
          <w:p w:rsidR="00021698" w:rsidRPr="00DE5F39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Сивухова Лариса Ивановна</w:t>
            </w:r>
          </w:p>
        </w:tc>
      </w:tr>
      <w:tr w:rsidR="00021698" w:rsidRPr="004E7656" w:rsidTr="00F460E0">
        <w:tc>
          <w:tcPr>
            <w:tcW w:w="2167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78" w:type="dxa"/>
          </w:tcPr>
          <w:p w:rsidR="00021698" w:rsidRDefault="00021698" w:rsidP="00F460E0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20"/>
                <w:b/>
                <w:bCs/>
                <w:color w:val="000000"/>
              </w:rPr>
              <w:t xml:space="preserve">Воспитание </w:t>
            </w:r>
            <w:r>
              <w:rPr>
                <w:rStyle w:val="c0"/>
                <w:color w:val="000000"/>
              </w:rPr>
              <w:t>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      </w:r>
          </w:p>
          <w:p w:rsidR="00021698" w:rsidRDefault="00021698" w:rsidP="00F460E0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</w:t>
            </w:r>
            <w:r>
              <w:rPr>
                <w:rStyle w:val="c20"/>
                <w:b/>
                <w:bCs/>
                <w:color w:val="000000"/>
              </w:rPr>
              <w:t xml:space="preserve">владение </w:t>
            </w:r>
            <w:r>
              <w:rPr>
                <w:rStyle w:val="c21"/>
                <w:color w:val="000000"/>
              </w:rPr>
              <w:t>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самообразования.</w:t>
            </w:r>
          </w:p>
          <w:p w:rsidR="00021698" w:rsidRDefault="00021698" w:rsidP="00F460E0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1"/>
              </w:rPr>
              <w:t>О</w:t>
            </w:r>
            <w:r>
              <w:rPr>
                <w:rStyle w:val="c20"/>
                <w:b/>
                <w:bCs/>
                <w:color w:val="000000"/>
              </w:rPr>
              <w:t>своение</w:t>
            </w:r>
            <w:r>
              <w:rPr>
                <w:rStyle w:val="c21"/>
                <w:color w:val="000000"/>
              </w:rPr>
              <w:t xml:space="preserve"> знаний об устройстве языковой системы и закономерностях ее функционирования, развитие способности опознать, анализировать, сопоставлять, классифицировать и оценивать языковые факты, обогащение активного и потенциального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языка.</w:t>
            </w:r>
          </w:p>
          <w:p w:rsidR="00021698" w:rsidRDefault="00021698" w:rsidP="00F460E0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</w:rPr>
              <w:t>Развитие</w:t>
            </w:r>
            <w:r>
              <w:rPr>
                <w:rStyle w:val="c21"/>
                <w:color w:val="000000"/>
              </w:rPr>
              <w:t xml:space="preserve">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языка.</w:t>
            </w:r>
          </w:p>
          <w:p w:rsidR="00021698" w:rsidRPr="00907079" w:rsidRDefault="00021698" w:rsidP="00F460E0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</w:rPr>
              <w:t>Совершенствование</w:t>
            </w:r>
            <w:r w:rsidRPr="00021698">
              <w:rPr>
                <w:rStyle w:val="c20"/>
                <w:b/>
                <w:bCs/>
                <w:color w:val="000000"/>
              </w:rPr>
              <w:t xml:space="preserve"> </w:t>
            </w:r>
            <w:r>
              <w:rPr>
                <w:rStyle w:val="c21"/>
                <w:color w:val="000000"/>
              </w:rPr>
              <w:t>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</w:tc>
      </w:tr>
      <w:tr w:rsidR="00021698" w:rsidRPr="004E7656" w:rsidTr="00F460E0">
        <w:tc>
          <w:tcPr>
            <w:tcW w:w="2167" w:type="dxa"/>
          </w:tcPr>
          <w:p w:rsidR="00021698" w:rsidRPr="004E7656" w:rsidRDefault="00021698" w:rsidP="00F4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78" w:type="dxa"/>
          </w:tcPr>
          <w:p w:rsidR="00021698" w:rsidRPr="004C6CA9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4C6CA9">
              <w:rPr>
                <w:bCs/>
                <w:iCs/>
                <w:color w:val="000000"/>
              </w:rPr>
              <w:t>Русский язык в современном мире</w:t>
            </w:r>
          </w:p>
          <w:p w:rsidR="00021698" w:rsidRPr="004C6CA9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4C6CA9">
              <w:rPr>
                <w:bCs/>
                <w:iCs/>
                <w:color w:val="000000"/>
              </w:rPr>
              <w:t>Повторение изученного в 5-7 классах</w:t>
            </w:r>
          </w:p>
          <w:p w:rsidR="00021698" w:rsidRPr="004C6CA9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4C6CA9">
              <w:rPr>
                <w:bCs/>
                <w:iCs/>
                <w:color w:val="000000"/>
              </w:rPr>
              <w:t>Синтаксис. Пунктуация. Культура речи</w:t>
            </w:r>
          </w:p>
          <w:p w:rsidR="00021698" w:rsidRPr="004C6CA9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4C6CA9">
              <w:rPr>
                <w:bCs/>
                <w:iCs/>
                <w:color w:val="000000"/>
              </w:rPr>
              <w:t>Простое предложение</w:t>
            </w:r>
          </w:p>
          <w:p w:rsidR="00021698" w:rsidRPr="004C6CA9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4C6CA9">
              <w:rPr>
                <w:bCs/>
                <w:iCs/>
                <w:color w:val="000000"/>
              </w:rPr>
              <w:t>Двусоставные предложения. Главные члены предложения</w:t>
            </w:r>
          </w:p>
          <w:p w:rsidR="00021698" w:rsidRPr="004C6CA9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4C6CA9">
              <w:rPr>
                <w:bCs/>
                <w:iCs/>
                <w:color w:val="000000"/>
              </w:rPr>
              <w:t xml:space="preserve">Второстепенные члены предложения </w:t>
            </w:r>
          </w:p>
          <w:p w:rsidR="00021698" w:rsidRPr="004C6CA9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4C6CA9">
              <w:rPr>
                <w:bCs/>
                <w:iCs/>
                <w:color w:val="000000"/>
              </w:rPr>
              <w:t xml:space="preserve">Односоставные предложения </w:t>
            </w:r>
          </w:p>
          <w:p w:rsidR="00021698" w:rsidRPr="004C6CA9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4C6CA9">
              <w:rPr>
                <w:bCs/>
                <w:iCs/>
                <w:color w:val="000000"/>
              </w:rPr>
              <w:t>Простое осложненное предложение</w:t>
            </w:r>
          </w:p>
          <w:p w:rsidR="00021698" w:rsidRPr="004C6CA9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4C6CA9">
              <w:rPr>
                <w:bCs/>
                <w:iCs/>
                <w:color w:val="000000"/>
              </w:rPr>
              <w:t xml:space="preserve">Однородные члены предложения </w:t>
            </w:r>
          </w:p>
          <w:p w:rsidR="00021698" w:rsidRPr="004C6CA9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4C6CA9">
              <w:rPr>
                <w:bCs/>
                <w:iCs/>
                <w:color w:val="000000"/>
              </w:rPr>
              <w:t xml:space="preserve">Обособленные члены предложения </w:t>
            </w:r>
          </w:p>
          <w:p w:rsidR="00021698" w:rsidRPr="004C6CA9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4C6CA9">
              <w:rPr>
                <w:bCs/>
                <w:iCs/>
                <w:color w:val="000000"/>
              </w:rPr>
              <w:t xml:space="preserve">Слова, грамматически не связанные с членами предложения. Обращение </w:t>
            </w:r>
          </w:p>
          <w:p w:rsidR="00021698" w:rsidRPr="004C6CA9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4C6CA9">
              <w:rPr>
                <w:bCs/>
                <w:iCs/>
                <w:color w:val="000000"/>
              </w:rPr>
              <w:t xml:space="preserve">Чужая речь </w:t>
            </w:r>
          </w:p>
          <w:p w:rsidR="00021698" w:rsidRPr="004C6CA9" w:rsidRDefault="00021698" w:rsidP="00F460E0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4C6CA9">
              <w:rPr>
                <w:bCs/>
                <w:iCs/>
                <w:color w:val="000000"/>
              </w:rPr>
              <w:t xml:space="preserve">Повторение и систематизация изученного в 8 классе </w:t>
            </w:r>
          </w:p>
        </w:tc>
      </w:tr>
    </w:tbl>
    <w:p w:rsidR="00103E39" w:rsidRDefault="00103E39" w:rsidP="00103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lastRenderedPageBreak/>
        <w:t>Аннотации к рабочим пр</w:t>
      </w:r>
      <w:r>
        <w:rPr>
          <w:rFonts w:ascii="Times New Roman" w:hAnsi="Times New Roman"/>
          <w:b/>
          <w:sz w:val="24"/>
          <w:szCs w:val="24"/>
        </w:rPr>
        <w:t>ограммам по предмету: «Русский язык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p w:rsidR="00103E39" w:rsidRPr="00103E39" w:rsidRDefault="00103E39" w:rsidP="00103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7"/>
        <w:gridCol w:w="7178"/>
      </w:tblGrid>
      <w:tr w:rsidR="00103E39" w:rsidRPr="004E7656" w:rsidTr="00E6749F">
        <w:tc>
          <w:tcPr>
            <w:tcW w:w="2167" w:type="dxa"/>
          </w:tcPr>
          <w:p w:rsidR="00103E39" w:rsidRPr="004E7656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78" w:type="dxa"/>
          </w:tcPr>
          <w:p w:rsidR="00103E39" w:rsidRPr="00DE5F39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103E39" w:rsidRPr="004E7656" w:rsidTr="00E6749F">
        <w:tc>
          <w:tcPr>
            <w:tcW w:w="2167" w:type="dxa"/>
          </w:tcPr>
          <w:p w:rsidR="00103E39" w:rsidRPr="004E7656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78" w:type="dxa"/>
          </w:tcPr>
          <w:p w:rsidR="00103E39" w:rsidRPr="000E4BDA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3E39" w:rsidRPr="004E7656" w:rsidTr="00E6749F">
        <w:tc>
          <w:tcPr>
            <w:tcW w:w="2167" w:type="dxa"/>
          </w:tcPr>
          <w:p w:rsidR="00103E39" w:rsidRPr="004E7656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78" w:type="dxa"/>
          </w:tcPr>
          <w:p w:rsidR="00103E39" w:rsidRPr="00DE5F39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3E39" w:rsidRPr="004E7656" w:rsidTr="00E6749F">
        <w:tc>
          <w:tcPr>
            <w:tcW w:w="2167" w:type="dxa"/>
          </w:tcPr>
          <w:p w:rsidR="00103E39" w:rsidRPr="004E7656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178" w:type="dxa"/>
          </w:tcPr>
          <w:p w:rsidR="00103E39" w:rsidRPr="00DE5F39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Александра Сергеевна</w:t>
            </w:r>
          </w:p>
        </w:tc>
      </w:tr>
      <w:tr w:rsidR="00103E39" w:rsidRPr="004E7656" w:rsidTr="00E6749F">
        <w:tc>
          <w:tcPr>
            <w:tcW w:w="2167" w:type="dxa"/>
          </w:tcPr>
          <w:p w:rsidR="00103E39" w:rsidRPr="004E7656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78" w:type="dxa"/>
          </w:tcPr>
          <w:p w:rsidR="00103E39" w:rsidRDefault="00103E39" w:rsidP="00E6749F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20"/>
                <w:b/>
                <w:bCs/>
                <w:color w:val="000000"/>
              </w:rPr>
              <w:t xml:space="preserve">Воспитание </w:t>
            </w:r>
            <w:r>
              <w:rPr>
                <w:rStyle w:val="c0"/>
                <w:color w:val="000000"/>
              </w:rPr>
              <w:t>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      </w:r>
          </w:p>
          <w:p w:rsidR="00103E39" w:rsidRDefault="00103E39" w:rsidP="00E6749F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</w:t>
            </w:r>
            <w:r>
              <w:rPr>
                <w:rStyle w:val="c20"/>
                <w:b/>
                <w:bCs/>
                <w:color w:val="000000"/>
              </w:rPr>
              <w:t xml:space="preserve">владение </w:t>
            </w:r>
            <w:r>
              <w:rPr>
                <w:rStyle w:val="c21"/>
                <w:color w:val="000000"/>
              </w:rPr>
              <w:t>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самообразования.</w:t>
            </w:r>
          </w:p>
          <w:p w:rsidR="00103E39" w:rsidRDefault="00103E39" w:rsidP="00E6749F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1"/>
              </w:rPr>
              <w:t>О</w:t>
            </w:r>
            <w:r>
              <w:rPr>
                <w:rStyle w:val="c20"/>
                <w:b/>
                <w:bCs/>
                <w:color w:val="000000"/>
              </w:rPr>
              <w:t>своение</w:t>
            </w:r>
            <w:r>
              <w:rPr>
                <w:rStyle w:val="c21"/>
                <w:color w:val="000000"/>
              </w:rPr>
              <w:t xml:space="preserve"> знаний об устройстве языковой системы и закономерностях ее функционирования, развитие способности опознать, анализировать, сопоставлять, классифицировать и оценивать языковые факты, обогащение активного и потенциального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языка.</w:t>
            </w:r>
          </w:p>
          <w:p w:rsidR="00103E39" w:rsidRDefault="00103E39" w:rsidP="00E6749F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</w:rPr>
              <w:t>Развитие</w:t>
            </w:r>
            <w:r>
              <w:rPr>
                <w:rStyle w:val="c21"/>
                <w:color w:val="000000"/>
              </w:rPr>
              <w:t xml:space="preserve">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языка.</w:t>
            </w:r>
          </w:p>
          <w:p w:rsidR="00103E39" w:rsidRPr="00907079" w:rsidRDefault="00103E39" w:rsidP="00E6749F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</w:rPr>
              <w:t>Совершенствование</w:t>
            </w:r>
            <w:r>
              <w:rPr>
                <w:rStyle w:val="c21"/>
              </w:rPr>
              <w:t xml:space="preserve"> </w:t>
            </w:r>
            <w:r>
              <w:rPr>
                <w:rStyle w:val="c21"/>
                <w:color w:val="000000"/>
              </w:rPr>
              <w:t>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</w:tc>
      </w:tr>
      <w:tr w:rsidR="00103E39" w:rsidRPr="004E7656" w:rsidTr="00E6749F">
        <w:tc>
          <w:tcPr>
            <w:tcW w:w="2167" w:type="dxa"/>
          </w:tcPr>
          <w:p w:rsidR="00103E39" w:rsidRPr="004E7656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78" w:type="dxa"/>
          </w:tcPr>
          <w:p w:rsidR="00103E39" w:rsidRPr="0011113E" w:rsidRDefault="00103E39" w:rsidP="00E6749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1113E">
              <w:rPr>
                <w:bCs/>
                <w:iCs/>
                <w:color w:val="000000"/>
              </w:rPr>
              <w:t xml:space="preserve">Международное значение русского языка </w:t>
            </w:r>
          </w:p>
          <w:p w:rsidR="00103E39" w:rsidRPr="0011113E" w:rsidRDefault="00103E39" w:rsidP="00E6749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1113E">
              <w:rPr>
                <w:bCs/>
                <w:iCs/>
                <w:color w:val="000000"/>
              </w:rPr>
              <w:t xml:space="preserve">Повторение пройденного в 5 - 8 классах </w:t>
            </w:r>
          </w:p>
          <w:p w:rsidR="00103E39" w:rsidRPr="0011113E" w:rsidRDefault="00103E39" w:rsidP="00E6749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1113E">
              <w:rPr>
                <w:bCs/>
                <w:iCs/>
                <w:color w:val="000000"/>
              </w:rPr>
              <w:t xml:space="preserve">Сложное предложение. Культура речи </w:t>
            </w:r>
          </w:p>
          <w:p w:rsidR="00103E39" w:rsidRPr="0011113E" w:rsidRDefault="00103E39" w:rsidP="00E6749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1113E">
              <w:rPr>
                <w:bCs/>
                <w:iCs/>
                <w:color w:val="000000"/>
              </w:rPr>
              <w:t xml:space="preserve">Сложносочинённые предложения </w:t>
            </w:r>
          </w:p>
          <w:p w:rsidR="00103E39" w:rsidRPr="0011113E" w:rsidRDefault="00103E39" w:rsidP="00E6749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1113E">
              <w:rPr>
                <w:bCs/>
                <w:iCs/>
                <w:color w:val="000000"/>
              </w:rPr>
              <w:t xml:space="preserve">Сложноподчиненные предложения </w:t>
            </w:r>
          </w:p>
          <w:p w:rsidR="00103E39" w:rsidRPr="0011113E" w:rsidRDefault="00103E39" w:rsidP="00E6749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1113E">
              <w:rPr>
                <w:bCs/>
                <w:iCs/>
                <w:color w:val="000000"/>
              </w:rPr>
              <w:t xml:space="preserve">Бессоюзные сложные предложения </w:t>
            </w:r>
          </w:p>
          <w:p w:rsidR="00103E39" w:rsidRPr="0011113E" w:rsidRDefault="00103E39" w:rsidP="00E6749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1113E">
              <w:rPr>
                <w:bCs/>
                <w:iCs/>
                <w:color w:val="000000"/>
              </w:rPr>
              <w:t xml:space="preserve">Сложные предложения с различными видами связи </w:t>
            </w:r>
          </w:p>
          <w:p w:rsidR="00103E39" w:rsidRPr="004C6CA9" w:rsidRDefault="00103E39" w:rsidP="00E6749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1113E">
              <w:rPr>
                <w:bCs/>
                <w:iCs/>
                <w:color w:val="000000"/>
              </w:rPr>
              <w:t xml:space="preserve">Повторение и систематизация изученного в 5-9 классах </w:t>
            </w:r>
          </w:p>
        </w:tc>
      </w:tr>
    </w:tbl>
    <w:p w:rsidR="00103E39" w:rsidRDefault="00103E39" w:rsidP="00103E39"/>
    <w:p w:rsidR="00103E39" w:rsidRDefault="00103E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10BA0" w:rsidRPr="00AF4B55" w:rsidRDefault="00F10BA0" w:rsidP="00AF4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B55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«Русский язык»</w:t>
      </w:r>
    </w:p>
    <w:p w:rsidR="00F10BA0" w:rsidRPr="00AF4B55" w:rsidRDefault="00F10BA0" w:rsidP="00AF4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7"/>
        <w:gridCol w:w="7178"/>
      </w:tblGrid>
      <w:tr w:rsidR="00F10BA0" w:rsidRPr="00AF4B55" w:rsidTr="001A710D">
        <w:tc>
          <w:tcPr>
            <w:tcW w:w="2167" w:type="dxa"/>
          </w:tcPr>
          <w:p w:rsidR="00F10BA0" w:rsidRPr="00AF4B55" w:rsidRDefault="00F10BA0" w:rsidP="00AF4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55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78" w:type="dxa"/>
          </w:tcPr>
          <w:p w:rsidR="00F10BA0" w:rsidRPr="00AF4B55" w:rsidRDefault="00F10BA0" w:rsidP="00AF4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5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F10BA0" w:rsidRPr="00AF4B55" w:rsidTr="001A710D">
        <w:tc>
          <w:tcPr>
            <w:tcW w:w="2167" w:type="dxa"/>
          </w:tcPr>
          <w:p w:rsidR="00F10BA0" w:rsidRPr="00AF4B55" w:rsidRDefault="00F10BA0" w:rsidP="00AF4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78" w:type="dxa"/>
          </w:tcPr>
          <w:p w:rsidR="00F10BA0" w:rsidRPr="00AF4B55" w:rsidRDefault="00F10BA0" w:rsidP="00AF4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0BA0" w:rsidRPr="00AF4B55" w:rsidTr="001A710D">
        <w:tc>
          <w:tcPr>
            <w:tcW w:w="2167" w:type="dxa"/>
          </w:tcPr>
          <w:p w:rsidR="00F10BA0" w:rsidRPr="00AF4B55" w:rsidRDefault="00F10BA0" w:rsidP="00AF4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5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78" w:type="dxa"/>
          </w:tcPr>
          <w:p w:rsidR="00F10BA0" w:rsidRPr="00AF4B55" w:rsidRDefault="00AF4B55" w:rsidP="00AF4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55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  <w:tr w:rsidR="00F10BA0" w:rsidRPr="00AF4B55" w:rsidTr="001A710D">
        <w:tc>
          <w:tcPr>
            <w:tcW w:w="2167" w:type="dxa"/>
          </w:tcPr>
          <w:p w:rsidR="00F10BA0" w:rsidRPr="00AF4B55" w:rsidRDefault="00F10BA0" w:rsidP="00AF4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55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178" w:type="dxa"/>
          </w:tcPr>
          <w:p w:rsidR="00F10BA0" w:rsidRPr="00AF4B55" w:rsidRDefault="00F10BA0" w:rsidP="00AF4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55">
              <w:rPr>
                <w:rFonts w:ascii="Times New Roman" w:hAnsi="Times New Roman"/>
                <w:sz w:val="24"/>
                <w:szCs w:val="24"/>
              </w:rPr>
              <w:t>Мустакимова Гузель Фаритовна</w:t>
            </w:r>
          </w:p>
        </w:tc>
      </w:tr>
      <w:tr w:rsidR="00F10BA0" w:rsidRPr="00AF4B55" w:rsidTr="001A710D">
        <w:tc>
          <w:tcPr>
            <w:tcW w:w="2167" w:type="dxa"/>
          </w:tcPr>
          <w:p w:rsidR="00F10BA0" w:rsidRPr="00AF4B55" w:rsidRDefault="00F10BA0" w:rsidP="00AF4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55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78" w:type="dxa"/>
          </w:tcPr>
          <w:p w:rsidR="0022488C" w:rsidRPr="00AF4B55" w:rsidRDefault="0022488C" w:rsidP="00AF4B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4B5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          </w:t>
            </w:r>
            <w:r w:rsidRPr="00AF4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 освоение языка как знаковой системы, лежащей в основе человеческого общения, формирование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коммуникации. </w:t>
            </w:r>
          </w:p>
          <w:p w:rsidR="0022488C" w:rsidRPr="00AF4B55" w:rsidRDefault="0022488C" w:rsidP="00AF4B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4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-    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      </w:r>
          </w:p>
          <w:p w:rsidR="0022488C" w:rsidRPr="00AF4B55" w:rsidRDefault="0022488C" w:rsidP="00AF4B55">
            <w:pPr>
              <w:pStyle w:val="s1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bCs/>
                <w:color w:val="000000"/>
              </w:rPr>
            </w:pPr>
            <w:r w:rsidRPr="00AF4B55">
              <w:rPr>
                <w:bCs/>
                <w:color w:val="000000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 w:rsidR="0022488C" w:rsidRPr="00AF4B55" w:rsidRDefault="0022488C" w:rsidP="00AF4B55">
            <w:pPr>
              <w:pStyle w:val="s1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bCs/>
                <w:color w:val="000000"/>
              </w:rPr>
            </w:pPr>
            <w:r w:rsidRPr="00AF4B55">
              <w:rPr>
                <w:bCs/>
                <w:color w:val="000000"/>
              </w:rPr>
      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:rsidR="0022488C" w:rsidRPr="00AF4B55" w:rsidRDefault="0022488C" w:rsidP="00AF4B55">
            <w:pPr>
              <w:pStyle w:val="s1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bCs/>
                <w:color w:val="000000"/>
              </w:rPr>
            </w:pPr>
            <w:r w:rsidRPr="00AF4B55">
              <w:rPr>
                <w:bCs/>
                <w:color w:val="000000"/>
              </w:rPr>
              <w:t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поколений;</w:t>
            </w:r>
          </w:p>
          <w:p w:rsidR="0022488C" w:rsidRPr="00AF4B55" w:rsidRDefault="0022488C" w:rsidP="00AF4B55">
            <w:pPr>
              <w:pStyle w:val="s1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bCs/>
                <w:color w:val="000000"/>
              </w:rPr>
            </w:pPr>
            <w:r w:rsidRPr="00AF4B55">
              <w:rPr>
                <w:bCs/>
                <w:color w:val="000000"/>
              </w:rPr>
      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 w:rsidR="00F10BA0" w:rsidRPr="00103E39" w:rsidRDefault="0022488C" w:rsidP="00103E39">
            <w:pPr>
              <w:pStyle w:val="s1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bCs/>
                <w:color w:val="000000"/>
              </w:rPr>
            </w:pPr>
            <w:r w:rsidRPr="00AF4B55">
              <w:rPr>
                <w:bCs/>
                <w:color w:val="000000"/>
              </w:rPr>
      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</w:tr>
      <w:tr w:rsidR="00F10BA0" w:rsidRPr="00AF4B55" w:rsidTr="001A710D">
        <w:tc>
          <w:tcPr>
            <w:tcW w:w="2167" w:type="dxa"/>
          </w:tcPr>
          <w:p w:rsidR="00F10BA0" w:rsidRPr="00AF4B55" w:rsidRDefault="00F10BA0" w:rsidP="00AF4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55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78" w:type="dxa"/>
          </w:tcPr>
          <w:p w:rsidR="00F10BA0" w:rsidRPr="00AF4B55" w:rsidRDefault="00AF4B55" w:rsidP="00AF4B55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Повторение </w:t>
            </w:r>
          </w:p>
          <w:p w:rsidR="00F10BA0" w:rsidRPr="00AF4B55" w:rsidRDefault="0077401D" w:rsidP="00AF4B55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AF4B55">
              <w:rPr>
                <w:bCs/>
                <w:iCs/>
                <w:color w:val="000000"/>
              </w:rPr>
              <w:t xml:space="preserve">Общие сведения о </w:t>
            </w:r>
            <w:r w:rsidR="00AF4B55">
              <w:rPr>
                <w:bCs/>
                <w:iCs/>
                <w:color w:val="000000"/>
              </w:rPr>
              <w:t xml:space="preserve">языке </w:t>
            </w:r>
          </w:p>
          <w:p w:rsidR="00F10BA0" w:rsidRPr="00AF4B55" w:rsidRDefault="00F10BA0" w:rsidP="00AF4B55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AF4B55">
              <w:rPr>
                <w:bCs/>
                <w:iCs/>
                <w:color w:val="000000"/>
              </w:rPr>
              <w:t>Фон</w:t>
            </w:r>
            <w:r w:rsidR="0077401D" w:rsidRPr="00AF4B55">
              <w:rPr>
                <w:bCs/>
                <w:iCs/>
                <w:color w:val="000000"/>
              </w:rPr>
              <w:t>етик</w:t>
            </w:r>
            <w:r w:rsidR="00AF4B55">
              <w:rPr>
                <w:bCs/>
                <w:iCs/>
                <w:color w:val="000000"/>
              </w:rPr>
              <w:t>а. Орфоэпия. Орфография</w:t>
            </w:r>
          </w:p>
          <w:p w:rsidR="00F10BA0" w:rsidRPr="00AF4B55" w:rsidRDefault="00AF4B55" w:rsidP="00AF4B55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Лексика и фразеология </w:t>
            </w:r>
          </w:p>
          <w:p w:rsidR="00F10BA0" w:rsidRPr="00AF4B55" w:rsidRDefault="00AF4B55" w:rsidP="00AF4B55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Морфемика и словообразование</w:t>
            </w:r>
          </w:p>
          <w:p w:rsidR="00F10BA0" w:rsidRPr="00AF4B55" w:rsidRDefault="00AF4B55" w:rsidP="00AF4B55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Морфология и орфография </w:t>
            </w:r>
          </w:p>
          <w:p w:rsidR="00F10BA0" w:rsidRPr="00AF4B55" w:rsidRDefault="00F10BA0" w:rsidP="00AF4B55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AF4B55">
              <w:rPr>
                <w:bCs/>
                <w:iCs/>
                <w:color w:val="000000"/>
              </w:rPr>
              <w:t xml:space="preserve">Текст. Основные виды переработки </w:t>
            </w:r>
            <w:r w:rsidR="0077401D" w:rsidRPr="00AF4B55">
              <w:rPr>
                <w:bCs/>
                <w:iCs/>
                <w:color w:val="000000"/>
              </w:rPr>
              <w:t xml:space="preserve">текста </w:t>
            </w:r>
          </w:p>
        </w:tc>
      </w:tr>
    </w:tbl>
    <w:p w:rsidR="00103E39" w:rsidRDefault="00103E39" w:rsidP="00AF4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E39" w:rsidRDefault="00103E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03E39" w:rsidRPr="00AF4B55" w:rsidRDefault="00103E39" w:rsidP="00103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B55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«Русский язык»</w:t>
      </w:r>
    </w:p>
    <w:p w:rsidR="00103E39" w:rsidRDefault="00103E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7"/>
        <w:gridCol w:w="7178"/>
      </w:tblGrid>
      <w:tr w:rsidR="00103E39" w:rsidRPr="004E7656" w:rsidTr="00E6749F">
        <w:tc>
          <w:tcPr>
            <w:tcW w:w="2167" w:type="dxa"/>
          </w:tcPr>
          <w:p w:rsidR="00103E39" w:rsidRPr="004E7656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78" w:type="dxa"/>
          </w:tcPr>
          <w:p w:rsidR="00103E39" w:rsidRPr="00DE5F39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103E39" w:rsidRPr="004E7656" w:rsidTr="00E6749F">
        <w:tc>
          <w:tcPr>
            <w:tcW w:w="2167" w:type="dxa"/>
          </w:tcPr>
          <w:p w:rsidR="00103E39" w:rsidRPr="004E7656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78" w:type="dxa"/>
          </w:tcPr>
          <w:p w:rsidR="00103E39" w:rsidRPr="000E4BDA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03E39" w:rsidRPr="004E7656" w:rsidTr="00E6749F">
        <w:tc>
          <w:tcPr>
            <w:tcW w:w="2167" w:type="dxa"/>
          </w:tcPr>
          <w:p w:rsidR="00103E39" w:rsidRPr="004E7656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78" w:type="dxa"/>
          </w:tcPr>
          <w:p w:rsidR="00103E39" w:rsidRPr="00422359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в неделю</w:t>
            </w:r>
          </w:p>
        </w:tc>
      </w:tr>
      <w:tr w:rsidR="00103E39" w:rsidRPr="004E7656" w:rsidTr="00E6749F">
        <w:tc>
          <w:tcPr>
            <w:tcW w:w="2167" w:type="dxa"/>
          </w:tcPr>
          <w:p w:rsidR="00103E39" w:rsidRPr="004E7656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178" w:type="dxa"/>
          </w:tcPr>
          <w:p w:rsidR="00103E39" w:rsidRPr="00DE5F39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Сороян Елена Кялашовна</w:t>
            </w:r>
            <w:bookmarkStart w:id="0" w:name="_GoBack"/>
            <w:bookmarkEnd w:id="0"/>
          </w:p>
        </w:tc>
      </w:tr>
      <w:tr w:rsidR="00103E39" w:rsidRPr="004E7656" w:rsidTr="00E6749F">
        <w:tc>
          <w:tcPr>
            <w:tcW w:w="2167" w:type="dxa"/>
          </w:tcPr>
          <w:p w:rsidR="00103E39" w:rsidRPr="004E7656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78" w:type="dxa"/>
          </w:tcPr>
          <w:p w:rsidR="00103E39" w:rsidRPr="00100559" w:rsidRDefault="00103E39" w:rsidP="00E6749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53"/>
              </w:tabs>
              <w:spacing w:after="0" w:line="240" w:lineRule="auto"/>
              <w:ind w:left="-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 будущей профессией,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самообразования и социализации </w:t>
            </w:r>
            <w:r w:rsidRPr="001005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обществе;</w:t>
            </w:r>
          </w:p>
          <w:p w:rsidR="00103E39" w:rsidRPr="00100559" w:rsidRDefault="00103E39" w:rsidP="00E6749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53"/>
              </w:tabs>
              <w:spacing w:after="0" w:line="240" w:lineRule="auto"/>
              <w:ind w:left="-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овладение основными понятиям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и категориями  практической и </w:t>
            </w:r>
            <w:r w:rsidRPr="001005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функциональной стилистики, обеспечивающими совершенствование речевой культуры, коммуникативными умениями в разных сферах общения;  выявление специфики использования языковых средств</w:t>
            </w:r>
          </w:p>
          <w:p w:rsidR="00103E39" w:rsidRPr="00100559" w:rsidRDefault="00103E39" w:rsidP="00E6749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53"/>
              </w:tabs>
              <w:spacing w:after="0" w:line="240" w:lineRule="auto"/>
              <w:ind w:left="-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текстах разной функционально-стилевой и жанровой  принадлежности;</w:t>
            </w:r>
          </w:p>
          <w:p w:rsidR="00103E39" w:rsidRPr="00100559" w:rsidRDefault="00103E39" w:rsidP="00E6749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53"/>
              </w:tabs>
              <w:spacing w:after="0" w:line="240" w:lineRule="auto"/>
              <w:ind w:left="-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активных навыков нормативного употребления языковых единиц в разных сферах общения;</w:t>
            </w:r>
          </w:p>
          <w:p w:rsidR="00103E39" w:rsidRPr="00100559" w:rsidRDefault="00103E39" w:rsidP="00E6749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53"/>
              </w:tabs>
              <w:spacing w:after="0" w:line="240" w:lineRule="auto"/>
              <w:ind w:left="-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аудирования, говорения и письма;</w:t>
            </w:r>
          </w:p>
          <w:p w:rsidR="00103E39" w:rsidRPr="00100559" w:rsidRDefault="00103E39" w:rsidP="00E6749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53"/>
              </w:tabs>
              <w:spacing w:after="0" w:line="240" w:lineRule="auto"/>
              <w:ind w:left="-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опыта анализа текста с точки зрения  явной и скрытой, основной и второстепенной информации; овладение разными способами информационной  переработки текста;</w:t>
            </w:r>
          </w:p>
          <w:p w:rsidR="00103E39" w:rsidRPr="00100559" w:rsidRDefault="00103E39" w:rsidP="00E6749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53"/>
              </w:tabs>
              <w:spacing w:after="0" w:line="240" w:lineRule="auto"/>
              <w:ind w:left="-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круга используемых языковых и речевых средств; формирование умений активного владения синонимическими средствами языка (лексическими,  грамматическими) для точного и свободного выражения  мыслей, знаний, представлений и чувств в соответствии </w:t>
            </w:r>
            <w:r w:rsidRPr="00100559">
              <w:rPr>
                <w:rFonts w:ascii="Times New Roman" w:hAnsi="Times New Roman"/>
                <w:sz w:val="24"/>
                <w:szCs w:val="24"/>
              </w:rPr>
              <w:t xml:space="preserve">с содержанием, условиями и сферой речевого общения; </w:t>
            </w:r>
          </w:p>
          <w:p w:rsidR="00103E39" w:rsidRPr="00100559" w:rsidRDefault="00103E39" w:rsidP="00E6749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53"/>
              </w:tabs>
              <w:spacing w:after="0" w:line="240" w:lineRule="auto"/>
              <w:ind w:left="-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59">
              <w:rPr>
                <w:rFonts w:ascii="Times New Roman" w:hAnsi="Times New Roman"/>
                <w:sz w:val="24"/>
                <w:szCs w:val="24"/>
              </w:rPr>
              <w:t>развитие языкового вкуса, потребности в совершенствовании коммуникативных умений в области родного  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      </w:r>
          </w:p>
        </w:tc>
      </w:tr>
      <w:tr w:rsidR="00103E39" w:rsidRPr="004E7656" w:rsidTr="00E6749F">
        <w:tc>
          <w:tcPr>
            <w:tcW w:w="2167" w:type="dxa"/>
          </w:tcPr>
          <w:p w:rsidR="00103E39" w:rsidRPr="004E7656" w:rsidRDefault="00103E39" w:rsidP="00E67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78" w:type="dxa"/>
          </w:tcPr>
          <w:p w:rsidR="00103E39" w:rsidRPr="009B5526" w:rsidRDefault="00103E39" w:rsidP="00E6749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9B5526">
              <w:rPr>
                <w:bCs/>
                <w:iCs/>
                <w:color w:val="000000"/>
              </w:rPr>
              <w:t>Русский язык как развивающееся явление</w:t>
            </w:r>
          </w:p>
          <w:p w:rsidR="00103E39" w:rsidRPr="009B5526" w:rsidRDefault="00103E39" w:rsidP="00E6749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9B5526">
              <w:rPr>
                <w:bCs/>
                <w:iCs/>
                <w:color w:val="000000"/>
              </w:rPr>
              <w:t xml:space="preserve">Функциональные разновидности русского литературного языка </w:t>
            </w:r>
          </w:p>
          <w:p w:rsidR="00103E39" w:rsidRPr="009B5526" w:rsidRDefault="00103E39" w:rsidP="00E6749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9B5526">
              <w:rPr>
                <w:bCs/>
                <w:iCs/>
                <w:color w:val="000000"/>
              </w:rPr>
              <w:t>Речевое общение. Культура речи</w:t>
            </w:r>
            <w:r>
              <w:rPr>
                <w:bCs/>
                <w:iCs/>
                <w:color w:val="000000"/>
              </w:rPr>
              <w:t xml:space="preserve"> </w:t>
            </w:r>
          </w:p>
          <w:p w:rsidR="00103E39" w:rsidRPr="009B5526" w:rsidRDefault="00103E39" w:rsidP="00E6749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9B5526">
              <w:rPr>
                <w:bCs/>
                <w:iCs/>
                <w:color w:val="000000"/>
              </w:rPr>
              <w:t xml:space="preserve">Повторение. Орфография </w:t>
            </w:r>
          </w:p>
          <w:p w:rsidR="00103E39" w:rsidRPr="004C6CA9" w:rsidRDefault="00103E39" w:rsidP="00E6749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9B5526">
              <w:rPr>
                <w:bCs/>
                <w:iCs/>
                <w:color w:val="000000"/>
              </w:rPr>
              <w:t xml:space="preserve">Повторение. Пунктуация </w:t>
            </w:r>
          </w:p>
        </w:tc>
      </w:tr>
    </w:tbl>
    <w:p w:rsidR="00F10BA0" w:rsidRPr="00AF4B55" w:rsidRDefault="00F10BA0" w:rsidP="00AF4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0BA0" w:rsidRPr="00AF4B55" w:rsidSect="0002169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9F" w:rsidRDefault="00C1009F" w:rsidP="00021698">
      <w:pPr>
        <w:spacing w:after="0" w:line="240" w:lineRule="auto"/>
      </w:pPr>
      <w:r>
        <w:separator/>
      </w:r>
    </w:p>
  </w:endnote>
  <w:endnote w:type="continuationSeparator" w:id="1">
    <w:p w:rsidR="00C1009F" w:rsidRDefault="00C1009F" w:rsidP="0002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9F" w:rsidRDefault="00C1009F" w:rsidP="00021698">
      <w:pPr>
        <w:spacing w:after="0" w:line="240" w:lineRule="auto"/>
      </w:pPr>
      <w:r>
        <w:separator/>
      </w:r>
    </w:p>
  </w:footnote>
  <w:footnote w:type="continuationSeparator" w:id="1">
    <w:p w:rsidR="00C1009F" w:rsidRDefault="00C1009F" w:rsidP="0002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4BA6"/>
    <w:multiLevelType w:val="hybridMultilevel"/>
    <w:tmpl w:val="EBFE3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927545"/>
    <w:multiLevelType w:val="hybridMultilevel"/>
    <w:tmpl w:val="380C944C"/>
    <w:lvl w:ilvl="0" w:tplc="CBBA30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F39"/>
    <w:rsid w:val="00021698"/>
    <w:rsid w:val="000E4BDA"/>
    <w:rsid w:val="00100559"/>
    <w:rsid w:val="00103E39"/>
    <w:rsid w:val="0011113E"/>
    <w:rsid w:val="00114C11"/>
    <w:rsid w:val="00185943"/>
    <w:rsid w:val="001A710D"/>
    <w:rsid w:val="001D126C"/>
    <w:rsid w:val="001D4725"/>
    <w:rsid w:val="001F6135"/>
    <w:rsid w:val="0022488C"/>
    <w:rsid w:val="00240543"/>
    <w:rsid w:val="003B0023"/>
    <w:rsid w:val="00422359"/>
    <w:rsid w:val="00425EE7"/>
    <w:rsid w:val="00481297"/>
    <w:rsid w:val="004911DE"/>
    <w:rsid w:val="004C6CA9"/>
    <w:rsid w:val="004E7656"/>
    <w:rsid w:val="00533FB5"/>
    <w:rsid w:val="0059033D"/>
    <w:rsid w:val="006B069E"/>
    <w:rsid w:val="006D6D79"/>
    <w:rsid w:val="006F67C1"/>
    <w:rsid w:val="00772CDF"/>
    <w:rsid w:val="0077401D"/>
    <w:rsid w:val="00783327"/>
    <w:rsid w:val="007E3CF4"/>
    <w:rsid w:val="00802FA3"/>
    <w:rsid w:val="008B63B2"/>
    <w:rsid w:val="00907079"/>
    <w:rsid w:val="0093304D"/>
    <w:rsid w:val="00943241"/>
    <w:rsid w:val="00961028"/>
    <w:rsid w:val="009B5526"/>
    <w:rsid w:val="00A256D2"/>
    <w:rsid w:val="00A32893"/>
    <w:rsid w:val="00A870E2"/>
    <w:rsid w:val="00AF4B55"/>
    <w:rsid w:val="00B762B9"/>
    <w:rsid w:val="00BA58E5"/>
    <w:rsid w:val="00BD736B"/>
    <w:rsid w:val="00C1009F"/>
    <w:rsid w:val="00C13274"/>
    <w:rsid w:val="00C50A48"/>
    <w:rsid w:val="00C92EEE"/>
    <w:rsid w:val="00CF0B65"/>
    <w:rsid w:val="00D06765"/>
    <w:rsid w:val="00D211CC"/>
    <w:rsid w:val="00D35C7E"/>
    <w:rsid w:val="00D63887"/>
    <w:rsid w:val="00DE5F39"/>
    <w:rsid w:val="00E25B5F"/>
    <w:rsid w:val="00EC1B49"/>
    <w:rsid w:val="00EE1D6D"/>
    <w:rsid w:val="00F1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DE5F39"/>
    <w:pPr>
      <w:spacing w:after="0" w:line="240" w:lineRule="auto"/>
    </w:pPr>
    <w:rPr>
      <w:rFonts w:eastAsia="Times New Roman"/>
      <w:sz w:val="24"/>
      <w:szCs w:val="32"/>
      <w:lang w:val="en-US"/>
    </w:rPr>
  </w:style>
  <w:style w:type="paragraph" w:customStyle="1" w:styleId="c13">
    <w:name w:val="c13"/>
    <w:basedOn w:val="a"/>
    <w:uiPriority w:val="99"/>
    <w:rsid w:val="00B76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B762B9"/>
    <w:rPr>
      <w:rFonts w:cs="Times New Roman"/>
    </w:rPr>
  </w:style>
  <w:style w:type="character" w:customStyle="1" w:styleId="c20">
    <w:name w:val="c20"/>
    <w:basedOn w:val="a0"/>
    <w:uiPriority w:val="99"/>
    <w:rsid w:val="00B762B9"/>
    <w:rPr>
      <w:rFonts w:cs="Times New Roman"/>
    </w:rPr>
  </w:style>
  <w:style w:type="paragraph" w:customStyle="1" w:styleId="c31">
    <w:name w:val="c31"/>
    <w:basedOn w:val="a"/>
    <w:uiPriority w:val="99"/>
    <w:rsid w:val="00B76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B762B9"/>
    <w:rPr>
      <w:rFonts w:cs="Times New Roman"/>
    </w:rPr>
  </w:style>
  <w:style w:type="paragraph" w:customStyle="1" w:styleId="c12">
    <w:name w:val="c12"/>
    <w:basedOn w:val="a"/>
    <w:uiPriority w:val="99"/>
    <w:rsid w:val="00481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481297"/>
    <w:rPr>
      <w:rFonts w:cs="Times New Roman"/>
    </w:rPr>
  </w:style>
  <w:style w:type="paragraph" w:customStyle="1" w:styleId="c1">
    <w:name w:val="c1"/>
    <w:basedOn w:val="a"/>
    <w:uiPriority w:val="99"/>
    <w:rsid w:val="00481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481297"/>
    <w:rPr>
      <w:rFonts w:cs="Times New Roman"/>
    </w:rPr>
  </w:style>
  <w:style w:type="character" w:customStyle="1" w:styleId="c14">
    <w:name w:val="c14"/>
    <w:basedOn w:val="a0"/>
    <w:uiPriority w:val="99"/>
    <w:rsid w:val="001D4725"/>
    <w:rPr>
      <w:rFonts w:cs="Times New Roman"/>
    </w:rPr>
  </w:style>
  <w:style w:type="character" w:customStyle="1" w:styleId="c15">
    <w:name w:val="c15"/>
    <w:basedOn w:val="a0"/>
    <w:uiPriority w:val="99"/>
    <w:rsid w:val="001D4725"/>
    <w:rPr>
      <w:rFonts w:cs="Times New Roman"/>
    </w:rPr>
  </w:style>
  <w:style w:type="character" w:customStyle="1" w:styleId="c18">
    <w:name w:val="c18"/>
    <w:basedOn w:val="a0"/>
    <w:uiPriority w:val="99"/>
    <w:rsid w:val="001D4725"/>
    <w:rPr>
      <w:rFonts w:cs="Times New Roman"/>
    </w:rPr>
  </w:style>
  <w:style w:type="paragraph" w:customStyle="1" w:styleId="s1">
    <w:name w:val="s_1"/>
    <w:basedOn w:val="a"/>
    <w:rsid w:val="00224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698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2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169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2308</Words>
  <Characters>13158</Characters>
  <Application>Microsoft Office Word</Application>
  <DocSecurity>0</DocSecurity>
  <Lines>109</Lines>
  <Paragraphs>30</Paragraphs>
  <ScaleCrop>false</ScaleCrop>
  <Company>diakov.net</Company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отдел</dc:creator>
  <cp:lastModifiedBy>Polina</cp:lastModifiedBy>
  <cp:revision>7</cp:revision>
  <dcterms:created xsi:type="dcterms:W3CDTF">2020-10-23T18:53:00Z</dcterms:created>
  <dcterms:modified xsi:type="dcterms:W3CDTF">2020-10-25T08:04:00Z</dcterms:modified>
</cp:coreProperties>
</file>