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AF" w:rsidRPr="00386487" w:rsidRDefault="003C18AF" w:rsidP="00EA47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86487">
        <w:rPr>
          <w:rFonts w:ascii="Times New Roman" w:hAnsi="Times New Roman"/>
          <w:b/>
          <w:sz w:val="20"/>
          <w:szCs w:val="20"/>
        </w:rPr>
        <w:t>Аннотация</w:t>
      </w:r>
      <w:r w:rsidR="00DE5F39" w:rsidRPr="00386487">
        <w:rPr>
          <w:rFonts w:ascii="Times New Roman" w:hAnsi="Times New Roman"/>
          <w:b/>
          <w:sz w:val="20"/>
          <w:szCs w:val="20"/>
        </w:rPr>
        <w:t xml:space="preserve"> </w:t>
      </w:r>
      <w:r w:rsidRPr="00386487">
        <w:rPr>
          <w:rFonts w:ascii="Times New Roman" w:hAnsi="Times New Roman"/>
          <w:b/>
          <w:sz w:val="20"/>
          <w:szCs w:val="20"/>
        </w:rPr>
        <w:t xml:space="preserve">к рабочим программам по курсу внеурочной деятельности </w:t>
      </w:r>
    </w:p>
    <w:p w:rsidR="00DE5F39" w:rsidRPr="00386487" w:rsidRDefault="003C18AF" w:rsidP="00EA47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86487">
        <w:rPr>
          <w:rFonts w:ascii="Times New Roman" w:hAnsi="Times New Roman"/>
          <w:b/>
          <w:sz w:val="20"/>
          <w:szCs w:val="20"/>
        </w:rPr>
        <w:t xml:space="preserve">начального общего образования </w:t>
      </w:r>
    </w:p>
    <w:p w:rsidR="00DE5F39" w:rsidRPr="00386487" w:rsidRDefault="00DE5F39" w:rsidP="00EA47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9093"/>
      </w:tblGrid>
      <w:tr w:rsidR="00E340ED" w:rsidRPr="007E5D75" w:rsidTr="00EA476C">
        <w:tc>
          <w:tcPr>
            <w:tcW w:w="0" w:type="auto"/>
            <w:shd w:val="clear" w:color="auto" w:fill="auto"/>
          </w:tcPr>
          <w:p w:rsidR="00DE5F39" w:rsidRPr="007E5D75" w:rsidRDefault="00DE5F39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0" w:type="auto"/>
            <w:shd w:val="clear" w:color="auto" w:fill="auto"/>
          </w:tcPr>
          <w:p w:rsidR="00DE5F39" w:rsidRPr="000F2964" w:rsidRDefault="000F2964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Тропою здоровья</w:t>
            </w:r>
          </w:p>
        </w:tc>
      </w:tr>
      <w:tr w:rsidR="00E340ED" w:rsidRPr="007E5D75" w:rsidTr="00EA476C">
        <w:tc>
          <w:tcPr>
            <w:tcW w:w="0" w:type="auto"/>
            <w:shd w:val="clear" w:color="auto" w:fill="auto"/>
          </w:tcPr>
          <w:p w:rsidR="00DE5F39" w:rsidRPr="007E5D75" w:rsidRDefault="00DE5F39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DE5F39" w:rsidRPr="007E5D75" w:rsidRDefault="0001226B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40ED" w:rsidRPr="007E5D75" w:rsidTr="00EA476C">
        <w:tc>
          <w:tcPr>
            <w:tcW w:w="0" w:type="auto"/>
            <w:shd w:val="clear" w:color="auto" w:fill="auto"/>
          </w:tcPr>
          <w:p w:rsidR="00DE5F39" w:rsidRPr="007E5D75" w:rsidRDefault="00DE5F39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  <w:r w:rsidR="0001226B" w:rsidRPr="007E5D75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0" w:type="auto"/>
            <w:shd w:val="clear" w:color="auto" w:fill="auto"/>
          </w:tcPr>
          <w:p w:rsidR="00DE5F39" w:rsidRPr="007E5D75" w:rsidRDefault="000F2964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40ED" w:rsidRPr="007E5D75" w:rsidTr="00EA476C">
        <w:tc>
          <w:tcPr>
            <w:tcW w:w="0" w:type="auto"/>
            <w:shd w:val="clear" w:color="auto" w:fill="auto"/>
          </w:tcPr>
          <w:p w:rsidR="00DE5F39" w:rsidRPr="007E5D75" w:rsidRDefault="00DE5F39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 w:rsidRPr="007E5D75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0" w:type="auto"/>
            <w:shd w:val="clear" w:color="auto" w:fill="auto"/>
          </w:tcPr>
          <w:p w:rsidR="00DE5F39" w:rsidRPr="007E5D75" w:rsidRDefault="00DE5F39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0ED" w:rsidRPr="007E5D75">
              <w:rPr>
                <w:rFonts w:ascii="Times New Roman" w:hAnsi="Times New Roman"/>
                <w:sz w:val="20"/>
                <w:szCs w:val="20"/>
              </w:rPr>
              <w:t xml:space="preserve"> Учитель физической культуры </w:t>
            </w:r>
            <w:r w:rsidR="00B33DC5">
              <w:rPr>
                <w:rFonts w:ascii="Times New Roman" w:hAnsi="Times New Roman"/>
                <w:sz w:val="20"/>
                <w:szCs w:val="20"/>
              </w:rPr>
              <w:t>Перов А.А</w:t>
            </w:r>
          </w:p>
        </w:tc>
      </w:tr>
      <w:tr w:rsidR="00E340ED" w:rsidRPr="007E5D75" w:rsidTr="00EA476C">
        <w:tc>
          <w:tcPr>
            <w:tcW w:w="0" w:type="auto"/>
            <w:shd w:val="clear" w:color="auto" w:fill="auto"/>
          </w:tcPr>
          <w:p w:rsidR="00DE5F39" w:rsidRPr="007E5D75" w:rsidRDefault="00DE5F39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0" w:type="auto"/>
            <w:shd w:val="clear" w:color="auto" w:fill="auto"/>
          </w:tcPr>
          <w:p w:rsidR="00DE5F39" w:rsidRPr="007E5D75" w:rsidRDefault="0065624E" w:rsidP="00EA476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5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7188" w:rsidRPr="007E5D75">
              <w:rPr>
                <w:rFonts w:ascii="Times New Roman" w:hAnsi="Times New Roman"/>
                <w:sz w:val="20"/>
                <w:szCs w:val="20"/>
              </w:rPr>
              <w:t>Актуальность данной программы заключается в том, что приоритетной задачей Российского государства признана поддержка физической культуры и массового спорта, как важной основой оздоровления нации. Понятие «здоровье»</w:t>
            </w:r>
            <w:r w:rsidR="007E5D75" w:rsidRPr="007E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7188" w:rsidRPr="007E5D75">
              <w:rPr>
                <w:rFonts w:ascii="Times New Roman" w:hAnsi="Times New Roman"/>
                <w:sz w:val="20"/>
                <w:szCs w:val="20"/>
              </w:rPr>
              <w:t>-</w:t>
            </w:r>
            <w:r w:rsidR="007E5D75" w:rsidRPr="007E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7188" w:rsidRPr="007E5D75">
              <w:rPr>
                <w:rFonts w:ascii="Times New Roman" w:hAnsi="Times New Roman"/>
                <w:sz w:val="20"/>
                <w:szCs w:val="20"/>
              </w:rPr>
              <w:t>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      </w:r>
          </w:p>
        </w:tc>
      </w:tr>
      <w:bookmarkEnd w:id="0"/>
      <w:tr w:rsidR="00E340ED" w:rsidRPr="007E5D75" w:rsidTr="00EA476C">
        <w:tc>
          <w:tcPr>
            <w:tcW w:w="0" w:type="auto"/>
            <w:shd w:val="clear" w:color="auto" w:fill="auto"/>
          </w:tcPr>
          <w:p w:rsidR="00DE5F39" w:rsidRPr="007E5D75" w:rsidRDefault="00DE5F39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0" w:type="auto"/>
            <w:shd w:val="clear" w:color="auto" w:fill="auto"/>
          </w:tcPr>
          <w:p w:rsidR="00E340ED" w:rsidRPr="007E5D75" w:rsidRDefault="00E340ED" w:rsidP="00EA47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«Физкультура и здоровье». Дорогой к доброму здоровью. На зарядку становись!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 xml:space="preserve">Здоровье в порядке - спасибо зарядке. По ступеням ГТО. Праздник спортивного волшебства. </w:t>
            </w:r>
          </w:p>
          <w:p w:rsidR="00E340ED" w:rsidRPr="007E5D75" w:rsidRDefault="00E340ED" w:rsidP="00EA476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E5D75">
              <w:rPr>
                <w:sz w:val="20"/>
                <w:szCs w:val="20"/>
              </w:rPr>
              <w:t xml:space="preserve"> «Спорт и питание». Витамины каждый день. О культуре питания и что такое «этикет».</w:t>
            </w:r>
            <w:r w:rsidRPr="007E5D75">
              <w:rPr>
                <w:i/>
                <w:iCs/>
                <w:sz w:val="20"/>
                <w:szCs w:val="20"/>
              </w:rPr>
              <w:t> </w:t>
            </w:r>
            <w:r w:rsidRPr="007E5D75">
              <w:rPr>
                <w:sz w:val="20"/>
                <w:szCs w:val="20"/>
              </w:rPr>
              <w:t>Овощи и фрукты в рационе питания спортсмена. Здоровая пища – что это?  Вода – источник жизни</w:t>
            </w:r>
            <w:r w:rsidRPr="007E5D75">
              <w:rPr>
                <w:i/>
                <w:iCs/>
                <w:sz w:val="20"/>
                <w:szCs w:val="20"/>
              </w:rPr>
              <w:t>.</w:t>
            </w:r>
            <w:r w:rsidRPr="007E5D75">
              <w:rPr>
                <w:sz w:val="20"/>
                <w:szCs w:val="20"/>
              </w:rPr>
              <w:t> О режиме питания</w:t>
            </w:r>
            <w:r w:rsidRPr="007E5D75">
              <w:rPr>
                <w:i/>
                <w:iCs/>
                <w:sz w:val="20"/>
                <w:szCs w:val="20"/>
              </w:rPr>
              <w:t>. </w:t>
            </w:r>
            <w:r w:rsidRPr="007E5D75">
              <w:rPr>
                <w:sz w:val="20"/>
                <w:szCs w:val="20"/>
              </w:rPr>
              <w:t>Здоровье и питание. Азбука здорового питания</w:t>
            </w:r>
          </w:p>
          <w:p w:rsidR="00E340ED" w:rsidRPr="007E5D75" w:rsidRDefault="00E340ED" w:rsidP="00EA476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7E5D75">
              <w:rPr>
                <w:sz w:val="20"/>
                <w:szCs w:val="20"/>
              </w:rPr>
              <w:t xml:space="preserve"> «</w:t>
            </w:r>
            <w:r w:rsidRPr="007E5D75">
              <w:rPr>
                <w:bCs/>
                <w:iCs/>
                <w:sz w:val="20"/>
                <w:szCs w:val="20"/>
                <w:shd w:val="clear" w:color="auto" w:fill="FFFFFF"/>
              </w:rPr>
              <w:t>За здоровьем мы следим, быть здоровыми хотим!</w:t>
            </w:r>
            <w:r w:rsidRPr="007E5D75">
              <w:rPr>
                <w:sz w:val="20"/>
                <w:szCs w:val="20"/>
              </w:rPr>
              <w:t>»</w:t>
            </w:r>
          </w:p>
          <w:p w:rsidR="00E340ED" w:rsidRPr="007E5D75" w:rsidRDefault="00E340ED" w:rsidP="00EA476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E5D75">
              <w:rPr>
                <w:sz w:val="20"/>
                <w:szCs w:val="20"/>
              </w:rPr>
              <w:t> Режим здоровья</w:t>
            </w:r>
            <w:r w:rsidRPr="007E5D75">
              <w:rPr>
                <w:i/>
                <w:iCs/>
                <w:sz w:val="20"/>
                <w:szCs w:val="20"/>
              </w:rPr>
              <w:t>. </w:t>
            </w:r>
            <w:r w:rsidRPr="007E5D75">
              <w:rPr>
                <w:sz w:val="20"/>
                <w:szCs w:val="20"/>
              </w:rPr>
              <w:t>Спорт и режим дня</w:t>
            </w:r>
            <w:r w:rsidRPr="007E5D75">
              <w:rPr>
                <w:i/>
                <w:iCs/>
                <w:sz w:val="20"/>
                <w:szCs w:val="20"/>
              </w:rPr>
              <w:t>. </w:t>
            </w:r>
            <w:r w:rsidRPr="007E5D75">
              <w:rPr>
                <w:sz w:val="20"/>
                <w:szCs w:val="20"/>
              </w:rPr>
              <w:t>Дневник здоровья. Одежда для спорта и отдыха. Одеваюсь по погоде</w:t>
            </w:r>
            <w:r w:rsidRPr="007E5D75">
              <w:rPr>
                <w:i/>
                <w:iCs/>
                <w:sz w:val="20"/>
                <w:szCs w:val="20"/>
              </w:rPr>
              <w:t>. </w:t>
            </w:r>
            <w:r w:rsidRPr="007E5D75">
              <w:rPr>
                <w:sz w:val="20"/>
                <w:szCs w:val="20"/>
              </w:rPr>
              <w:t xml:space="preserve">Безопасность и здоровье. Что такое «иммунитет»? Здоровая осанка. </w:t>
            </w:r>
          </w:p>
          <w:p w:rsidR="00E340ED" w:rsidRPr="007E5D75" w:rsidRDefault="00E340ED" w:rsidP="00EA476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7E5D7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«Если хочешь быть </w:t>
            </w:r>
            <w:proofErr w:type="gramStart"/>
            <w:r w:rsidRPr="007E5D75">
              <w:rPr>
                <w:bCs/>
                <w:iCs/>
                <w:sz w:val="20"/>
                <w:szCs w:val="20"/>
                <w:shd w:val="clear" w:color="auto" w:fill="FFFFFF"/>
              </w:rPr>
              <w:t>здоров</w:t>
            </w:r>
            <w:proofErr w:type="gramEnd"/>
            <w:r w:rsidRPr="007E5D7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C72917" w:rsidRPr="007E5D75" w:rsidRDefault="00E340ED" w:rsidP="00EA476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E5D75">
              <w:rPr>
                <w:sz w:val="20"/>
                <w:szCs w:val="20"/>
                <w:shd w:val="clear" w:color="auto" w:fill="FFFFFF"/>
              </w:rPr>
              <w:t>«Солнце, воздух и вода». Правила закаливания. Солнечные и воздушные ванны. «Здоровье без лекарств». «Чтоб болезней не боятся». «Начинаем закаляться». Обтирания и обливания. «Если солнечно и жарко». «Я прививок не боюсь».</w:t>
            </w:r>
          </w:p>
        </w:tc>
      </w:tr>
    </w:tbl>
    <w:p w:rsidR="00A32893" w:rsidRDefault="00A32893" w:rsidP="00EA47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9088"/>
      </w:tblGrid>
      <w:tr w:rsidR="000F2964" w:rsidRPr="007E5D75" w:rsidTr="00EA476C">
        <w:tc>
          <w:tcPr>
            <w:tcW w:w="0" w:type="auto"/>
            <w:shd w:val="clear" w:color="auto" w:fill="auto"/>
          </w:tcPr>
          <w:p w:rsidR="000F2964" w:rsidRPr="007E5D75" w:rsidRDefault="000F2964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0" w:type="auto"/>
            <w:shd w:val="clear" w:color="auto" w:fill="auto"/>
          </w:tcPr>
          <w:p w:rsidR="000F2964" w:rsidRPr="000F2964" w:rsidRDefault="000F2964" w:rsidP="00305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Тропою здоровья</w:t>
            </w:r>
          </w:p>
        </w:tc>
      </w:tr>
      <w:tr w:rsidR="00EA476C" w:rsidRPr="007E5D75" w:rsidTr="00EA476C"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476C" w:rsidRPr="007E5D75" w:rsidTr="00EA476C"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0" w:type="auto"/>
            <w:shd w:val="clear" w:color="auto" w:fill="auto"/>
          </w:tcPr>
          <w:p w:rsidR="00EA476C" w:rsidRPr="007E5D75" w:rsidRDefault="000F2964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476C" w:rsidRPr="007E5D75" w:rsidTr="00EA476C"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 xml:space="preserve">  Учитель ф</w:t>
            </w:r>
            <w:r>
              <w:rPr>
                <w:rFonts w:ascii="Times New Roman" w:hAnsi="Times New Roman"/>
                <w:sz w:val="20"/>
                <w:szCs w:val="20"/>
              </w:rPr>
              <w:t>изической культуры Перов А.А.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476C" w:rsidRPr="007E5D75" w:rsidTr="00EA476C"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 xml:space="preserve"> Актуальность данной программы заключается в том, что приоритетной задачей Российского государства признана поддержка физической культуры и массового спорта, как важной основой оздоровления нации. Понятие «здоровье» </w:t>
            </w:r>
            <w:proofErr w:type="gramStart"/>
            <w:r w:rsidRPr="007E5D75">
              <w:rPr>
                <w:rFonts w:ascii="Times New Roman" w:hAnsi="Times New Roman"/>
                <w:sz w:val="20"/>
                <w:szCs w:val="20"/>
              </w:rPr>
              <w:t>-э</w:t>
            </w:r>
            <w:proofErr w:type="gramEnd"/>
            <w:r w:rsidRPr="007E5D75">
              <w:rPr>
                <w:rFonts w:ascii="Times New Roman" w:hAnsi="Times New Roman"/>
                <w:sz w:val="20"/>
                <w:szCs w:val="20"/>
              </w:rPr>
              <w:t>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   </w:t>
            </w:r>
          </w:p>
        </w:tc>
      </w:tr>
      <w:tr w:rsidR="00EA476C" w:rsidRPr="007E5D75" w:rsidTr="00EA476C"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 xml:space="preserve"> «Физкультура и здоровье»</w:t>
            </w:r>
          </w:p>
          <w:p w:rsidR="00EA476C" w:rsidRPr="007E5D75" w:rsidRDefault="00EA476C" w:rsidP="00EA476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E5D75">
              <w:rPr>
                <w:sz w:val="20"/>
                <w:szCs w:val="20"/>
              </w:rPr>
              <w:t>За здоровьем мы следим – быть здоровыми хотим! Утро начинается с зарядки! Зарядка для всей семьи. Что мы знаем о ГТО. Мой друг «</w:t>
            </w:r>
            <w:proofErr w:type="spellStart"/>
            <w:r w:rsidRPr="007E5D75">
              <w:rPr>
                <w:sz w:val="20"/>
                <w:szCs w:val="20"/>
              </w:rPr>
              <w:t>ГТОшка</w:t>
            </w:r>
            <w:proofErr w:type="spellEnd"/>
            <w:r w:rsidRPr="007E5D75">
              <w:rPr>
                <w:sz w:val="20"/>
                <w:szCs w:val="20"/>
              </w:rPr>
              <w:t xml:space="preserve">». Гигиена и здоровье. Подружиться с </w:t>
            </w:r>
            <w:proofErr w:type="spellStart"/>
            <w:r w:rsidRPr="007E5D75">
              <w:rPr>
                <w:sz w:val="20"/>
                <w:szCs w:val="20"/>
              </w:rPr>
              <w:t>Мойдодыром</w:t>
            </w:r>
            <w:proofErr w:type="spellEnd"/>
            <w:r w:rsidRPr="007E5D75">
              <w:rPr>
                <w:sz w:val="20"/>
                <w:szCs w:val="20"/>
              </w:rPr>
              <w:t>. Что дает зарядка</w:t>
            </w:r>
          </w:p>
          <w:p w:rsidR="00EA476C" w:rsidRPr="007E5D75" w:rsidRDefault="00EA476C" w:rsidP="00EA476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E5D75">
              <w:rPr>
                <w:sz w:val="20"/>
                <w:szCs w:val="20"/>
              </w:rPr>
              <w:t xml:space="preserve">«Спорт и питание» </w:t>
            </w:r>
          </w:p>
          <w:p w:rsidR="00EA476C" w:rsidRPr="007E5D75" w:rsidRDefault="00EA476C" w:rsidP="00EA476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E5D75">
              <w:rPr>
                <w:sz w:val="20"/>
                <w:szCs w:val="20"/>
              </w:rPr>
              <w:t>Как правильно питаться. Меню на каждый день. Занятия спортом и питание. О культуре питания и этикете.</w:t>
            </w:r>
            <w:r w:rsidRPr="007E5D75">
              <w:rPr>
                <w:i/>
                <w:iCs/>
                <w:sz w:val="20"/>
                <w:szCs w:val="20"/>
              </w:rPr>
              <w:t xml:space="preserve"> «Это вкусно!». </w:t>
            </w:r>
            <w:r w:rsidRPr="007E5D75">
              <w:rPr>
                <w:sz w:val="20"/>
                <w:szCs w:val="20"/>
              </w:rPr>
              <w:t>Каша в рационе питания спортсмена и не только. Дары моря. Что мы знаем о диете. Вода и еда. Белки, жиры и углеводы. Меню здоровой пищи</w:t>
            </w:r>
            <w:r w:rsidRPr="007E5D75">
              <w:rPr>
                <w:i/>
                <w:iCs/>
                <w:sz w:val="20"/>
                <w:szCs w:val="20"/>
              </w:rPr>
              <w:t>. </w:t>
            </w:r>
          </w:p>
          <w:p w:rsidR="00EA476C" w:rsidRPr="007E5D75" w:rsidRDefault="00EA476C" w:rsidP="00EA47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«</w:t>
            </w:r>
            <w:r w:rsidRPr="007E5D75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За здоровьем мы следим, быть здоровыми хотим!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» Полноценный сон – основа здоровья ребенка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 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Как сделать сон здоровым.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Мой режим дня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 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Почему устают глаза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 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Зарядка для глаз. Надежная защита организма.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Что нужно знать об иммунитете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 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Чтобы хорошо слышать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 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Как правильно ухаживать за ушами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 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Почему болят зубы? Правила гигиены полости рта. Одежда на всю жизнь. Кожа и ее функции. Уход за кожей. Правила здоровой осанки. Спорт и осанка. Физкультура для осанки. Сколиоз.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Физкультминутка в школе и дома. «Я делаю уроки». Организация рабочего места. Труд и отдых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 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 xml:space="preserve">День здоровья «За здоровьем на стадион!». Как сохранять и укреплять здоровье.  </w:t>
            </w:r>
            <w:r w:rsidRPr="007E5D75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«Если хочешь быть </w:t>
            </w:r>
            <w:proofErr w:type="gramStart"/>
            <w:r w:rsidRPr="007E5D75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здоров</w:t>
            </w:r>
            <w:proofErr w:type="gramEnd"/>
            <w:r w:rsidRPr="007E5D75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»</w:t>
            </w:r>
          </w:p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D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«Солнце, воздух и вода». Правила закаливания. Солнечные и воздушные ванны. 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«Здоровье без лекарств».  «Чтоб болезней не боятся»</w:t>
            </w:r>
            <w:r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> «Хочу быть здоровым». </w:t>
            </w:r>
            <w:r w:rsidRPr="007E5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EA476C" w:rsidRDefault="00EA476C" w:rsidP="00EA47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76C" w:rsidRPr="00EA476C" w:rsidRDefault="00EA476C" w:rsidP="00EA47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9107"/>
      </w:tblGrid>
      <w:tr w:rsidR="000F2964" w:rsidRPr="007E5D75" w:rsidTr="00EA4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64" w:rsidRPr="007E5D75" w:rsidRDefault="000F2964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64" w:rsidRPr="000F2964" w:rsidRDefault="000F2964" w:rsidP="00305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Тропою здоровья</w:t>
            </w:r>
          </w:p>
        </w:tc>
      </w:tr>
      <w:tr w:rsidR="00EA476C" w:rsidRPr="007E5D75" w:rsidTr="00EA4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476C" w:rsidRPr="007E5D75" w:rsidTr="00EA4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C" w:rsidRPr="00EA476C" w:rsidRDefault="000F2964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476C" w:rsidRPr="007E5D75" w:rsidTr="00EA4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 xml:space="preserve">  Учитель физической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t>Перов А.А.</w:t>
            </w:r>
          </w:p>
        </w:tc>
      </w:tr>
      <w:tr w:rsidR="00EA476C" w:rsidRPr="007E5D75" w:rsidTr="00EA4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C" w:rsidRPr="00EA476C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 xml:space="preserve">Актуальность данной программы заключается в том, что приоритетной задачей Российского государства признана поддержка физической культуры и массового спорта, как важной основой оздоровления нации. Понятие «здоровье» </w:t>
            </w:r>
            <w:proofErr w:type="gramStart"/>
            <w:r w:rsidRPr="007E5D75">
              <w:rPr>
                <w:rFonts w:ascii="Times New Roman" w:hAnsi="Times New Roman"/>
                <w:sz w:val="20"/>
                <w:szCs w:val="20"/>
              </w:rPr>
              <w:t>-э</w:t>
            </w:r>
            <w:proofErr w:type="gramEnd"/>
            <w:r w:rsidRPr="007E5D75">
              <w:rPr>
                <w:rFonts w:ascii="Times New Roman" w:hAnsi="Times New Roman"/>
                <w:sz w:val="20"/>
                <w:szCs w:val="20"/>
              </w:rPr>
              <w:t>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      </w:r>
            <w:r w:rsidRPr="00EA476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EA476C" w:rsidRPr="007E5D75" w:rsidTr="00EA47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lastRenderedPageBreak/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C" w:rsidRPr="00EA476C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 xml:space="preserve">«Физкультура и здоровье» </w:t>
            </w:r>
          </w:p>
          <w:p w:rsidR="00EA476C" w:rsidRPr="00EA476C" w:rsidRDefault="00EA476C" w:rsidP="00EA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6C">
              <w:rPr>
                <w:rFonts w:ascii="Times New Roman" w:hAnsi="Times New Roman"/>
                <w:sz w:val="20"/>
                <w:szCs w:val="20"/>
              </w:rPr>
              <w:t xml:space="preserve"> С чего начинается ЗОЖ. Бодрое утро. На зарядку всей семьей. Об истории комплекса ГТО. ГТО и Я. Личная гигиена и физкультура. Мой лучший друг </w:t>
            </w:r>
            <w:proofErr w:type="spellStart"/>
            <w:r w:rsidRPr="00EA476C">
              <w:rPr>
                <w:rFonts w:ascii="Times New Roman" w:hAnsi="Times New Roman"/>
                <w:sz w:val="20"/>
                <w:szCs w:val="20"/>
              </w:rPr>
              <w:t>Мойдодыр</w:t>
            </w:r>
            <w:proofErr w:type="spellEnd"/>
            <w:r w:rsidRPr="00EA476C">
              <w:rPr>
                <w:rFonts w:ascii="Times New Roman" w:hAnsi="Times New Roman"/>
                <w:sz w:val="20"/>
                <w:szCs w:val="20"/>
              </w:rPr>
              <w:t>. На пути к значку ГТО.</w:t>
            </w:r>
          </w:p>
          <w:p w:rsidR="00EA476C" w:rsidRPr="00EA476C" w:rsidRDefault="00EA476C" w:rsidP="00EA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6C">
              <w:rPr>
                <w:rFonts w:ascii="Times New Roman" w:hAnsi="Times New Roman"/>
                <w:sz w:val="20"/>
                <w:szCs w:val="20"/>
              </w:rPr>
              <w:t xml:space="preserve"> «Спорт и питание» </w:t>
            </w:r>
          </w:p>
          <w:p w:rsidR="00EA476C" w:rsidRPr="00EA476C" w:rsidRDefault="00EA476C" w:rsidP="00EA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6C">
              <w:rPr>
                <w:rFonts w:ascii="Times New Roman" w:hAnsi="Times New Roman"/>
                <w:sz w:val="20"/>
                <w:szCs w:val="20"/>
              </w:rPr>
              <w:t>Еда живая и мертвая. «Диета здоровья». Гигиенические правила питания. Секреты приготовления здоровой пищи. Меню сладкоежки. Каша – пища наша! Рацион питания и калорийность пищи.</w:t>
            </w:r>
          </w:p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A476C">
              <w:rPr>
                <w:rFonts w:ascii="Times New Roman" w:hAnsi="Times New Roman"/>
                <w:sz w:val="20"/>
                <w:szCs w:val="20"/>
              </w:rPr>
              <w:t>За здоровьем мы следим, быть здоровыми хотим!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EA476C" w:rsidRPr="00EA476C" w:rsidRDefault="00EA476C" w:rsidP="00EA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6C">
              <w:rPr>
                <w:rFonts w:ascii="Times New Roman" w:hAnsi="Times New Roman"/>
                <w:sz w:val="20"/>
                <w:szCs w:val="20"/>
              </w:rPr>
              <w:t>Нет плохой погоды. Погода и здоровье. Одежда и обувь для школы и дома. Гигиена одежды и обуви. Уход за руками и ногами. Пальчиковая гимнастика. Почему босиком ходить полезно. Профилактика плоскостопия. Здоровье позвоночника и плоскостопие. Гимнастика для стоп. Уход за волосами. Предметы личной гигиены.  В гармонии с природой. Зеленые «легкие» моего города. «Делу время – потехе час!». Режим труда и отдыха. Активный отдых – что это? Отдых на спортплощадке. Защита от вредных микробов. Болезни грязных рук. Профилактика нарушений зрения. День здоровья «Чтобы быть здоровым!». Как сохранять и укреплять здоровье. «Если хочешь быть здоров» «Закаливание и Я». Правила закаливания. «Закаляйся как сталь». Баня и закаливание. Личная гигиена в бассейне. «Мы за ЗОЖ».  «Если солнечно и жарко». Первая помощь при солнечных ожогах. Правила безопасности на воде. «Богатства природы на службе человека». «Растем здоровыми»</w:t>
            </w:r>
          </w:p>
        </w:tc>
      </w:tr>
    </w:tbl>
    <w:p w:rsidR="00EA476C" w:rsidRPr="009A6CF0" w:rsidRDefault="00EA476C" w:rsidP="00EA47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9096"/>
      </w:tblGrid>
      <w:tr w:rsidR="000F2964" w:rsidRPr="007E5D75" w:rsidTr="00EA476C">
        <w:tc>
          <w:tcPr>
            <w:tcW w:w="0" w:type="auto"/>
            <w:shd w:val="clear" w:color="auto" w:fill="auto"/>
          </w:tcPr>
          <w:p w:rsidR="000F2964" w:rsidRPr="007E5D75" w:rsidRDefault="000F2964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0" w:type="auto"/>
            <w:shd w:val="clear" w:color="auto" w:fill="auto"/>
          </w:tcPr>
          <w:p w:rsidR="000F2964" w:rsidRPr="000F2964" w:rsidRDefault="000F2964" w:rsidP="00305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Тропою здоровья</w:t>
            </w:r>
          </w:p>
        </w:tc>
      </w:tr>
      <w:tr w:rsidR="00EA476C" w:rsidRPr="007E5D75" w:rsidTr="00EA476C"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476C" w:rsidRPr="007E5D75" w:rsidTr="00EA476C">
        <w:tc>
          <w:tcPr>
            <w:tcW w:w="0" w:type="auto"/>
            <w:shd w:val="clear" w:color="auto" w:fill="auto"/>
          </w:tcPr>
          <w:p w:rsidR="00EA476C" w:rsidRPr="00EA476C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shd w:val="clear" w:color="auto" w:fill="auto"/>
          </w:tcPr>
          <w:p w:rsidR="00EA476C" w:rsidRPr="007E5D75" w:rsidRDefault="000F2964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476C" w:rsidRPr="007E5D75" w:rsidTr="00EA476C"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 xml:space="preserve">Учитель физической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t>Перов А.А.</w:t>
            </w:r>
          </w:p>
        </w:tc>
      </w:tr>
      <w:tr w:rsidR="00EA476C" w:rsidRPr="007E5D75" w:rsidTr="00EA476C"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 xml:space="preserve"> Актуальность данной программы заключается в том, что приоритетной задачей Российского государства признана поддержка физической культуры и массового спорта, как важной основой оздоровления нации. Понятие «здоровье» </w:t>
            </w:r>
            <w:proofErr w:type="gramStart"/>
            <w:r w:rsidRPr="007E5D75">
              <w:rPr>
                <w:rFonts w:ascii="Times New Roman" w:hAnsi="Times New Roman"/>
                <w:sz w:val="20"/>
                <w:szCs w:val="20"/>
              </w:rPr>
              <w:t>-э</w:t>
            </w:r>
            <w:proofErr w:type="gramEnd"/>
            <w:r w:rsidRPr="007E5D75">
              <w:rPr>
                <w:rFonts w:ascii="Times New Roman" w:hAnsi="Times New Roman"/>
                <w:sz w:val="20"/>
                <w:szCs w:val="20"/>
              </w:rPr>
              <w:t>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      </w:r>
          </w:p>
        </w:tc>
      </w:tr>
      <w:tr w:rsidR="00EA476C" w:rsidRPr="007E5D75" w:rsidTr="00EA476C">
        <w:tc>
          <w:tcPr>
            <w:tcW w:w="0" w:type="auto"/>
            <w:shd w:val="clear" w:color="auto" w:fill="auto"/>
          </w:tcPr>
          <w:p w:rsidR="00EA476C" w:rsidRPr="007E5D75" w:rsidRDefault="00EA476C" w:rsidP="00EA47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0" w:type="auto"/>
            <w:shd w:val="clear" w:color="auto" w:fill="auto"/>
          </w:tcPr>
          <w:p w:rsidR="00EA476C" w:rsidRPr="007E5D75" w:rsidRDefault="009A6CF0" w:rsidP="00EA47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«Физкультура и здоровье» (</w:t>
            </w:r>
            <w:r w:rsidR="00EA476C" w:rsidRPr="007E5D75">
              <w:rPr>
                <w:rFonts w:ascii="Times New Roman" w:hAnsi="Times New Roman"/>
                <w:sz w:val="20"/>
                <w:szCs w:val="20"/>
              </w:rPr>
              <w:t>ЗОЖ и здоровье. Правила зарядки</w:t>
            </w:r>
            <w:r w:rsidR="00EA476C"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 </w:t>
            </w:r>
            <w:r w:rsidR="00EA476C" w:rsidRPr="007E5D75">
              <w:rPr>
                <w:rFonts w:ascii="Times New Roman" w:hAnsi="Times New Roman"/>
                <w:sz w:val="20"/>
                <w:szCs w:val="20"/>
              </w:rPr>
              <w:t>Как я делаю зарядку. Мои ступени ГТО. Стань значкистом ГТО. О правилах личной гигиены</w:t>
            </w:r>
            <w:r w:rsidR="00EA476C"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EA476C" w:rsidRPr="007E5D75">
              <w:rPr>
                <w:rFonts w:ascii="Times New Roman" w:hAnsi="Times New Roman"/>
                <w:sz w:val="20"/>
                <w:szCs w:val="20"/>
              </w:rPr>
              <w:t> Здоровье и двигательный режим</w:t>
            </w:r>
            <w:r w:rsidR="00EA476C"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EA476C" w:rsidRPr="007E5D75">
              <w:rPr>
                <w:rFonts w:ascii="Times New Roman" w:hAnsi="Times New Roman"/>
                <w:sz w:val="20"/>
                <w:szCs w:val="20"/>
              </w:rPr>
              <w:t> В поход за значком ГТО</w:t>
            </w:r>
            <w:proofErr w:type="gramStart"/>
            <w:r w:rsidR="00EA476C" w:rsidRPr="007E5D75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="00EA476C" w:rsidRPr="007E5D75">
              <w:rPr>
                <w:rFonts w:ascii="Times New Roman" w:hAnsi="Times New Roman"/>
                <w:sz w:val="20"/>
                <w:szCs w:val="20"/>
              </w:rPr>
              <w:t>порт и питание», Питание необходимое условие для жизни человека. «Семейный ужин» - здоровая пища для всей семьи</w:t>
            </w:r>
            <w:r w:rsidR="00EA476C"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 </w:t>
            </w:r>
            <w:r w:rsidR="00EA476C" w:rsidRPr="007E5D75">
              <w:rPr>
                <w:rFonts w:ascii="Times New Roman" w:hAnsi="Times New Roman"/>
                <w:sz w:val="20"/>
                <w:szCs w:val="20"/>
              </w:rPr>
              <w:t>Едим, чтобы жить. Рацион питания.</w:t>
            </w:r>
            <w:r w:rsidR="00EA476C"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«Это вкусно!». </w:t>
            </w:r>
            <w:r w:rsidR="00EA476C" w:rsidRPr="007E5D75">
              <w:rPr>
                <w:rFonts w:ascii="Times New Roman" w:hAnsi="Times New Roman"/>
                <w:sz w:val="20"/>
                <w:szCs w:val="20"/>
              </w:rPr>
              <w:t>Молоко и молочные продукты. Полезная еда для зубов. Меню долгожителя. Кухня народов мира</w:t>
            </w:r>
            <w:r w:rsidR="00EA476C" w:rsidRPr="007E5D7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EA476C" w:rsidRPr="007E5D75">
              <w:rPr>
                <w:rFonts w:ascii="Times New Roman" w:hAnsi="Times New Roman"/>
                <w:sz w:val="20"/>
                <w:szCs w:val="20"/>
              </w:rPr>
              <w:t> Я выбираю кашу.</w:t>
            </w:r>
          </w:p>
          <w:p w:rsidR="00EA476C" w:rsidRPr="007E5D75" w:rsidRDefault="00EA476C" w:rsidP="00EA47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D75">
              <w:rPr>
                <w:rFonts w:ascii="Times New Roman" w:hAnsi="Times New Roman"/>
                <w:sz w:val="20"/>
                <w:szCs w:val="20"/>
              </w:rPr>
              <w:t>«</w:t>
            </w:r>
            <w:r w:rsidRPr="007E5D75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За здоровьем мы следим, быть здоровыми хотим!</w:t>
            </w:r>
            <w:r w:rsidRPr="007E5D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EA476C" w:rsidRPr="007E5D75" w:rsidRDefault="00EA476C" w:rsidP="00EA476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E5D75">
              <w:rPr>
                <w:sz w:val="20"/>
                <w:szCs w:val="20"/>
              </w:rPr>
              <w:t>У природы нет плохой погоды</w:t>
            </w:r>
            <w:r w:rsidRPr="007E5D75">
              <w:rPr>
                <w:i/>
                <w:iCs/>
                <w:sz w:val="20"/>
                <w:szCs w:val="20"/>
              </w:rPr>
              <w:t>. </w:t>
            </w:r>
            <w:r w:rsidRPr="007E5D75">
              <w:rPr>
                <w:sz w:val="20"/>
                <w:szCs w:val="20"/>
              </w:rPr>
              <w:t>Идем играть в снежки. Одежда для зимних игр. Зеленая аптека. Целебные свойства растений родного края. Лекарства в саду и огороде. «Прогулка к морю». Что я знаю о мышечном корсете</w:t>
            </w:r>
            <w:r w:rsidRPr="007E5D75">
              <w:rPr>
                <w:i/>
                <w:iCs/>
                <w:sz w:val="20"/>
                <w:szCs w:val="20"/>
              </w:rPr>
              <w:t>. </w:t>
            </w:r>
            <w:r w:rsidRPr="007E5D75">
              <w:rPr>
                <w:sz w:val="20"/>
                <w:szCs w:val="20"/>
              </w:rPr>
              <w:t>«За осанкой я слежу» - тренировка правильной осанки. Гимнастика для отдыха. Режим труда и отдыха. Как мы дышим. «Я простуды не боюсь». Профилактика простудных заболеваний. «Сказки зубной феи». О гигиене полости рта.</w:t>
            </w:r>
          </w:p>
          <w:p w:rsidR="00EA476C" w:rsidRPr="00EA476C" w:rsidRDefault="00EA476C" w:rsidP="00EA476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7E5D7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«Если хочешь быть </w:t>
            </w:r>
            <w:proofErr w:type="spellStart"/>
            <w:proofErr w:type="gramStart"/>
            <w:r w:rsidRPr="007E5D75">
              <w:rPr>
                <w:bCs/>
                <w:iCs/>
                <w:sz w:val="20"/>
                <w:szCs w:val="20"/>
                <w:shd w:val="clear" w:color="auto" w:fill="FFFFFF"/>
              </w:rPr>
              <w:t>здоров-з</w:t>
            </w:r>
            <w:r w:rsidRPr="007E5D75">
              <w:rPr>
                <w:sz w:val="20"/>
                <w:szCs w:val="20"/>
              </w:rPr>
              <w:t>акаляйся</w:t>
            </w:r>
            <w:proofErr w:type="spellEnd"/>
            <w:proofErr w:type="gramEnd"/>
            <w:r w:rsidRPr="007E5D75">
              <w:rPr>
                <w:sz w:val="20"/>
                <w:szCs w:val="20"/>
              </w:rPr>
              <w:t xml:space="preserve"> круглый год». О </w:t>
            </w:r>
            <w:proofErr w:type="spellStart"/>
            <w:r w:rsidRPr="007E5D75">
              <w:rPr>
                <w:sz w:val="20"/>
                <w:szCs w:val="20"/>
              </w:rPr>
              <w:t>моржевании</w:t>
            </w:r>
            <w:proofErr w:type="spellEnd"/>
            <w:r w:rsidRPr="007E5D75">
              <w:rPr>
                <w:sz w:val="20"/>
                <w:szCs w:val="20"/>
              </w:rPr>
              <w:t>. Наше здоровье. Как сохранить здоровье. Кто нас лечит дома? Первая помощь при повреждениях кожи.</w:t>
            </w:r>
            <w:r w:rsidRPr="007E5D75">
              <w:rPr>
                <w:i/>
                <w:iCs/>
                <w:sz w:val="20"/>
                <w:szCs w:val="20"/>
              </w:rPr>
              <w:t> </w:t>
            </w:r>
            <w:r w:rsidRPr="007E5D75">
              <w:rPr>
                <w:sz w:val="20"/>
                <w:szCs w:val="20"/>
              </w:rPr>
              <w:t>«Начинаем закаляться». Обтирания и обливания. Встреча с доктором</w:t>
            </w:r>
            <w:r w:rsidRPr="007E5D75">
              <w:rPr>
                <w:i/>
                <w:iCs/>
                <w:sz w:val="20"/>
                <w:szCs w:val="20"/>
              </w:rPr>
              <w:t> </w:t>
            </w:r>
            <w:r w:rsidRPr="007E5D75">
              <w:rPr>
                <w:sz w:val="20"/>
                <w:szCs w:val="20"/>
              </w:rPr>
              <w:t>«Поговорим о здоровье». Прививки от болезней.  «Мой выбор - ЗОЖ»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A476C" w:rsidRPr="00EA476C" w:rsidRDefault="00EA476C" w:rsidP="00EA47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A476C" w:rsidRPr="00386487" w:rsidRDefault="00EA476C" w:rsidP="00EA47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76C" w:rsidRPr="00EA476C" w:rsidRDefault="00EA476C" w:rsidP="00EA476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EA476C" w:rsidRPr="00EA476C" w:rsidSect="00EA4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F39"/>
    <w:rsid w:val="0001226B"/>
    <w:rsid w:val="000F2964"/>
    <w:rsid w:val="000F63E7"/>
    <w:rsid w:val="00153859"/>
    <w:rsid w:val="00185943"/>
    <w:rsid w:val="00194642"/>
    <w:rsid w:val="00234167"/>
    <w:rsid w:val="00291A87"/>
    <w:rsid w:val="002B074C"/>
    <w:rsid w:val="00386487"/>
    <w:rsid w:val="003C18AF"/>
    <w:rsid w:val="003C59C4"/>
    <w:rsid w:val="00476C06"/>
    <w:rsid w:val="0048143C"/>
    <w:rsid w:val="004F5CDC"/>
    <w:rsid w:val="0055232E"/>
    <w:rsid w:val="006434D1"/>
    <w:rsid w:val="0065624E"/>
    <w:rsid w:val="007427D4"/>
    <w:rsid w:val="007E5D75"/>
    <w:rsid w:val="00897188"/>
    <w:rsid w:val="008D33A4"/>
    <w:rsid w:val="009039DF"/>
    <w:rsid w:val="009A6CF0"/>
    <w:rsid w:val="00A32893"/>
    <w:rsid w:val="00B300DF"/>
    <w:rsid w:val="00B33DC5"/>
    <w:rsid w:val="00B47087"/>
    <w:rsid w:val="00B84865"/>
    <w:rsid w:val="00BE3A52"/>
    <w:rsid w:val="00C13274"/>
    <w:rsid w:val="00C72917"/>
    <w:rsid w:val="00CC096B"/>
    <w:rsid w:val="00CF3293"/>
    <w:rsid w:val="00D5285A"/>
    <w:rsid w:val="00DE5F39"/>
    <w:rsid w:val="00E01042"/>
    <w:rsid w:val="00E340ED"/>
    <w:rsid w:val="00EA476C"/>
    <w:rsid w:val="00F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34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23</cp:revision>
  <dcterms:created xsi:type="dcterms:W3CDTF">2018-10-04T13:58:00Z</dcterms:created>
  <dcterms:modified xsi:type="dcterms:W3CDTF">2020-10-25T12:53:00Z</dcterms:modified>
</cp:coreProperties>
</file>