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9" w:rsidRPr="008329C4" w:rsidRDefault="00DE5F39" w:rsidP="00832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9C4">
        <w:rPr>
          <w:rFonts w:ascii="Times New Roman" w:hAnsi="Times New Roman"/>
          <w:b/>
          <w:sz w:val="28"/>
          <w:szCs w:val="28"/>
        </w:rPr>
        <w:t>Аннотации к рабочим программам по предмету: «</w:t>
      </w:r>
      <w:r w:rsidR="00002928" w:rsidRPr="008329C4">
        <w:rPr>
          <w:rFonts w:ascii="Times New Roman" w:hAnsi="Times New Roman"/>
          <w:b/>
          <w:sz w:val="28"/>
          <w:szCs w:val="28"/>
        </w:rPr>
        <w:t>Музыка</w:t>
      </w:r>
      <w:r w:rsidRPr="008329C4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7361"/>
      </w:tblGrid>
      <w:tr w:rsidR="00DE5F39" w:rsidRPr="008329C4" w:rsidTr="00240543">
        <w:tc>
          <w:tcPr>
            <w:tcW w:w="2235" w:type="dxa"/>
            <w:shd w:val="clear" w:color="auto" w:fill="auto"/>
          </w:tcPr>
          <w:p w:rsidR="00DE5F39" w:rsidRPr="008329C4" w:rsidRDefault="00DE5F39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DE5F39" w:rsidRPr="008329C4" w:rsidRDefault="00002928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DE5F39" w:rsidRPr="008329C4" w:rsidTr="00240543">
        <w:tc>
          <w:tcPr>
            <w:tcW w:w="2235" w:type="dxa"/>
            <w:shd w:val="clear" w:color="auto" w:fill="auto"/>
          </w:tcPr>
          <w:p w:rsidR="00DE5F39" w:rsidRPr="008329C4" w:rsidRDefault="00DE5F39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DE5F39" w:rsidRPr="008329C4" w:rsidRDefault="00002928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9C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E5F39" w:rsidRPr="008329C4" w:rsidTr="00240543">
        <w:tc>
          <w:tcPr>
            <w:tcW w:w="2235" w:type="dxa"/>
            <w:shd w:val="clear" w:color="auto" w:fill="auto"/>
          </w:tcPr>
          <w:p w:rsidR="00DE5F39" w:rsidRPr="008329C4" w:rsidRDefault="00DE5F39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Кол</w:t>
            </w:r>
            <w:r w:rsidR="008329C4">
              <w:rPr>
                <w:rFonts w:ascii="Times New Roman" w:hAnsi="Times New Roman"/>
                <w:sz w:val="28"/>
                <w:szCs w:val="28"/>
              </w:rPr>
              <w:t>-</w:t>
            </w:r>
            <w:r w:rsidRPr="008329C4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  <w:tc>
          <w:tcPr>
            <w:tcW w:w="7619" w:type="dxa"/>
            <w:shd w:val="clear" w:color="auto" w:fill="auto"/>
          </w:tcPr>
          <w:p w:rsidR="00DE5F39" w:rsidRPr="00BE5181" w:rsidRDefault="00BE5181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5F39" w:rsidRPr="008329C4" w:rsidTr="00240543">
        <w:tc>
          <w:tcPr>
            <w:tcW w:w="2235" w:type="dxa"/>
            <w:shd w:val="clear" w:color="auto" w:fill="auto"/>
          </w:tcPr>
          <w:p w:rsidR="00DE5F39" w:rsidRPr="008329C4" w:rsidRDefault="00DE5F39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DE5F39" w:rsidRPr="008329C4" w:rsidRDefault="00002928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 xml:space="preserve">Перова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  <w:r w:rsidRPr="00832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Фаилевна</w:t>
            </w:r>
            <w:proofErr w:type="spellEnd"/>
          </w:p>
        </w:tc>
      </w:tr>
      <w:tr w:rsidR="00DE5F39" w:rsidRPr="008329C4" w:rsidTr="00240543">
        <w:tc>
          <w:tcPr>
            <w:tcW w:w="2235" w:type="dxa"/>
            <w:shd w:val="clear" w:color="auto" w:fill="auto"/>
          </w:tcPr>
          <w:p w:rsidR="00DE5F39" w:rsidRPr="008329C4" w:rsidRDefault="00DE5F39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DE5F39" w:rsidRPr="008329C4" w:rsidRDefault="00002928" w:rsidP="008329C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29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Цель</w:t>
            </w:r>
            <w:r w:rsidRPr="008329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329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      </w:r>
          </w:p>
        </w:tc>
      </w:tr>
      <w:tr w:rsidR="00DE5F39" w:rsidRPr="008329C4" w:rsidTr="00240543">
        <w:tc>
          <w:tcPr>
            <w:tcW w:w="2235" w:type="dxa"/>
            <w:shd w:val="clear" w:color="auto" w:fill="auto"/>
          </w:tcPr>
          <w:p w:rsidR="00DE5F39" w:rsidRPr="008329C4" w:rsidRDefault="00DE5F39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DE5F39" w:rsidRPr="008329C4" w:rsidRDefault="009E34B3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Музыка вокруг нас</w:t>
            </w:r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9E34B3" w:rsidRPr="008329C4" w:rsidRDefault="00E007E8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Музыка и ты </w:t>
            </w:r>
          </w:p>
        </w:tc>
      </w:tr>
    </w:tbl>
    <w:p w:rsidR="00A32893" w:rsidRPr="008329C4" w:rsidRDefault="00A32893" w:rsidP="00832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7E8" w:rsidRPr="008329C4" w:rsidRDefault="00E007E8" w:rsidP="00832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9C4">
        <w:rPr>
          <w:rFonts w:ascii="Times New Roman" w:hAnsi="Times New Roman"/>
          <w:b/>
          <w:sz w:val="28"/>
          <w:szCs w:val="28"/>
        </w:rPr>
        <w:t>Аннотации к рабочим программам по предмету: «Музыка»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7361"/>
      </w:tblGrid>
      <w:tr w:rsidR="00E007E8" w:rsidRPr="008329C4" w:rsidTr="008329C4">
        <w:tc>
          <w:tcPr>
            <w:tcW w:w="2210" w:type="dxa"/>
            <w:shd w:val="clear" w:color="auto" w:fill="auto"/>
          </w:tcPr>
          <w:p w:rsidR="00E007E8" w:rsidRPr="008329C4" w:rsidRDefault="00E007E8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61" w:type="dxa"/>
            <w:shd w:val="clear" w:color="auto" w:fill="auto"/>
          </w:tcPr>
          <w:p w:rsidR="00E007E8" w:rsidRPr="008329C4" w:rsidRDefault="00E007E8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E007E8" w:rsidRPr="008329C4" w:rsidTr="008329C4">
        <w:tc>
          <w:tcPr>
            <w:tcW w:w="2210" w:type="dxa"/>
            <w:shd w:val="clear" w:color="auto" w:fill="auto"/>
          </w:tcPr>
          <w:p w:rsidR="00E007E8" w:rsidRPr="008329C4" w:rsidRDefault="00E007E8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61" w:type="dxa"/>
            <w:shd w:val="clear" w:color="auto" w:fill="auto"/>
          </w:tcPr>
          <w:p w:rsidR="00E007E8" w:rsidRPr="008329C4" w:rsidRDefault="00E007E8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9C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329C4" w:rsidRPr="008329C4" w:rsidTr="008329C4">
        <w:tc>
          <w:tcPr>
            <w:tcW w:w="2210" w:type="dxa"/>
            <w:shd w:val="clear" w:color="auto" w:fill="auto"/>
          </w:tcPr>
          <w:p w:rsidR="008329C4" w:rsidRPr="008329C4" w:rsidRDefault="008329C4" w:rsidP="001C5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329C4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  <w:tc>
          <w:tcPr>
            <w:tcW w:w="7361" w:type="dxa"/>
            <w:shd w:val="clear" w:color="auto" w:fill="auto"/>
          </w:tcPr>
          <w:p w:rsidR="008329C4" w:rsidRPr="00BE5181" w:rsidRDefault="00BE5181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07E8" w:rsidRPr="008329C4" w:rsidTr="008329C4">
        <w:tc>
          <w:tcPr>
            <w:tcW w:w="2210" w:type="dxa"/>
            <w:shd w:val="clear" w:color="auto" w:fill="auto"/>
          </w:tcPr>
          <w:p w:rsidR="00E007E8" w:rsidRPr="008329C4" w:rsidRDefault="00E007E8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7361" w:type="dxa"/>
            <w:shd w:val="clear" w:color="auto" w:fill="auto"/>
          </w:tcPr>
          <w:p w:rsidR="00E007E8" w:rsidRPr="008329C4" w:rsidRDefault="00E007E8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 xml:space="preserve">Перова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  <w:r w:rsidRPr="00832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Фаилевна</w:t>
            </w:r>
            <w:proofErr w:type="spellEnd"/>
          </w:p>
        </w:tc>
      </w:tr>
      <w:tr w:rsidR="00E007E8" w:rsidRPr="008329C4" w:rsidTr="008329C4">
        <w:tc>
          <w:tcPr>
            <w:tcW w:w="2210" w:type="dxa"/>
            <w:shd w:val="clear" w:color="auto" w:fill="auto"/>
          </w:tcPr>
          <w:p w:rsidR="00E007E8" w:rsidRPr="008329C4" w:rsidRDefault="00E007E8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361" w:type="dxa"/>
            <w:shd w:val="clear" w:color="auto" w:fill="auto"/>
          </w:tcPr>
          <w:p w:rsidR="00E007E8" w:rsidRPr="008329C4" w:rsidRDefault="00E007E8" w:rsidP="008329C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29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Цель</w:t>
            </w:r>
            <w:r w:rsidRPr="008329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329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      </w:r>
          </w:p>
        </w:tc>
      </w:tr>
      <w:tr w:rsidR="00E007E8" w:rsidRPr="008329C4" w:rsidTr="008329C4">
        <w:tc>
          <w:tcPr>
            <w:tcW w:w="2210" w:type="dxa"/>
            <w:shd w:val="clear" w:color="auto" w:fill="auto"/>
          </w:tcPr>
          <w:p w:rsidR="00E007E8" w:rsidRPr="008329C4" w:rsidRDefault="00E007E8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361" w:type="dxa"/>
            <w:shd w:val="clear" w:color="auto" w:fill="auto"/>
          </w:tcPr>
          <w:p w:rsidR="00E007E8" w:rsidRPr="008329C4" w:rsidRDefault="00BE5181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Россия Родина моя </w:t>
            </w:r>
          </w:p>
          <w:p w:rsidR="00096047" w:rsidRPr="008329C4" w:rsidRDefault="00BE5181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День полных событий </w:t>
            </w:r>
          </w:p>
          <w:p w:rsidR="00096047" w:rsidRPr="008329C4" w:rsidRDefault="00096047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 России петь</w:t>
            </w:r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, что стремится в храм </w:t>
            </w:r>
          </w:p>
          <w:p w:rsidR="00096047" w:rsidRPr="008329C4" w:rsidRDefault="00096047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Гори </w:t>
            </w:r>
            <w:proofErr w:type="spellStart"/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гори</w:t>
            </w:r>
            <w:proofErr w:type="spellEnd"/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proofErr w:type="gramStart"/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ясно</w:t>
            </w:r>
            <w:proofErr w:type="gramEnd"/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что бы не погасло</w:t>
            </w:r>
          </w:p>
          <w:p w:rsidR="00096047" w:rsidRPr="008329C4" w:rsidRDefault="00BE5181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В музыкальном театре </w:t>
            </w:r>
          </w:p>
          <w:p w:rsidR="00096047" w:rsidRPr="008329C4" w:rsidRDefault="00BE5181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В концертном зале </w:t>
            </w:r>
          </w:p>
          <w:p w:rsidR="00E007E8" w:rsidRPr="008329C4" w:rsidRDefault="00055B0D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Чтоб музыкантом быть так надобно уменье </w:t>
            </w:r>
          </w:p>
        </w:tc>
      </w:tr>
    </w:tbl>
    <w:p w:rsidR="00E007E8" w:rsidRPr="008329C4" w:rsidRDefault="00E007E8" w:rsidP="00832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B0D" w:rsidRPr="008329C4" w:rsidRDefault="00055B0D" w:rsidP="00832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9C4">
        <w:rPr>
          <w:rFonts w:ascii="Times New Roman" w:hAnsi="Times New Roman"/>
          <w:b/>
          <w:sz w:val="28"/>
          <w:szCs w:val="28"/>
        </w:rPr>
        <w:t>Аннотации к рабочим программам по предмету: «Музыка»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7361"/>
      </w:tblGrid>
      <w:tr w:rsidR="00055B0D" w:rsidRPr="008329C4" w:rsidTr="008329C4">
        <w:tc>
          <w:tcPr>
            <w:tcW w:w="2210" w:type="dxa"/>
            <w:shd w:val="clear" w:color="auto" w:fill="auto"/>
          </w:tcPr>
          <w:p w:rsidR="00055B0D" w:rsidRPr="008329C4" w:rsidRDefault="00055B0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61" w:type="dxa"/>
            <w:shd w:val="clear" w:color="auto" w:fill="auto"/>
          </w:tcPr>
          <w:p w:rsidR="00055B0D" w:rsidRPr="008329C4" w:rsidRDefault="00055B0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055B0D" w:rsidRPr="008329C4" w:rsidTr="008329C4">
        <w:tc>
          <w:tcPr>
            <w:tcW w:w="2210" w:type="dxa"/>
            <w:shd w:val="clear" w:color="auto" w:fill="auto"/>
          </w:tcPr>
          <w:p w:rsidR="00055B0D" w:rsidRPr="008329C4" w:rsidRDefault="00055B0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61" w:type="dxa"/>
            <w:shd w:val="clear" w:color="auto" w:fill="auto"/>
          </w:tcPr>
          <w:p w:rsidR="00055B0D" w:rsidRPr="008329C4" w:rsidRDefault="00055B0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9C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329C4" w:rsidRPr="008329C4" w:rsidTr="008329C4">
        <w:tc>
          <w:tcPr>
            <w:tcW w:w="2210" w:type="dxa"/>
            <w:shd w:val="clear" w:color="auto" w:fill="auto"/>
          </w:tcPr>
          <w:p w:rsidR="008329C4" w:rsidRPr="008329C4" w:rsidRDefault="008329C4" w:rsidP="001C5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329C4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  <w:tc>
          <w:tcPr>
            <w:tcW w:w="7361" w:type="dxa"/>
            <w:shd w:val="clear" w:color="auto" w:fill="auto"/>
          </w:tcPr>
          <w:p w:rsidR="008329C4" w:rsidRPr="008329C4" w:rsidRDefault="008329C4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3</w:t>
            </w:r>
            <w:r w:rsidRPr="008329C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055B0D" w:rsidRPr="008329C4" w:rsidTr="008329C4">
        <w:tc>
          <w:tcPr>
            <w:tcW w:w="2210" w:type="dxa"/>
            <w:shd w:val="clear" w:color="auto" w:fill="auto"/>
          </w:tcPr>
          <w:p w:rsidR="00055B0D" w:rsidRPr="008329C4" w:rsidRDefault="00055B0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7361" w:type="dxa"/>
            <w:shd w:val="clear" w:color="auto" w:fill="auto"/>
          </w:tcPr>
          <w:p w:rsidR="00055B0D" w:rsidRPr="008329C4" w:rsidRDefault="00055B0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 xml:space="preserve">Перова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  <w:r w:rsidRPr="00832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Фаилевна</w:t>
            </w:r>
            <w:proofErr w:type="spellEnd"/>
          </w:p>
        </w:tc>
      </w:tr>
      <w:tr w:rsidR="00055B0D" w:rsidRPr="008329C4" w:rsidTr="008329C4">
        <w:tc>
          <w:tcPr>
            <w:tcW w:w="2210" w:type="dxa"/>
            <w:shd w:val="clear" w:color="auto" w:fill="auto"/>
          </w:tcPr>
          <w:p w:rsidR="00055B0D" w:rsidRPr="008329C4" w:rsidRDefault="00055B0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361" w:type="dxa"/>
            <w:shd w:val="clear" w:color="auto" w:fill="auto"/>
          </w:tcPr>
          <w:p w:rsidR="00055B0D" w:rsidRPr="008329C4" w:rsidRDefault="00055B0D" w:rsidP="008329C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29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Цель</w:t>
            </w:r>
            <w:r w:rsidRPr="008329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329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      </w:r>
          </w:p>
        </w:tc>
      </w:tr>
      <w:tr w:rsidR="00055B0D" w:rsidRPr="008329C4" w:rsidTr="008329C4">
        <w:tc>
          <w:tcPr>
            <w:tcW w:w="2210" w:type="dxa"/>
            <w:shd w:val="clear" w:color="auto" w:fill="auto"/>
          </w:tcPr>
          <w:p w:rsidR="00055B0D" w:rsidRPr="008329C4" w:rsidRDefault="00055B0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361" w:type="dxa"/>
            <w:shd w:val="clear" w:color="auto" w:fill="auto"/>
          </w:tcPr>
          <w:p w:rsidR="00055B0D" w:rsidRPr="008329C4" w:rsidRDefault="00BE5181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Россия</w:t>
            </w:r>
            <w:r w:rsidR="00CC7245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–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Родина моя </w:t>
            </w:r>
          </w:p>
          <w:p w:rsidR="00055B0D" w:rsidRPr="008329C4" w:rsidRDefault="00BE5181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День полных событий </w:t>
            </w:r>
          </w:p>
          <w:p w:rsidR="00055B0D" w:rsidRPr="008329C4" w:rsidRDefault="00055B0D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 Росс</w:t>
            </w:r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ии петь, что стремится в храм </w:t>
            </w:r>
          </w:p>
          <w:p w:rsidR="00055B0D" w:rsidRPr="008329C4" w:rsidRDefault="00055B0D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Гор</w:t>
            </w:r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и </w:t>
            </w:r>
            <w:proofErr w:type="spellStart"/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гори</w:t>
            </w:r>
            <w:proofErr w:type="spellEnd"/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proofErr w:type="gramStart"/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ясно</w:t>
            </w:r>
            <w:proofErr w:type="gramEnd"/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что бы не погасло</w:t>
            </w:r>
          </w:p>
          <w:p w:rsidR="00055B0D" w:rsidRPr="008329C4" w:rsidRDefault="00BE5181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В музыкальном театре </w:t>
            </w:r>
          </w:p>
          <w:p w:rsidR="00055B0D" w:rsidRPr="008329C4" w:rsidRDefault="00BE5181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В концертном зале </w:t>
            </w:r>
          </w:p>
          <w:p w:rsidR="00055B0D" w:rsidRPr="008329C4" w:rsidRDefault="00055B0D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Чтоб музыкантом </w:t>
            </w:r>
            <w:r w:rsidR="00DA285C"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быть так надобно уменье </w:t>
            </w:r>
          </w:p>
        </w:tc>
      </w:tr>
    </w:tbl>
    <w:p w:rsidR="00055B0D" w:rsidRPr="008329C4" w:rsidRDefault="00055B0D" w:rsidP="00832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85C" w:rsidRPr="008329C4" w:rsidRDefault="00DA285C" w:rsidP="00832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9C4">
        <w:rPr>
          <w:rFonts w:ascii="Times New Roman" w:hAnsi="Times New Roman"/>
          <w:b/>
          <w:sz w:val="28"/>
          <w:szCs w:val="28"/>
        </w:rPr>
        <w:t>Аннотации к рабочим программам по предмету: «Музыка»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7361"/>
      </w:tblGrid>
      <w:tr w:rsidR="00DA285C" w:rsidRPr="008329C4" w:rsidTr="008329C4">
        <w:tc>
          <w:tcPr>
            <w:tcW w:w="2210" w:type="dxa"/>
            <w:shd w:val="clear" w:color="auto" w:fill="auto"/>
          </w:tcPr>
          <w:p w:rsidR="00DA285C" w:rsidRPr="008329C4" w:rsidRDefault="00DA285C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61" w:type="dxa"/>
            <w:shd w:val="clear" w:color="auto" w:fill="auto"/>
          </w:tcPr>
          <w:p w:rsidR="00DA285C" w:rsidRPr="008329C4" w:rsidRDefault="00DA285C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DA285C" w:rsidRPr="008329C4" w:rsidTr="008329C4">
        <w:tc>
          <w:tcPr>
            <w:tcW w:w="2210" w:type="dxa"/>
            <w:shd w:val="clear" w:color="auto" w:fill="auto"/>
          </w:tcPr>
          <w:p w:rsidR="00DA285C" w:rsidRPr="008329C4" w:rsidRDefault="00DA285C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61" w:type="dxa"/>
            <w:shd w:val="clear" w:color="auto" w:fill="auto"/>
          </w:tcPr>
          <w:p w:rsidR="00DA285C" w:rsidRPr="008329C4" w:rsidRDefault="00DA285C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9C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329C4" w:rsidRPr="008329C4" w:rsidTr="008329C4">
        <w:tc>
          <w:tcPr>
            <w:tcW w:w="2210" w:type="dxa"/>
            <w:shd w:val="clear" w:color="auto" w:fill="auto"/>
          </w:tcPr>
          <w:p w:rsidR="008329C4" w:rsidRPr="008329C4" w:rsidRDefault="008329C4" w:rsidP="001C5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329C4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  <w:tc>
          <w:tcPr>
            <w:tcW w:w="7361" w:type="dxa"/>
            <w:shd w:val="clear" w:color="auto" w:fill="auto"/>
          </w:tcPr>
          <w:p w:rsidR="008329C4" w:rsidRPr="00BE5181" w:rsidRDefault="00BE5181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285C" w:rsidRPr="008329C4" w:rsidTr="008329C4">
        <w:tc>
          <w:tcPr>
            <w:tcW w:w="2210" w:type="dxa"/>
            <w:shd w:val="clear" w:color="auto" w:fill="auto"/>
          </w:tcPr>
          <w:p w:rsidR="00DA285C" w:rsidRPr="008329C4" w:rsidRDefault="00DA285C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7361" w:type="dxa"/>
            <w:shd w:val="clear" w:color="auto" w:fill="auto"/>
          </w:tcPr>
          <w:p w:rsidR="00DA285C" w:rsidRPr="008329C4" w:rsidRDefault="00DA285C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 xml:space="preserve">Перова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  <w:r w:rsidRPr="00832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Фаилевна</w:t>
            </w:r>
            <w:proofErr w:type="spellEnd"/>
          </w:p>
        </w:tc>
      </w:tr>
      <w:tr w:rsidR="00DA285C" w:rsidRPr="008329C4" w:rsidTr="008329C4">
        <w:tc>
          <w:tcPr>
            <w:tcW w:w="2210" w:type="dxa"/>
            <w:shd w:val="clear" w:color="auto" w:fill="auto"/>
          </w:tcPr>
          <w:p w:rsidR="00DA285C" w:rsidRPr="008329C4" w:rsidRDefault="00DA285C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361" w:type="dxa"/>
            <w:shd w:val="clear" w:color="auto" w:fill="auto"/>
          </w:tcPr>
          <w:p w:rsidR="00DA285C" w:rsidRPr="008329C4" w:rsidRDefault="00DA285C" w:rsidP="008329C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29C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Цель</w:t>
            </w:r>
            <w:r w:rsidRPr="008329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329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      </w:r>
          </w:p>
        </w:tc>
      </w:tr>
      <w:tr w:rsidR="00DA285C" w:rsidRPr="008329C4" w:rsidTr="008329C4">
        <w:tc>
          <w:tcPr>
            <w:tcW w:w="2210" w:type="dxa"/>
            <w:shd w:val="clear" w:color="auto" w:fill="auto"/>
          </w:tcPr>
          <w:p w:rsidR="00DA285C" w:rsidRPr="008329C4" w:rsidRDefault="00DA285C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361" w:type="dxa"/>
            <w:shd w:val="clear" w:color="auto" w:fill="auto"/>
          </w:tcPr>
          <w:p w:rsidR="00DA285C" w:rsidRPr="008329C4" w:rsidRDefault="00CC7245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Россия – Родина моя </w:t>
            </w:r>
          </w:p>
          <w:p w:rsidR="00DA285C" w:rsidRPr="008329C4" w:rsidRDefault="00BE5181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День полных событий </w:t>
            </w:r>
          </w:p>
          <w:p w:rsidR="00DA285C" w:rsidRPr="008329C4" w:rsidRDefault="00DA285C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 России петь</w:t>
            </w:r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, что стремится в храм </w:t>
            </w:r>
          </w:p>
          <w:p w:rsidR="00DA285C" w:rsidRPr="008329C4" w:rsidRDefault="00DA285C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Гор</w:t>
            </w:r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и </w:t>
            </w:r>
            <w:proofErr w:type="spellStart"/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гори</w:t>
            </w:r>
            <w:proofErr w:type="spellEnd"/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proofErr w:type="gramStart"/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ясно</w:t>
            </w:r>
            <w:proofErr w:type="gramEnd"/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что бы не погасло</w:t>
            </w:r>
          </w:p>
          <w:p w:rsidR="00DA285C" w:rsidRPr="008329C4" w:rsidRDefault="00BE5181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В музыкальном театре </w:t>
            </w:r>
          </w:p>
          <w:p w:rsidR="00DA285C" w:rsidRPr="008329C4" w:rsidRDefault="00BE5181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В концертном зале </w:t>
            </w:r>
          </w:p>
          <w:p w:rsidR="00DA285C" w:rsidRPr="008329C4" w:rsidRDefault="00DA285C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Чтоб музыкантом </w:t>
            </w:r>
            <w:r w:rsidR="008070BD"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быть так надобно уменье </w:t>
            </w:r>
          </w:p>
        </w:tc>
      </w:tr>
    </w:tbl>
    <w:p w:rsidR="008070BD" w:rsidRPr="008329C4" w:rsidRDefault="008070BD" w:rsidP="00832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BD" w:rsidRPr="008329C4" w:rsidRDefault="008070BD" w:rsidP="00832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9C4">
        <w:rPr>
          <w:rFonts w:ascii="Times New Roman" w:hAnsi="Times New Roman"/>
          <w:b/>
          <w:sz w:val="28"/>
          <w:szCs w:val="28"/>
        </w:rPr>
        <w:t>Аннотации к рабочим программам по предмету: «Музыка»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7361"/>
      </w:tblGrid>
      <w:tr w:rsidR="008070BD" w:rsidRPr="008329C4" w:rsidTr="008329C4">
        <w:tc>
          <w:tcPr>
            <w:tcW w:w="2210" w:type="dxa"/>
            <w:shd w:val="clear" w:color="auto" w:fill="auto"/>
          </w:tcPr>
          <w:p w:rsidR="008070BD" w:rsidRPr="008329C4" w:rsidRDefault="008070B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61" w:type="dxa"/>
            <w:shd w:val="clear" w:color="auto" w:fill="auto"/>
          </w:tcPr>
          <w:p w:rsidR="008070BD" w:rsidRPr="008329C4" w:rsidRDefault="008070B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8070BD" w:rsidRPr="008329C4" w:rsidTr="008329C4">
        <w:tc>
          <w:tcPr>
            <w:tcW w:w="2210" w:type="dxa"/>
            <w:shd w:val="clear" w:color="auto" w:fill="auto"/>
          </w:tcPr>
          <w:p w:rsidR="008070BD" w:rsidRPr="008329C4" w:rsidRDefault="008070B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61" w:type="dxa"/>
            <w:shd w:val="clear" w:color="auto" w:fill="auto"/>
          </w:tcPr>
          <w:p w:rsidR="008070BD" w:rsidRPr="008329C4" w:rsidRDefault="008070B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9C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329C4" w:rsidRPr="008329C4" w:rsidTr="008329C4">
        <w:tc>
          <w:tcPr>
            <w:tcW w:w="2210" w:type="dxa"/>
            <w:shd w:val="clear" w:color="auto" w:fill="auto"/>
          </w:tcPr>
          <w:p w:rsidR="008329C4" w:rsidRPr="008329C4" w:rsidRDefault="008329C4" w:rsidP="001C5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329C4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  <w:tc>
          <w:tcPr>
            <w:tcW w:w="7361" w:type="dxa"/>
            <w:shd w:val="clear" w:color="auto" w:fill="auto"/>
          </w:tcPr>
          <w:p w:rsidR="008329C4" w:rsidRPr="00BE5181" w:rsidRDefault="00BE5181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70BD" w:rsidRPr="008329C4" w:rsidTr="008329C4">
        <w:tc>
          <w:tcPr>
            <w:tcW w:w="2210" w:type="dxa"/>
            <w:shd w:val="clear" w:color="auto" w:fill="auto"/>
          </w:tcPr>
          <w:p w:rsidR="008070BD" w:rsidRPr="008329C4" w:rsidRDefault="008070B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7361" w:type="dxa"/>
            <w:shd w:val="clear" w:color="auto" w:fill="auto"/>
          </w:tcPr>
          <w:p w:rsidR="008070BD" w:rsidRPr="008329C4" w:rsidRDefault="008070B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 xml:space="preserve">Перова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  <w:r w:rsidRPr="00832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Фаилевна</w:t>
            </w:r>
            <w:proofErr w:type="spellEnd"/>
          </w:p>
        </w:tc>
      </w:tr>
      <w:tr w:rsidR="008070BD" w:rsidRPr="008329C4" w:rsidTr="008329C4">
        <w:tc>
          <w:tcPr>
            <w:tcW w:w="2210" w:type="dxa"/>
            <w:shd w:val="clear" w:color="auto" w:fill="auto"/>
          </w:tcPr>
          <w:p w:rsidR="008070BD" w:rsidRPr="008329C4" w:rsidRDefault="008070B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361" w:type="dxa"/>
            <w:shd w:val="clear" w:color="auto" w:fill="auto"/>
          </w:tcPr>
          <w:p w:rsidR="008070BD" w:rsidRPr="008329C4" w:rsidRDefault="008070BD" w:rsidP="008329C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29C4">
              <w:rPr>
                <w:rFonts w:ascii="Times New Roman" w:hAnsi="Times New Roman"/>
                <w:sz w:val="28"/>
                <w:szCs w:val="28"/>
                <w:lang w:val="ru-RU"/>
              </w:rPr>
              <w:t>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      </w:r>
          </w:p>
        </w:tc>
      </w:tr>
      <w:tr w:rsidR="008070BD" w:rsidRPr="008329C4" w:rsidTr="008329C4">
        <w:tc>
          <w:tcPr>
            <w:tcW w:w="2210" w:type="dxa"/>
            <w:shd w:val="clear" w:color="auto" w:fill="auto"/>
          </w:tcPr>
          <w:p w:rsidR="008070BD" w:rsidRPr="008329C4" w:rsidRDefault="008070BD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361" w:type="dxa"/>
            <w:shd w:val="clear" w:color="auto" w:fill="auto"/>
          </w:tcPr>
          <w:p w:rsidR="008070BD" w:rsidRPr="008329C4" w:rsidRDefault="00BE5181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Музыка и литература </w:t>
            </w:r>
          </w:p>
          <w:p w:rsidR="008070BD" w:rsidRPr="008329C4" w:rsidRDefault="00923240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Музыка и изобразительное искусство </w:t>
            </w:r>
          </w:p>
        </w:tc>
      </w:tr>
    </w:tbl>
    <w:p w:rsidR="00923240" w:rsidRPr="008329C4" w:rsidRDefault="00923240" w:rsidP="00832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240" w:rsidRPr="008329C4" w:rsidRDefault="00923240" w:rsidP="00832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9C4">
        <w:rPr>
          <w:rFonts w:ascii="Times New Roman" w:hAnsi="Times New Roman"/>
          <w:b/>
          <w:sz w:val="28"/>
          <w:szCs w:val="28"/>
        </w:rPr>
        <w:t>Аннотации к рабочим программам по предмету: «Музыка»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923240" w:rsidRPr="008329C4" w:rsidTr="008329C4">
        <w:tc>
          <w:tcPr>
            <w:tcW w:w="2201" w:type="dxa"/>
            <w:shd w:val="clear" w:color="auto" w:fill="auto"/>
          </w:tcPr>
          <w:p w:rsidR="00923240" w:rsidRPr="008329C4" w:rsidRDefault="00923240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70" w:type="dxa"/>
            <w:shd w:val="clear" w:color="auto" w:fill="auto"/>
          </w:tcPr>
          <w:p w:rsidR="00923240" w:rsidRPr="008329C4" w:rsidRDefault="00923240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923240" w:rsidRPr="008329C4" w:rsidTr="008329C4">
        <w:tc>
          <w:tcPr>
            <w:tcW w:w="2201" w:type="dxa"/>
            <w:shd w:val="clear" w:color="auto" w:fill="auto"/>
          </w:tcPr>
          <w:p w:rsidR="00923240" w:rsidRPr="008329C4" w:rsidRDefault="00923240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70" w:type="dxa"/>
            <w:shd w:val="clear" w:color="auto" w:fill="auto"/>
          </w:tcPr>
          <w:p w:rsidR="00923240" w:rsidRPr="008329C4" w:rsidRDefault="00923240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9C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329C4" w:rsidRPr="008329C4" w:rsidTr="008329C4">
        <w:tc>
          <w:tcPr>
            <w:tcW w:w="2201" w:type="dxa"/>
            <w:shd w:val="clear" w:color="auto" w:fill="auto"/>
          </w:tcPr>
          <w:p w:rsidR="008329C4" w:rsidRPr="008329C4" w:rsidRDefault="008329C4" w:rsidP="001C5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329C4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  <w:tc>
          <w:tcPr>
            <w:tcW w:w="7370" w:type="dxa"/>
            <w:shd w:val="clear" w:color="auto" w:fill="auto"/>
          </w:tcPr>
          <w:p w:rsidR="008329C4" w:rsidRPr="008329C4" w:rsidRDefault="00BE5181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3240" w:rsidRPr="008329C4" w:rsidTr="008329C4">
        <w:tc>
          <w:tcPr>
            <w:tcW w:w="2201" w:type="dxa"/>
            <w:shd w:val="clear" w:color="auto" w:fill="auto"/>
          </w:tcPr>
          <w:p w:rsidR="00923240" w:rsidRPr="008329C4" w:rsidRDefault="00923240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7370" w:type="dxa"/>
            <w:shd w:val="clear" w:color="auto" w:fill="auto"/>
          </w:tcPr>
          <w:p w:rsidR="00923240" w:rsidRPr="008329C4" w:rsidRDefault="00923240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 xml:space="preserve">Перова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  <w:r w:rsidRPr="00832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Фаилевна</w:t>
            </w:r>
            <w:proofErr w:type="spellEnd"/>
          </w:p>
        </w:tc>
      </w:tr>
      <w:tr w:rsidR="00923240" w:rsidRPr="008329C4" w:rsidTr="008329C4">
        <w:tc>
          <w:tcPr>
            <w:tcW w:w="2201" w:type="dxa"/>
            <w:shd w:val="clear" w:color="auto" w:fill="auto"/>
          </w:tcPr>
          <w:p w:rsidR="00923240" w:rsidRPr="008329C4" w:rsidRDefault="00923240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lastRenderedPageBreak/>
              <w:t>Цель курса</w:t>
            </w:r>
          </w:p>
        </w:tc>
        <w:tc>
          <w:tcPr>
            <w:tcW w:w="7370" w:type="dxa"/>
            <w:shd w:val="clear" w:color="auto" w:fill="auto"/>
          </w:tcPr>
          <w:p w:rsidR="00923240" w:rsidRPr="008329C4" w:rsidRDefault="00923240" w:rsidP="008329C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29C4">
              <w:rPr>
                <w:rFonts w:ascii="Times New Roman" w:hAnsi="Times New Roman"/>
                <w:sz w:val="28"/>
                <w:szCs w:val="28"/>
                <w:lang w:val="ru-RU"/>
              </w:rPr>
              <w:t>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      </w:r>
          </w:p>
        </w:tc>
      </w:tr>
      <w:tr w:rsidR="00923240" w:rsidRPr="008329C4" w:rsidTr="008329C4">
        <w:tc>
          <w:tcPr>
            <w:tcW w:w="2201" w:type="dxa"/>
            <w:shd w:val="clear" w:color="auto" w:fill="auto"/>
          </w:tcPr>
          <w:p w:rsidR="00923240" w:rsidRPr="008329C4" w:rsidRDefault="00923240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370" w:type="dxa"/>
            <w:shd w:val="clear" w:color="auto" w:fill="auto"/>
          </w:tcPr>
          <w:p w:rsidR="00923240" w:rsidRPr="008329C4" w:rsidRDefault="00644096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Мир образов вокаль</w:t>
            </w:r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ной инструментальной музыки </w:t>
            </w:r>
          </w:p>
          <w:p w:rsidR="00923240" w:rsidRPr="008329C4" w:rsidRDefault="00644096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Мир образов камерной и симфонической музыки </w:t>
            </w:r>
          </w:p>
        </w:tc>
      </w:tr>
    </w:tbl>
    <w:p w:rsidR="00923240" w:rsidRPr="008329C4" w:rsidRDefault="00923240" w:rsidP="00832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096" w:rsidRPr="008329C4" w:rsidRDefault="00644096" w:rsidP="00832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9C4">
        <w:rPr>
          <w:rFonts w:ascii="Times New Roman" w:hAnsi="Times New Roman"/>
          <w:b/>
          <w:sz w:val="28"/>
          <w:szCs w:val="28"/>
        </w:rPr>
        <w:t>Аннотации к рабочим программам по предмету: «Музыка»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644096" w:rsidRPr="008329C4" w:rsidTr="008329C4">
        <w:tc>
          <w:tcPr>
            <w:tcW w:w="2203" w:type="dxa"/>
            <w:shd w:val="clear" w:color="auto" w:fill="auto"/>
          </w:tcPr>
          <w:p w:rsidR="00644096" w:rsidRPr="008329C4" w:rsidRDefault="00644096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644096" w:rsidRPr="008329C4" w:rsidRDefault="00644096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644096" w:rsidRPr="008329C4" w:rsidTr="008329C4">
        <w:tc>
          <w:tcPr>
            <w:tcW w:w="2203" w:type="dxa"/>
            <w:shd w:val="clear" w:color="auto" w:fill="auto"/>
          </w:tcPr>
          <w:p w:rsidR="00644096" w:rsidRPr="008329C4" w:rsidRDefault="00644096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644096" w:rsidRPr="008329C4" w:rsidRDefault="00644096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9C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8329C4" w:rsidRPr="008329C4" w:rsidTr="008329C4">
        <w:tc>
          <w:tcPr>
            <w:tcW w:w="2203" w:type="dxa"/>
            <w:shd w:val="clear" w:color="auto" w:fill="auto"/>
          </w:tcPr>
          <w:p w:rsidR="008329C4" w:rsidRPr="008329C4" w:rsidRDefault="008329C4" w:rsidP="001C5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329C4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  <w:tc>
          <w:tcPr>
            <w:tcW w:w="7368" w:type="dxa"/>
            <w:shd w:val="clear" w:color="auto" w:fill="auto"/>
          </w:tcPr>
          <w:p w:rsidR="008329C4" w:rsidRPr="00BE5181" w:rsidRDefault="00BE5181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4096" w:rsidRPr="008329C4" w:rsidTr="008329C4">
        <w:tc>
          <w:tcPr>
            <w:tcW w:w="2203" w:type="dxa"/>
            <w:shd w:val="clear" w:color="auto" w:fill="auto"/>
          </w:tcPr>
          <w:p w:rsidR="00644096" w:rsidRPr="008329C4" w:rsidRDefault="00644096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644096" w:rsidRPr="008329C4" w:rsidRDefault="00644096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 xml:space="preserve">Перова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  <w:r w:rsidRPr="00832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Фаилевна</w:t>
            </w:r>
            <w:proofErr w:type="spellEnd"/>
          </w:p>
        </w:tc>
      </w:tr>
      <w:tr w:rsidR="00644096" w:rsidRPr="008329C4" w:rsidTr="008329C4">
        <w:tc>
          <w:tcPr>
            <w:tcW w:w="2203" w:type="dxa"/>
            <w:shd w:val="clear" w:color="auto" w:fill="auto"/>
          </w:tcPr>
          <w:p w:rsidR="00644096" w:rsidRPr="008329C4" w:rsidRDefault="00644096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644096" w:rsidRPr="008329C4" w:rsidRDefault="00644096" w:rsidP="008329C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29C4">
              <w:rPr>
                <w:rFonts w:ascii="Times New Roman" w:hAnsi="Times New Roman"/>
                <w:sz w:val="28"/>
                <w:szCs w:val="28"/>
                <w:lang w:val="ru-RU"/>
              </w:rPr>
              <w:t>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      </w:r>
          </w:p>
        </w:tc>
      </w:tr>
      <w:tr w:rsidR="00644096" w:rsidRPr="008329C4" w:rsidTr="008329C4">
        <w:tc>
          <w:tcPr>
            <w:tcW w:w="2203" w:type="dxa"/>
            <w:shd w:val="clear" w:color="auto" w:fill="auto"/>
          </w:tcPr>
          <w:p w:rsidR="00644096" w:rsidRPr="008329C4" w:rsidRDefault="00644096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644096" w:rsidRPr="008329C4" w:rsidRDefault="00BC1A62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Особенности драматург</w:t>
            </w:r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ии сценической музыки </w:t>
            </w:r>
          </w:p>
          <w:p w:rsidR="00644096" w:rsidRPr="008329C4" w:rsidRDefault="00BC1A62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Мир образов камерной и симфонической музыки </w:t>
            </w:r>
          </w:p>
        </w:tc>
      </w:tr>
    </w:tbl>
    <w:p w:rsidR="00923240" w:rsidRPr="008329C4" w:rsidRDefault="00923240" w:rsidP="00832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A62" w:rsidRPr="008329C4" w:rsidRDefault="00BC1A62" w:rsidP="00832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9C4">
        <w:rPr>
          <w:rFonts w:ascii="Times New Roman" w:hAnsi="Times New Roman"/>
          <w:b/>
          <w:sz w:val="28"/>
          <w:szCs w:val="28"/>
        </w:rPr>
        <w:t>Аннотации к рабочим программам по предмету: «Музыка»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7369"/>
      </w:tblGrid>
      <w:tr w:rsidR="00BC1A62" w:rsidRPr="008329C4" w:rsidTr="008329C4">
        <w:tc>
          <w:tcPr>
            <w:tcW w:w="2202" w:type="dxa"/>
            <w:shd w:val="clear" w:color="auto" w:fill="auto"/>
          </w:tcPr>
          <w:p w:rsidR="00BC1A62" w:rsidRPr="008329C4" w:rsidRDefault="00BC1A62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69" w:type="dxa"/>
            <w:shd w:val="clear" w:color="auto" w:fill="auto"/>
          </w:tcPr>
          <w:p w:rsidR="00BC1A62" w:rsidRPr="008329C4" w:rsidRDefault="00BC1A62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BC1A62" w:rsidRPr="008329C4" w:rsidTr="008329C4">
        <w:tc>
          <w:tcPr>
            <w:tcW w:w="2202" w:type="dxa"/>
            <w:shd w:val="clear" w:color="auto" w:fill="auto"/>
          </w:tcPr>
          <w:p w:rsidR="00BC1A62" w:rsidRPr="008329C4" w:rsidRDefault="00BC1A62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69" w:type="dxa"/>
            <w:shd w:val="clear" w:color="auto" w:fill="auto"/>
          </w:tcPr>
          <w:p w:rsidR="00BC1A62" w:rsidRPr="008329C4" w:rsidRDefault="00BC1A62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9C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8329C4" w:rsidRPr="008329C4" w:rsidTr="008329C4">
        <w:tc>
          <w:tcPr>
            <w:tcW w:w="2202" w:type="dxa"/>
            <w:shd w:val="clear" w:color="auto" w:fill="auto"/>
          </w:tcPr>
          <w:p w:rsidR="008329C4" w:rsidRPr="008329C4" w:rsidRDefault="008329C4" w:rsidP="001C5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329C4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  <w:tc>
          <w:tcPr>
            <w:tcW w:w="7369" w:type="dxa"/>
            <w:shd w:val="clear" w:color="auto" w:fill="auto"/>
          </w:tcPr>
          <w:p w:rsidR="008329C4" w:rsidRPr="00BE5181" w:rsidRDefault="00BE5181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1A62" w:rsidRPr="008329C4" w:rsidTr="008329C4">
        <w:tc>
          <w:tcPr>
            <w:tcW w:w="2202" w:type="dxa"/>
            <w:shd w:val="clear" w:color="auto" w:fill="auto"/>
          </w:tcPr>
          <w:p w:rsidR="00BC1A62" w:rsidRPr="008329C4" w:rsidRDefault="00BC1A62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7369" w:type="dxa"/>
            <w:shd w:val="clear" w:color="auto" w:fill="auto"/>
          </w:tcPr>
          <w:p w:rsidR="00BC1A62" w:rsidRPr="008329C4" w:rsidRDefault="00BC1A62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 xml:space="preserve">Перова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  <w:r w:rsidRPr="00832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9C4">
              <w:rPr>
                <w:rFonts w:ascii="Times New Roman" w:hAnsi="Times New Roman"/>
                <w:sz w:val="28"/>
                <w:szCs w:val="28"/>
              </w:rPr>
              <w:t>Фаилевна</w:t>
            </w:r>
            <w:proofErr w:type="spellEnd"/>
          </w:p>
        </w:tc>
      </w:tr>
      <w:tr w:rsidR="00BC1A62" w:rsidRPr="008329C4" w:rsidTr="008329C4">
        <w:tc>
          <w:tcPr>
            <w:tcW w:w="2202" w:type="dxa"/>
            <w:shd w:val="clear" w:color="auto" w:fill="auto"/>
          </w:tcPr>
          <w:p w:rsidR="00BC1A62" w:rsidRPr="008329C4" w:rsidRDefault="00BC1A62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369" w:type="dxa"/>
            <w:shd w:val="clear" w:color="auto" w:fill="auto"/>
          </w:tcPr>
          <w:p w:rsidR="00BC1A62" w:rsidRPr="008329C4" w:rsidRDefault="00BC1A62" w:rsidP="008329C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29C4">
              <w:rPr>
                <w:rFonts w:ascii="Times New Roman" w:hAnsi="Times New Roman"/>
                <w:sz w:val="28"/>
                <w:szCs w:val="28"/>
                <w:lang w:val="ru-RU"/>
              </w:rPr>
              <w:t>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      </w:r>
          </w:p>
        </w:tc>
      </w:tr>
      <w:tr w:rsidR="00BC1A62" w:rsidRPr="008329C4" w:rsidTr="008329C4">
        <w:tc>
          <w:tcPr>
            <w:tcW w:w="2202" w:type="dxa"/>
            <w:shd w:val="clear" w:color="auto" w:fill="auto"/>
          </w:tcPr>
          <w:p w:rsidR="00BC1A62" w:rsidRPr="008329C4" w:rsidRDefault="00BC1A62" w:rsidP="00832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9C4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369" w:type="dxa"/>
            <w:shd w:val="clear" w:color="auto" w:fill="auto"/>
          </w:tcPr>
          <w:p w:rsidR="00BC1A62" w:rsidRPr="008329C4" w:rsidRDefault="008329C4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Традиции и новаторство</w:t>
            </w:r>
            <w:r w:rsidR="00BE518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в музыке </w:t>
            </w:r>
          </w:p>
          <w:p w:rsidR="00BC1A62" w:rsidRPr="008329C4" w:rsidRDefault="00FB007A" w:rsidP="008329C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8329C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Классика и современность</w:t>
            </w:r>
            <w:bookmarkStart w:id="0" w:name="_GoBack"/>
            <w:bookmarkEnd w:id="0"/>
          </w:p>
        </w:tc>
      </w:tr>
    </w:tbl>
    <w:p w:rsidR="00BC1A62" w:rsidRPr="008329C4" w:rsidRDefault="00BC1A62" w:rsidP="00832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1A62" w:rsidRPr="008329C4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F39"/>
    <w:rsid w:val="00002928"/>
    <w:rsid w:val="00055B0D"/>
    <w:rsid w:val="00096047"/>
    <w:rsid w:val="000F56E8"/>
    <w:rsid w:val="00185943"/>
    <w:rsid w:val="0039477D"/>
    <w:rsid w:val="00644096"/>
    <w:rsid w:val="008070BD"/>
    <w:rsid w:val="00812DC3"/>
    <w:rsid w:val="008329C4"/>
    <w:rsid w:val="00923240"/>
    <w:rsid w:val="009E34B3"/>
    <w:rsid w:val="00A32893"/>
    <w:rsid w:val="00BC1A62"/>
    <w:rsid w:val="00BE5181"/>
    <w:rsid w:val="00C13274"/>
    <w:rsid w:val="00CC7245"/>
    <w:rsid w:val="00DA285C"/>
    <w:rsid w:val="00DE5F39"/>
    <w:rsid w:val="00E007E8"/>
    <w:rsid w:val="00FB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Polina</cp:lastModifiedBy>
  <cp:revision>10</cp:revision>
  <dcterms:created xsi:type="dcterms:W3CDTF">2018-10-04T13:58:00Z</dcterms:created>
  <dcterms:modified xsi:type="dcterms:W3CDTF">2020-10-24T10:22:00Z</dcterms:modified>
</cp:coreProperties>
</file>