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F1567" w14:textId="717EFC84" w:rsidR="009B730D" w:rsidRPr="00F67B8E" w:rsidRDefault="009B730D" w:rsidP="009B730D">
      <w:pPr>
        <w:spacing w:after="240"/>
        <w:rPr>
          <w:b/>
          <w:bCs/>
          <w:sz w:val="28"/>
          <w:szCs w:val="28"/>
        </w:rPr>
      </w:pPr>
      <w:r w:rsidRPr="00F67B8E">
        <w:rPr>
          <w:b/>
          <w:bCs/>
          <w:sz w:val="28"/>
          <w:szCs w:val="28"/>
        </w:rPr>
        <w:t>4.2. Квалификационные сведения о работниках</w:t>
      </w:r>
      <w:r w:rsidR="00F677BE" w:rsidRPr="00F67B8E">
        <w:rPr>
          <w:b/>
          <w:bCs/>
          <w:sz w:val="28"/>
          <w:szCs w:val="28"/>
        </w:rPr>
        <w:t xml:space="preserve"> (на 01.09.20</w:t>
      </w:r>
      <w:r w:rsidR="007A02D4" w:rsidRPr="00F67B8E">
        <w:rPr>
          <w:b/>
          <w:bCs/>
          <w:sz w:val="28"/>
          <w:szCs w:val="28"/>
        </w:rPr>
        <w:t>2</w:t>
      </w:r>
      <w:r w:rsidR="007C2159" w:rsidRPr="00F67B8E">
        <w:rPr>
          <w:b/>
          <w:bCs/>
          <w:sz w:val="28"/>
          <w:szCs w:val="28"/>
        </w:rPr>
        <w:t>2</w:t>
      </w:r>
      <w:r w:rsidR="00F677BE" w:rsidRPr="00F67B8E">
        <w:rPr>
          <w:b/>
          <w:bCs/>
          <w:sz w:val="28"/>
          <w:szCs w:val="28"/>
        </w:rPr>
        <w:t>г.)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7"/>
        <w:gridCol w:w="1134"/>
        <w:gridCol w:w="1418"/>
        <w:gridCol w:w="1700"/>
        <w:gridCol w:w="850"/>
        <w:gridCol w:w="709"/>
        <w:gridCol w:w="2833"/>
        <w:gridCol w:w="1984"/>
        <w:gridCol w:w="851"/>
        <w:gridCol w:w="1276"/>
      </w:tblGrid>
      <w:tr w:rsidR="00A41F3D" w:rsidRPr="00054116" w14:paraId="6B2F7F5F" w14:textId="77777777" w:rsidTr="007B6B97">
        <w:tc>
          <w:tcPr>
            <w:tcW w:w="561" w:type="dxa"/>
            <w:vAlign w:val="center"/>
          </w:tcPr>
          <w:p w14:paraId="0104EC82" w14:textId="77777777" w:rsidR="00A41F3D" w:rsidRPr="00054116" w:rsidRDefault="00A41F3D" w:rsidP="007B6B97">
            <w:pPr>
              <w:pStyle w:val="Default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5411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14:paraId="34F1F3C5" w14:textId="77777777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7" w:type="dxa"/>
            <w:vAlign w:val="center"/>
          </w:tcPr>
          <w:p w14:paraId="41219D6A" w14:textId="77777777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134" w:type="dxa"/>
            <w:vAlign w:val="center"/>
          </w:tcPr>
          <w:p w14:paraId="7BEB2A45" w14:textId="0A6BE1A3" w:rsidR="00A41F3D" w:rsidRPr="00054116" w:rsidRDefault="00A41F3D" w:rsidP="007B6B97">
            <w:pPr>
              <w:jc w:val="center"/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</w:tcPr>
          <w:p w14:paraId="06F707D0" w14:textId="748454B6" w:rsidR="00A41F3D" w:rsidRPr="00054116" w:rsidRDefault="00A41F3D" w:rsidP="007B6B97">
            <w:pPr>
              <w:jc w:val="center"/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Преподаваемые учебные предметы</w:t>
            </w:r>
          </w:p>
        </w:tc>
        <w:tc>
          <w:tcPr>
            <w:tcW w:w="1700" w:type="dxa"/>
            <w:vAlign w:val="center"/>
          </w:tcPr>
          <w:p w14:paraId="41A0D079" w14:textId="68A116DD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Образование, квалификация по диплому</w:t>
            </w:r>
          </w:p>
        </w:tc>
        <w:tc>
          <w:tcPr>
            <w:tcW w:w="850" w:type="dxa"/>
            <w:vAlign w:val="center"/>
          </w:tcPr>
          <w:p w14:paraId="516A95C3" w14:textId="5FB8A6DD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01003196" w14:textId="75C936A7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2833" w:type="dxa"/>
            <w:vAlign w:val="center"/>
          </w:tcPr>
          <w:p w14:paraId="7F7AEF80" w14:textId="77777777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984" w:type="dxa"/>
          </w:tcPr>
          <w:p w14:paraId="7843D73D" w14:textId="6C72075F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Сведения о профессиональной переподготовке</w:t>
            </w:r>
          </w:p>
        </w:tc>
        <w:tc>
          <w:tcPr>
            <w:tcW w:w="851" w:type="dxa"/>
          </w:tcPr>
          <w:p w14:paraId="4DBABB57" w14:textId="62C69B62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276" w:type="dxa"/>
            <w:vAlign w:val="center"/>
          </w:tcPr>
          <w:p w14:paraId="679F73EF" w14:textId="6AF3A45A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Наименование общеобразовательной программы</w:t>
            </w:r>
          </w:p>
        </w:tc>
      </w:tr>
      <w:tr w:rsidR="00A41F3D" w:rsidRPr="00054116" w14:paraId="2F528CA4" w14:textId="77777777" w:rsidTr="007B6B97">
        <w:tc>
          <w:tcPr>
            <w:tcW w:w="561" w:type="dxa"/>
            <w:vAlign w:val="center"/>
          </w:tcPr>
          <w:p w14:paraId="48A19623" w14:textId="61F450C8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57A50F8F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Абдрахимова</w:t>
            </w:r>
            <w:proofErr w:type="spellEnd"/>
            <w:r w:rsidRPr="00054116">
              <w:rPr>
                <w:sz w:val="20"/>
                <w:szCs w:val="20"/>
              </w:rPr>
              <w:t xml:space="preserve"> </w:t>
            </w:r>
            <w:proofErr w:type="spellStart"/>
            <w:r w:rsidRPr="00054116">
              <w:rPr>
                <w:sz w:val="20"/>
                <w:szCs w:val="20"/>
              </w:rPr>
              <w:t>Айгуль</w:t>
            </w:r>
            <w:proofErr w:type="spellEnd"/>
          </w:p>
          <w:p w14:paraId="7A098997" w14:textId="7252B40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1134" w:type="dxa"/>
          </w:tcPr>
          <w:p w14:paraId="5AF04DA1" w14:textId="69D1F4B1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4FDF095B" w14:textId="36A51D51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14:paraId="3A76C92B" w14:textId="47F465E6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255961" w:rsidRPr="00054116">
              <w:rPr>
                <w:sz w:val="20"/>
                <w:szCs w:val="20"/>
              </w:rPr>
              <w:t>:</w:t>
            </w:r>
            <w:r w:rsidRPr="00054116">
              <w:rPr>
                <w:sz w:val="20"/>
                <w:szCs w:val="20"/>
              </w:rPr>
              <w:t xml:space="preserve"> бакалавр, филология</w:t>
            </w:r>
            <w:r w:rsidR="00255961" w:rsidRPr="00054116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A1039AE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81B7DA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8BA5C68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№ФО 107125 от 30.03.2021</w:t>
            </w:r>
          </w:p>
          <w:p w14:paraId="4077B482" w14:textId="05F60372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Преподавание немецкого языка в </w:t>
            </w:r>
            <w:r w:rsidR="00F05A22" w:rsidRPr="00054116">
              <w:rPr>
                <w:b/>
                <w:sz w:val="20"/>
                <w:szCs w:val="20"/>
              </w:rPr>
              <w:t xml:space="preserve">9-11 классах в </w:t>
            </w:r>
            <w:r w:rsidRPr="00054116">
              <w:rPr>
                <w:b/>
                <w:sz w:val="20"/>
                <w:szCs w:val="20"/>
              </w:rPr>
              <w:t>рамках ФГОС</w:t>
            </w:r>
          </w:p>
          <w:p w14:paraId="4B54B7F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№483101767554 от 02.04.2021</w:t>
            </w:r>
          </w:p>
          <w:p w14:paraId="1A7718EA" w14:textId="49EEEC8D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Организация учебного процесса и методика преподавания английского языка в основной и средней школе с учетом требований ФГОС нового поколения</w:t>
            </w:r>
          </w:p>
        </w:tc>
        <w:tc>
          <w:tcPr>
            <w:tcW w:w="1984" w:type="dxa"/>
          </w:tcPr>
          <w:p w14:paraId="6CECD7D4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E35605" w14:textId="4E7D24CC" w:rsidR="00A41F3D" w:rsidRPr="00054116" w:rsidRDefault="001762D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5 л.</w:t>
            </w:r>
          </w:p>
        </w:tc>
        <w:tc>
          <w:tcPr>
            <w:tcW w:w="1276" w:type="dxa"/>
          </w:tcPr>
          <w:p w14:paraId="66038001" w14:textId="4AE6CB35" w:rsidR="00A41F3D" w:rsidRPr="00054116" w:rsidRDefault="001762D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0740EE74" w14:textId="77777777" w:rsidTr="007B6B97">
        <w:tc>
          <w:tcPr>
            <w:tcW w:w="561" w:type="dxa"/>
            <w:vAlign w:val="center"/>
          </w:tcPr>
          <w:p w14:paraId="2EFDEA6A" w14:textId="74CBE15E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5E16C3AA" w14:textId="6DF5C9A4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Бакиева</w:t>
            </w:r>
            <w:proofErr w:type="spellEnd"/>
            <w:r w:rsidRPr="00054116">
              <w:rPr>
                <w:sz w:val="20"/>
                <w:szCs w:val="20"/>
              </w:rPr>
              <w:t xml:space="preserve"> </w:t>
            </w:r>
            <w:proofErr w:type="spellStart"/>
            <w:r w:rsidRPr="00054116">
              <w:rPr>
                <w:sz w:val="20"/>
                <w:szCs w:val="20"/>
              </w:rPr>
              <w:t>Эльвера</w:t>
            </w:r>
            <w:proofErr w:type="spellEnd"/>
            <w:r w:rsidRPr="00054116">
              <w:rPr>
                <w:sz w:val="20"/>
                <w:szCs w:val="20"/>
              </w:rPr>
              <w:t xml:space="preserve"> Валерьевна</w:t>
            </w:r>
          </w:p>
        </w:tc>
        <w:tc>
          <w:tcPr>
            <w:tcW w:w="1134" w:type="dxa"/>
          </w:tcPr>
          <w:p w14:paraId="2A5D44D3" w14:textId="598C7EA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572613FD" w14:textId="7DE43C96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География</w:t>
            </w:r>
          </w:p>
        </w:tc>
        <w:tc>
          <w:tcPr>
            <w:tcW w:w="1700" w:type="dxa"/>
          </w:tcPr>
          <w:p w14:paraId="6AD9B9BC" w14:textId="3D544F2C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255961" w:rsidRPr="00054116">
              <w:rPr>
                <w:sz w:val="20"/>
                <w:szCs w:val="20"/>
              </w:rPr>
              <w:t xml:space="preserve">: </w:t>
            </w:r>
            <w:r w:rsidRPr="00054116">
              <w:rPr>
                <w:sz w:val="20"/>
                <w:szCs w:val="20"/>
              </w:rPr>
              <w:t>географ</w:t>
            </w:r>
            <w:r w:rsidR="00255961" w:rsidRPr="00054116">
              <w:rPr>
                <w:sz w:val="20"/>
                <w:szCs w:val="20"/>
              </w:rPr>
              <w:t xml:space="preserve">. </w:t>
            </w:r>
            <w:r w:rsidRPr="00054116">
              <w:rPr>
                <w:sz w:val="20"/>
                <w:szCs w:val="20"/>
              </w:rPr>
              <w:t>Преподаватель географии</w:t>
            </w:r>
          </w:p>
        </w:tc>
        <w:tc>
          <w:tcPr>
            <w:tcW w:w="850" w:type="dxa"/>
          </w:tcPr>
          <w:p w14:paraId="3DB73F8F" w14:textId="0D0B7382" w:rsidR="00A41F3D" w:rsidRPr="00054116" w:rsidRDefault="00251629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Кандидат педагогических наук, Магистр Географии</w:t>
            </w:r>
          </w:p>
        </w:tc>
        <w:tc>
          <w:tcPr>
            <w:tcW w:w="709" w:type="dxa"/>
          </w:tcPr>
          <w:p w14:paraId="3A0E17E8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56CC604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160300002668 от 24.05.2021</w:t>
            </w:r>
          </w:p>
          <w:p w14:paraId="48F57227" w14:textId="77777777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Цифровые технологии в преподавании профильных дисциплин</w:t>
            </w:r>
          </w:p>
          <w:p w14:paraId="0B290ED3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  <w:p w14:paraId="49B7F9A5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4F9A78C" w14:textId="3465A806" w:rsidR="00A41F3D" w:rsidRPr="00054116" w:rsidRDefault="00717F42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Диплом №372400278547 от 30.06.2014 Педагогика и психология</w:t>
            </w:r>
          </w:p>
        </w:tc>
        <w:tc>
          <w:tcPr>
            <w:tcW w:w="851" w:type="dxa"/>
          </w:tcPr>
          <w:p w14:paraId="42F9CBFF" w14:textId="7284D9D6" w:rsidR="00A41F3D" w:rsidRPr="00054116" w:rsidRDefault="001762D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10 л.</w:t>
            </w:r>
          </w:p>
        </w:tc>
        <w:tc>
          <w:tcPr>
            <w:tcW w:w="1276" w:type="dxa"/>
          </w:tcPr>
          <w:p w14:paraId="31F10B08" w14:textId="6F820583" w:rsidR="00A41F3D" w:rsidRPr="00054116" w:rsidRDefault="001762D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2CBFF03B" w14:textId="77777777" w:rsidTr="007B6B97">
        <w:tc>
          <w:tcPr>
            <w:tcW w:w="561" w:type="dxa"/>
            <w:vAlign w:val="center"/>
          </w:tcPr>
          <w:p w14:paraId="019578E7" w14:textId="11C1F14F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3.</w:t>
            </w:r>
          </w:p>
        </w:tc>
        <w:tc>
          <w:tcPr>
            <w:tcW w:w="1847" w:type="dxa"/>
          </w:tcPr>
          <w:p w14:paraId="5E4BDEE7" w14:textId="53AAE534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Гаймалтдинова</w:t>
            </w:r>
            <w:proofErr w:type="spellEnd"/>
            <w:r w:rsidRPr="00054116">
              <w:rPr>
                <w:sz w:val="20"/>
                <w:szCs w:val="20"/>
              </w:rPr>
              <w:t xml:space="preserve"> Анжелика Владимировна</w:t>
            </w:r>
          </w:p>
        </w:tc>
        <w:tc>
          <w:tcPr>
            <w:tcW w:w="1134" w:type="dxa"/>
          </w:tcPr>
          <w:p w14:paraId="70DDFEE5" w14:textId="3C0DD846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1D40A9E9" w14:textId="6B05F3F7" w:rsidR="00A41F3D" w:rsidRPr="00054116" w:rsidRDefault="00AF097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1FB32B79" w14:textId="1702509F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DF5901" w:rsidRPr="00054116">
              <w:rPr>
                <w:sz w:val="20"/>
                <w:szCs w:val="20"/>
              </w:rPr>
              <w:t>: педагогика и методика начального образования. У</w:t>
            </w:r>
            <w:r w:rsidRPr="00054116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850" w:type="dxa"/>
          </w:tcPr>
          <w:p w14:paraId="379780F2" w14:textId="60F7F48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3AA26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85931C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70D753D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31.08.2020</w:t>
            </w:r>
          </w:p>
          <w:p w14:paraId="0FB75F6E" w14:textId="77777777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  <w:p w14:paraId="08D4C50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65972449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28.08.2020</w:t>
            </w:r>
          </w:p>
          <w:p w14:paraId="7257EBB1" w14:textId="77777777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коронавируса</w:t>
            </w:r>
            <w:proofErr w:type="spellEnd"/>
            <w:r w:rsidRPr="00054116">
              <w:rPr>
                <w:b/>
                <w:sz w:val="20"/>
                <w:szCs w:val="20"/>
              </w:rPr>
              <w:t>, гриппа и других респираторных вирусных инфекций в общеобразовательных организациях</w:t>
            </w:r>
          </w:p>
          <w:p w14:paraId="31F9EA13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lastRenderedPageBreak/>
              <w:t>Удостоверение № 180002559344</w:t>
            </w:r>
          </w:p>
          <w:p w14:paraId="5B95AFA5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14.11.2020</w:t>
            </w:r>
          </w:p>
          <w:p w14:paraId="05DF992D" w14:textId="1880377E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Специфика преподавания предмета «Родной русский язык с учетом реализации ФТОС НОО»</w:t>
            </w:r>
          </w:p>
        </w:tc>
        <w:tc>
          <w:tcPr>
            <w:tcW w:w="1984" w:type="dxa"/>
          </w:tcPr>
          <w:p w14:paraId="2DF95F09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C0E761" w14:textId="73372973" w:rsidR="00A41F3D" w:rsidRPr="00054116" w:rsidRDefault="00BF4153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26 л.</w:t>
            </w:r>
          </w:p>
        </w:tc>
        <w:tc>
          <w:tcPr>
            <w:tcW w:w="1276" w:type="dxa"/>
          </w:tcPr>
          <w:p w14:paraId="6E040EFD" w14:textId="0423F943" w:rsidR="00A41F3D" w:rsidRPr="00054116" w:rsidRDefault="00BF4153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A41F3D" w:rsidRPr="00054116" w14:paraId="14A12756" w14:textId="77777777" w:rsidTr="007B6B97">
        <w:tc>
          <w:tcPr>
            <w:tcW w:w="561" w:type="dxa"/>
            <w:vAlign w:val="center"/>
          </w:tcPr>
          <w:p w14:paraId="5A6FC5B3" w14:textId="05231CBE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4.</w:t>
            </w:r>
          </w:p>
        </w:tc>
        <w:tc>
          <w:tcPr>
            <w:tcW w:w="1847" w:type="dxa"/>
          </w:tcPr>
          <w:p w14:paraId="6CD4B44B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Еникеев</w:t>
            </w:r>
            <w:proofErr w:type="spellEnd"/>
          </w:p>
          <w:p w14:paraId="0D003BB2" w14:textId="3715958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Юлиан Альбертович</w:t>
            </w:r>
          </w:p>
        </w:tc>
        <w:tc>
          <w:tcPr>
            <w:tcW w:w="1134" w:type="dxa"/>
          </w:tcPr>
          <w:p w14:paraId="0638EE9D" w14:textId="4413728D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57AC35D2" w14:textId="391E6A9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Физика</w:t>
            </w:r>
          </w:p>
        </w:tc>
        <w:tc>
          <w:tcPr>
            <w:tcW w:w="1700" w:type="dxa"/>
          </w:tcPr>
          <w:p w14:paraId="5CFEE312" w14:textId="36340C4E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6E24A4" w:rsidRPr="00054116">
              <w:rPr>
                <w:sz w:val="20"/>
                <w:szCs w:val="20"/>
              </w:rPr>
              <w:t xml:space="preserve">: физика. </w:t>
            </w:r>
            <w:r w:rsidRPr="00054116">
              <w:rPr>
                <w:sz w:val="20"/>
                <w:szCs w:val="20"/>
              </w:rPr>
              <w:t xml:space="preserve"> </w:t>
            </w:r>
            <w:r w:rsidR="006E24A4" w:rsidRPr="00054116">
              <w:rPr>
                <w:sz w:val="20"/>
                <w:szCs w:val="20"/>
              </w:rPr>
              <w:t>У</w:t>
            </w:r>
            <w:r w:rsidRPr="00054116">
              <w:rPr>
                <w:sz w:val="20"/>
                <w:szCs w:val="20"/>
              </w:rPr>
              <w:t>читель физики</w:t>
            </w:r>
          </w:p>
        </w:tc>
        <w:tc>
          <w:tcPr>
            <w:tcW w:w="850" w:type="dxa"/>
          </w:tcPr>
          <w:p w14:paraId="395A075A" w14:textId="56726663" w:rsidR="00A41F3D" w:rsidRPr="00054116" w:rsidRDefault="006E24A4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Кандидат физик</w:t>
            </w:r>
            <w:r w:rsidR="00EA17C3" w:rsidRPr="00054116">
              <w:rPr>
                <w:sz w:val="20"/>
                <w:szCs w:val="20"/>
              </w:rPr>
              <w:t>о</w:t>
            </w:r>
            <w:r w:rsidRPr="00054116">
              <w:rPr>
                <w:sz w:val="20"/>
                <w:szCs w:val="20"/>
              </w:rPr>
              <w:t>-математических наук</w:t>
            </w:r>
          </w:p>
        </w:tc>
        <w:tc>
          <w:tcPr>
            <w:tcW w:w="709" w:type="dxa"/>
          </w:tcPr>
          <w:p w14:paraId="4DD8CB0E" w14:textId="70D4C61C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37ACE4B" w14:textId="6CD18291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</w:t>
            </w:r>
            <w:r w:rsidR="00EA17C3" w:rsidRPr="00054116">
              <w:rPr>
                <w:sz w:val="20"/>
                <w:szCs w:val="20"/>
              </w:rPr>
              <w:t>023101404083</w:t>
            </w:r>
            <w:r w:rsidRPr="00054116">
              <w:rPr>
                <w:sz w:val="20"/>
                <w:szCs w:val="20"/>
              </w:rPr>
              <w:t xml:space="preserve"> от 23.06.2020</w:t>
            </w:r>
            <w:r w:rsidRPr="00054116">
              <w:rPr>
                <w:sz w:val="20"/>
                <w:szCs w:val="20"/>
              </w:rPr>
              <w:br/>
            </w:r>
            <w:r w:rsidRPr="00054116">
              <w:rPr>
                <w:b/>
                <w:sz w:val="20"/>
                <w:szCs w:val="20"/>
              </w:rPr>
              <w:t>Навыки оказания первой помощи</w:t>
            </w:r>
            <w:r w:rsidRPr="00054116">
              <w:rPr>
                <w:b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 xml:space="preserve">Удостоверение № </w:t>
            </w:r>
            <w:r w:rsidR="00DE1772" w:rsidRPr="00054116">
              <w:rPr>
                <w:sz w:val="20"/>
                <w:szCs w:val="20"/>
              </w:rPr>
              <w:t>КПК №4379582499</w:t>
            </w:r>
            <w:r w:rsidRPr="00054116">
              <w:rPr>
                <w:sz w:val="20"/>
                <w:szCs w:val="20"/>
              </w:rPr>
              <w:t xml:space="preserve"> от 25.05.2022</w:t>
            </w:r>
            <w:r w:rsidRPr="00054116">
              <w:rPr>
                <w:b/>
                <w:sz w:val="20"/>
                <w:szCs w:val="20"/>
              </w:rPr>
              <w:br/>
              <w:t>«Формирование профессиональной компетентности учителя физики в условиях реализации ФГОС СОО и ФГОС ООО третьего поколения»</w:t>
            </w:r>
          </w:p>
        </w:tc>
        <w:tc>
          <w:tcPr>
            <w:tcW w:w="1984" w:type="dxa"/>
          </w:tcPr>
          <w:p w14:paraId="1E868FAF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65AF9D" w14:textId="408AB924" w:rsidR="00A41F3D" w:rsidRPr="00054116" w:rsidRDefault="00A1477F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12 л.</w:t>
            </w:r>
          </w:p>
        </w:tc>
        <w:tc>
          <w:tcPr>
            <w:tcW w:w="1276" w:type="dxa"/>
          </w:tcPr>
          <w:p w14:paraId="49491B17" w14:textId="4F9B64F8" w:rsidR="00A41F3D" w:rsidRPr="00054116" w:rsidRDefault="00DE1772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204040F3" w14:textId="77777777" w:rsidTr="007B6B97">
        <w:tc>
          <w:tcPr>
            <w:tcW w:w="561" w:type="dxa"/>
            <w:vAlign w:val="center"/>
          </w:tcPr>
          <w:p w14:paraId="4C776924" w14:textId="6C27EBB3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5.</w:t>
            </w:r>
          </w:p>
        </w:tc>
        <w:tc>
          <w:tcPr>
            <w:tcW w:w="1847" w:type="dxa"/>
          </w:tcPr>
          <w:p w14:paraId="1C09759A" w14:textId="193AA025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Зайнуллина</w:t>
            </w:r>
            <w:proofErr w:type="spellEnd"/>
            <w:r w:rsidRPr="00054116">
              <w:rPr>
                <w:sz w:val="20"/>
                <w:szCs w:val="20"/>
              </w:rPr>
              <w:t xml:space="preserve"> Лилия </w:t>
            </w:r>
            <w:proofErr w:type="spellStart"/>
            <w:r w:rsidRPr="00054116">
              <w:rPr>
                <w:sz w:val="20"/>
                <w:szCs w:val="20"/>
              </w:rPr>
              <w:t>Раифовна</w:t>
            </w:r>
            <w:proofErr w:type="spellEnd"/>
          </w:p>
        </w:tc>
        <w:tc>
          <w:tcPr>
            <w:tcW w:w="1134" w:type="dxa"/>
          </w:tcPr>
          <w:p w14:paraId="21B1CC98" w14:textId="1DC7681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49E4AB69" w14:textId="510A4CAD" w:rsidR="00A41F3D" w:rsidRPr="00054116" w:rsidRDefault="00AF097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31F16186" w14:textId="380154CF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2E42A7" w:rsidRPr="00054116">
              <w:rPr>
                <w:sz w:val="20"/>
                <w:szCs w:val="20"/>
              </w:rPr>
              <w:t>: логопедия</w:t>
            </w:r>
            <w:r w:rsidR="00255961" w:rsidRPr="00054116">
              <w:rPr>
                <w:sz w:val="20"/>
                <w:szCs w:val="20"/>
              </w:rPr>
              <w:t xml:space="preserve">. </w:t>
            </w:r>
            <w:r w:rsidR="002E42A7" w:rsidRPr="00054116">
              <w:rPr>
                <w:sz w:val="20"/>
                <w:szCs w:val="20"/>
              </w:rPr>
              <w:t>У</w:t>
            </w:r>
            <w:r w:rsidRPr="00054116">
              <w:rPr>
                <w:sz w:val="20"/>
                <w:szCs w:val="20"/>
              </w:rPr>
              <w:t>читель- логопед</w:t>
            </w:r>
          </w:p>
        </w:tc>
        <w:tc>
          <w:tcPr>
            <w:tcW w:w="850" w:type="dxa"/>
          </w:tcPr>
          <w:p w14:paraId="14371D96" w14:textId="240548B5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176B70C" w14:textId="407A8583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875178F" w14:textId="19D6907E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№1887 от 12.05.2020</w:t>
            </w:r>
            <w:r w:rsidRPr="00054116">
              <w:rPr>
                <w:b/>
                <w:sz w:val="20"/>
                <w:szCs w:val="20"/>
              </w:rPr>
              <w:br/>
              <w:t>Актуальные вопросы реализации ФГОС начального общего образования: от теории к практике</w:t>
            </w:r>
          </w:p>
        </w:tc>
        <w:tc>
          <w:tcPr>
            <w:tcW w:w="1984" w:type="dxa"/>
          </w:tcPr>
          <w:p w14:paraId="42602474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7F501C" w14:textId="7496FFFC" w:rsidR="00A41F3D" w:rsidRPr="00054116" w:rsidRDefault="006E06EE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24 г. 7 м.</w:t>
            </w:r>
          </w:p>
        </w:tc>
        <w:tc>
          <w:tcPr>
            <w:tcW w:w="1276" w:type="dxa"/>
          </w:tcPr>
          <w:p w14:paraId="1F15BEAA" w14:textId="3D582CA6" w:rsidR="00A41F3D" w:rsidRPr="00054116" w:rsidRDefault="002E42A7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A41F3D" w:rsidRPr="00054116" w14:paraId="1F118B5F" w14:textId="77777777" w:rsidTr="007B6B97">
        <w:tc>
          <w:tcPr>
            <w:tcW w:w="561" w:type="dxa"/>
            <w:vAlign w:val="center"/>
          </w:tcPr>
          <w:p w14:paraId="5C085ECD" w14:textId="1629A7A3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6.</w:t>
            </w:r>
          </w:p>
        </w:tc>
        <w:tc>
          <w:tcPr>
            <w:tcW w:w="1847" w:type="dxa"/>
          </w:tcPr>
          <w:p w14:paraId="057670E2" w14:textId="5C1167D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Зиннурова</w:t>
            </w:r>
            <w:proofErr w:type="spellEnd"/>
            <w:r w:rsidRPr="00054116">
              <w:rPr>
                <w:sz w:val="20"/>
                <w:szCs w:val="20"/>
              </w:rPr>
              <w:t xml:space="preserve"> Эльмира </w:t>
            </w:r>
            <w:proofErr w:type="spellStart"/>
            <w:r w:rsidRPr="00054116">
              <w:rPr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1134" w:type="dxa"/>
          </w:tcPr>
          <w:p w14:paraId="29F3FE77" w14:textId="3DFAF68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1FA9CBA4" w14:textId="5FD0791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14:paraId="2BD53B36" w14:textId="5F06C3FC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BA6058" w:rsidRPr="00054116">
              <w:rPr>
                <w:sz w:val="20"/>
                <w:szCs w:val="20"/>
              </w:rPr>
              <w:t>: математика с дополнительной специальностью информатика.</w:t>
            </w:r>
            <w:r w:rsidRPr="00054116">
              <w:rPr>
                <w:sz w:val="20"/>
                <w:szCs w:val="20"/>
              </w:rPr>
              <w:t xml:space="preserve"> </w:t>
            </w:r>
            <w:r w:rsidR="00BA6058" w:rsidRPr="00054116">
              <w:rPr>
                <w:sz w:val="20"/>
                <w:szCs w:val="20"/>
              </w:rPr>
              <w:t>У</w:t>
            </w:r>
            <w:r w:rsidRPr="00054116">
              <w:rPr>
                <w:sz w:val="20"/>
                <w:szCs w:val="20"/>
              </w:rPr>
              <w:t>читель математики и информатики</w:t>
            </w:r>
          </w:p>
        </w:tc>
        <w:tc>
          <w:tcPr>
            <w:tcW w:w="850" w:type="dxa"/>
          </w:tcPr>
          <w:p w14:paraId="2E4D476E" w14:textId="0EC48211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BA255E" w14:textId="7860476D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B20DAD5" w14:textId="477760C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</w:t>
            </w:r>
            <w:r w:rsidR="00BA6058" w:rsidRPr="00054116">
              <w:rPr>
                <w:sz w:val="20"/>
                <w:szCs w:val="20"/>
              </w:rPr>
              <w:t>Ф №102963</w:t>
            </w:r>
            <w:r w:rsidRPr="00054116">
              <w:rPr>
                <w:sz w:val="20"/>
                <w:szCs w:val="20"/>
              </w:rPr>
              <w:t xml:space="preserve"> от 21.08.2020</w:t>
            </w:r>
            <w:r w:rsidRPr="00054116">
              <w:rPr>
                <w:sz w:val="20"/>
                <w:szCs w:val="20"/>
              </w:rPr>
              <w:br/>
            </w:r>
            <w:r w:rsidRPr="00054116">
              <w:rPr>
                <w:b/>
                <w:sz w:val="20"/>
                <w:szCs w:val="20"/>
              </w:rPr>
              <w:t>Подготовка учащихся к ЕГЭ по математике: профильный уровень</w:t>
            </w:r>
          </w:p>
          <w:p w14:paraId="7C2E1F04" w14:textId="1677F978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Cs/>
                <w:sz w:val="20"/>
                <w:szCs w:val="20"/>
              </w:rPr>
              <w:t>Удостоверение №018284 от 21.08.2020</w:t>
            </w:r>
            <w:r w:rsidRPr="00054116">
              <w:rPr>
                <w:b/>
                <w:sz w:val="20"/>
                <w:szCs w:val="20"/>
              </w:rPr>
              <w:br/>
              <w:t>Обучение педагогических работников навыка оказания первой помощи</w:t>
            </w:r>
          </w:p>
        </w:tc>
        <w:tc>
          <w:tcPr>
            <w:tcW w:w="1984" w:type="dxa"/>
          </w:tcPr>
          <w:p w14:paraId="62DE25F0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15F7624" w14:textId="70151913" w:rsidR="00A41F3D" w:rsidRPr="00054116" w:rsidRDefault="00BA6058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12 л.</w:t>
            </w:r>
          </w:p>
        </w:tc>
        <w:tc>
          <w:tcPr>
            <w:tcW w:w="1276" w:type="dxa"/>
          </w:tcPr>
          <w:p w14:paraId="1068C9C7" w14:textId="57917C7A" w:rsidR="00A41F3D" w:rsidRPr="00054116" w:rsidRDefault="00087272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3B04B5A4" w14:textId="77777777" w:rsidTr="007B6B97">
        <w:tc>
          <w:tcPr>
            <w:tcW w:w="561" w:type="dxa"/>
            <w:vAlign w:val="center"/>
          </w:tcPr>
          <w:p w14:paraId="7F1C7833" w14:textId="3991406A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7.</w:t>
            </w:r>
          </w:p>
        </w:tc>
        <w:tc>
          <w:tcPr>
            <w:tcW w:w="1847" w:type="dxa"/>
          </w:tcPr>
          <w:p w14:paraId="023C41AE" w14:textId="0004E20C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Иванова Александра Сергеевна</w:t>
            </w:r>
          </w:p>
        </w:tc>
        <w:tc>
          <w:tcPr>
            <w:tcW w:w="1134" w:type="dxa"/>
          </w:tcPr>
          <w:p w14:paraId="13879BEB" w14:textId="5558FD2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306689D0" w14:textId="0B9B4FA4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</w:tcPr>
          <w:p w14:paraId="5CB05B25" w14:textId="380E751F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9627BB" w:rsidRPr="00054116">
              <w:rPr>
                <w:sz w:val="20"/>
                <w:szCs w:val="20"/>
              </w:rPr>
              <w:t>: филология.</w:t>
            </w:r>
            <w:r w:rsidRPr="00054116">
              <w:rPr>
                <w:sz w:val="20"/>
                <w:szCs w:val="20"/>
              </w:rPr>
              <w:t xml:space="preserve"> </w:t>
            </w:r>
            <w:r w:rsidR="009627BB" w:rsidRPr="00054116">
              <w:rPr>
                <w:sz w:val="20"/>
                <w:szCs w:val="20"/>
              </w:rPr>
              <w:t>Ф</w:t>
            </w:r>
            <w:r w:rsidRPr="00054116">
              <w:rPr>
                <w:sz w:val="20"/>
                <w:szCs w:val="20"/>
              </w:rPr>
              <w:t>илолог</w:t>
            </w:r>
            <w:r w:rsidR="009627BB" w:rsidRPr="00054116">
              <w:rPr>
                <w:sz w:val="20"/>
                <w:szCs w:val="20"/>
              </w:rPr>
              <w:t>.</w:t>
            </w:r>
            <w:r w:rsidRPr="00054116">
              <w:rPr>
                <w:sz w:val="20"/>
                <w:szCs w:val="20"/>
              </w:rPr>
              <w:t xml:space="preserve"> </w:t>
            </w:r>
            <w:r w:rsidR="009627BB" w:rsidRPr="00054116">
              <w:rPr>
                <w:sz w:val="20"/>
                <w:szCs w:val="20"/>
              </w:rPr>
              <w:t>П</w:t>
            </w:r>
            <w:r w:rsidRPr="00054116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850" w:type="dxa"/>
          </w:tcPr>
          <w:p w14:paraId="74A5775A" w14:textId="7E27E47B" w:rsidR="00A41F3D" w:rsidRPr="00054116" w:rsidRDefault="009627BB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Магистр </w:t>
            </w:r>
            <w:r w:rsidR="00FE5A00" w:rsidRPr="00054116">
              <w:rPr>
                <w:sz w:val="20"/>
                <w:szCs w:val="20"/>
              </w:rPr>
              <w:t>ф</w:t>
            </w:r>
            <w:r w:rsidRPr="00054116">
              <w:rPr>
                <w:sz w:val="20"/>
                <w:szCs w:val="20"/>
              </w:rPr>
              <w:t>илологи</w:t>
            </w:r>
            <w:r w:rsidR="00FE5A00" w:rsidRPr="00054116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</w:tcPr>
          <w:p w14:paraId="0AE0B188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027B66E" w14:textId="4F26D4A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№ </w:t>
            </w:r>
            <w:r w:rsidR="00520212" w:rsidRPr="00054116">
              <w:rPr>
                <w:sz w:val="20"/>
                <w:szCs w:val="20"/>
              </w:rPr>
              <w:t>Ф №100111</w:t>
            </w:r>
          </w:p>
          <w:p w14:paraId="2E8E57EE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30.07.2020</w:t>
            </w:r>
          </w:p>
          <w:p w14:paraId="69076F5E" w14:textId="25D00141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Подготовка к  ОГЭ по литературе с учетом перспективной модели КИМ-2020</w:t>
            </w:r>
          </w:p>
        </w:tc>
        <w:tc>
          <w:tcPr>
            <w:tcW w:w="1984" w:type="dxa"/>
          </w:tcPr>
          <w:p w14:paraId="77525ACC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BFCD69" w14:textId="2E21DF52" w:rsidR="00A41F3D" w:rsidRPr="00054116" w:rsidRDefault="00127E59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11 л.</w:t>
            </w:r>
          </w:p>
        </w:tc>
        <w:tc>
          <w:tcPr>
            <w:tcW w:w="1276" w:type="dxa"/>
          </w:tcPr>
          <w:p w14:paraId="5D48557E" w14:textId="29B89D0F" w:rsidR="00A41F3D" w:rsidRPr="00054116" w:rsidRDefault="00520212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20472C3A" w14:textId="77777777" w:rsidTr="007B6B97">
        <w:tc>
          <w:tcPr>
            <w:tcW w:w="561" w:type="dxa"/>
            <w:vAlign w:val="center"/>
          </w:tcPr>
          <w:p w14:paraId="3EB91983" w14:textId="66C39F41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47" w:type="dxa"/>
          </w:tcPr>
          <w:p w14:paraId="5E1494A0" w14:textId="4A14A8D4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Киямутдинова</w:t>
            </w:r>
            <w:proofErr w:type="spellEnd"/>
            <w:r w:rsidRPr="00054116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14:paraId="32AE8F2F" w14:textId="5B9876E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6D76037A" w14:textId="25FFCCF5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0" w:type="dxa"/>
          </w:tcPr>
          <w:p w14:paraId="56969664" w14:textId="239EB468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D8089D" w:rsidRPr="00054116">
              <w:rPr>
                <w:sz w:val="20"/>
                <w:szCs w:val="20"/>
              </w:rPr>
              <w:t>: история и обществоведение. У</w:t>
            </w:r>
            <w:r w:rsidRPr="00054116">
              <w:rPr>
                <w:sz w:val="20"/>
                <w:szCs w:val="20"/>
              </w:rPr>
              <w:t>читель истории и обществоведения</w:t>
            </w:r>
          </w:p>
        </w:tc>
        <w:tc>
          <w:tcPr>
            <w:tcW w:w="850" w:type="dxa"/>
          </w:tcPr>
          <w:p w14:paraId="28C5891B" w14:textId="01F547BB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D29972B" w14:textId="55642A4C" w:rsidR="00A41F3D" w:rsidRPr="00054116" w:rsidRDefault="00F06ECA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Зна</w:t>
            </w:r>
            <w:r w:rsidR="00790410" w:rsidRPr="00054116">
              <w:rPr>
                <w:sz w:val="20"/>
                <w:szCs w:val="20"/>
              </w:rPr>
              <w:t>к</w:t>
            </w:r>
            <w:r w:rsidR="00255961" w:rsidRPr="00054116">
              <w:rPr>
                <w:sz w:val="20"/>
                <w:szCs w:val="20"/>
              </w:rPr>
              <w:t>:</w:t>
            </w:r>
            <w:r w:rsidRPr="00054116">
              <w:rPr>
                <w:sz w:val="20"/>
                <w:szCs w:val="20"/>
              </w:rPr>
              <w:t xml:space="preserve"> Отличник образования РБ от 15.06.1995 г.</w:t>
            </w:r>
          </w:p>
        </w:tc>
        <w:tc>
          <w:tcPr>
            <w:tcW w:w="2833" w:type="dxa"/>
          </w:tcPr>
          <w:p w14:paraId="6DB99E62" w14:textId="1E9BB631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№ 329687 </w:t>
            </w:r>
            <w:r w:rsidRPr="00054116">
              <w:rPr>
                <w:sz w:val="20"/>
                <w:szCs w:val="20"/>
              </w:rPr>
              <w:br/>
              <w:t>от 11.05.2022</w:t>
            </w:r>
            <w:r w:rsidRPr="00054116">
              <w:rPr>
                <w:b/>
                <w:sz w:val="20"/>
                <w:szCs w:val="20"/>
              </w:rPr>
              <w:br/>
              <w:t>Педагогическая деятельность в контексте профессионального стандарта педагога и ФГОС</w:t>
            </w:r>
          </w:p>
        </w:tc>
        <w:tc>
          <w:tcPr>
            <w:tcW w:w="1984" w:type="dxa"/>
          </w:tcPr>
          <w:p w14:paraId="14827980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860E027" w14:textId="4DE81721" w:rsidR="00A41F3D" w:rsidRPr="00054116" w:rsidRDefault="00FE5A0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35 л.7 м.</w:t>
            </w:r>
          </w:p>
        </w:tc>
        <w:tc>
          <w:tcPr>
            <w:tcW w:w="1276" w:type="dxa"/>
          </w:tcPr>
          <w:p w14:paraId="04FE065F" w14:textId="45CC118E" w:rsidR="00A41F3D" w:rsidRPr="00054116" w:rsidRDefault="00FE5A0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6B993F05" w14:textId="77777777" w:rsidTr="007B6B97">
        <w:tc>
          <w:tcPr>
            <w:tcW w:w="561" w:type="dxa"/>
            <w:vAlign w:val="center"/>
          </w:tcPr>
          <w:p w14:paraId="65786C02" w14:textId="1800F155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9.</w:t>
            </w:r>
          </w:p>
        </w:tc>
        <w:tc>
          <w:tcPr>
            <w:tcW w:w="1847" w:type="dxa"/>
          </w:tcPr>
          <w:p w14:paraId="57D478BE" w14:textId="52B8B81E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Комарова Татьяна Николаевна</w:t>
            </w:r>
          </w:p>
        </w:tc>
        <w:tc>
          <w:tcPr>
            <w:tcW w:w="1134" w:type="dxa"/>
          </w:tcPr>
          <w:p w14:paraId="3DCC813F" w14:textId="20355F83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6516B727" w14:textId="132C6E14" w:rsidR="00A41F3D" w:rsidRPr="00054116" w:rsidRDefault="00AF097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0D290012" w14:textId="4853210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460C79" w:rsidRPr="00054116">
              <w:rPr>
                <w:sz w:val="20"/>
                <w:szCs w:val="20"/>
              </w:rPr>
              <w:t>: педагогика и методика начального образования. У</w:t>
            </w:r>
            <w:r w:rsidRPr="00054116">
              <w:rPr>
                <w:sz w:val="20"/>
                <w:szCs w:val="20"/>
              </w:rPr>
              <w:t>читель начальных классов</w:t>
            </w:r>
          </w:p>
        </w:tc>
        <w:tc>
          <w:tcPr>
            <w:tcW w:w="850" w:type="dxa"/>
          </w:tcPr>
          <w:p w14:paraId="78F46D5B" w14:textId="68694062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142C73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0CB3392" w14:textId="47E6481C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</w:t>
            </w:r>
            <w:r w:rsidR="00460C79" w:rsidRPr="00054116">
              <w:rPr>
                <w:sz w:val="20"/>
                <w:szCs w:val="20"/>
              </w:rPr>
              <w:t>Ф №087443</w:t>
            </w:r>
          </w:p>
          <w:p w14:paraId="1E864088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05.03.2020</w:t>
            </w:r>
          </w:p>
          <w:p w14:paraId="1F6668BE" w14:textId="77777777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Нейропсихологические основы эффективного обучения</w:t>
            </w:r>
          </w:p>
          <w:p w14:paraId="36CCF18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6F59A958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5DC279BF" w14:textId="77777777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  <w:p w14:paraId="08C57A1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1AE8A450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5D56CB38" w14:textId="730ADC7B" w:rsidR="00A41F3D" w:rsidRPr="00054116" w:rsidRDefault="00A41F3D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коронавируса</w:t>
            </w:r>
            <w:proofErr w:type="spellEnd"/>
            <w:r w:rsidRPr="00054116">
              <w:rPr>
                <w:b/>
                <w:sz w:val="20"/>
                <w:szCs w:val="20"/>
              </w:rPr>
              <w:t>, гриппа и других респираторных вирусных инфекций в общеобразовательных организациях</w:t>
            </w:r>
          </w:p>
        </w:tc>
        <w:tc>
          <w:tcPr>
            <w:tcW w:w="1984" w:type="dxa"/>
          </w:tcPr>
          <w:p w14:paraId="687409A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1F2BA0C" w14:textId="5BF4D98D" w:rsidR="00A41F3D" w:rsidRPr="00054116" w:rsidRDefault="00D31B4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25 л.</w:t>
            </w:r>
          </w:p>
        </w:tc>
        <w:tc>
          <w:tcPr>
            <w:tcW w:w="1276" w:type="dxa"/>
          </w:tcPr>
          <w:p w14:paraId="65BF0114" w14:textId="5E870A67" w:rsidR="00A41F3D" w:rsidRPr="00054116" w:rsidRDefault="00091A06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</w:t>
            </w:r>
            <w:r w:rsidR="00460C79" w:rsidRPr="00054116">
              <w:rPr>
                <w:sz w:val="20"/>
                <w:szCs w:val="20"/>
              </w:rPr>
              <w:t>ОО</w:t>
            </w:r>
          </w:p>
        </w:tc>
      </w:tr>
      <w:tr w:rsidR="00A41F3D" w:rsidRPr="00054116" w14:paraId="46BE29E1" w14:textId="77777777" w:rsidTr="007B6B97">
        <w:tc>
          <w:tcPr>
            <w:tcW w:w="561" w:type="dxa"/>
            <w:vAlign w:val="center"/>
          </w:tcPr>
          <w:p w14:paraId="71138C17" w14:textId="16CA1965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10.</w:t>
            </w:r>
          </w:p>
        </w:tc>
        <w:tc>
          <w:tcPr>
            <w:tcW w:w="1847" w:type="dxa"/>
          </w:tcPr>
          <w:p w14:paraId="68B5DAF5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Комышева</w:t>
            </w:r>
            <w:proofErr w:type="spellEnd"/>
          </w:p>
          <w:p w14:paraId="239DCA1D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Ирина</w:t>
            </w:r>
          </w:p>
          <w:p w14:paraId="15F23024" w14:textId="775F7D98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Мильевна</w:t>
            </w:r>
            <w:proofErr w:type="spellEnd"/>
          </w:p>
        </w:tc>
        <w:tc>
          <w:tcPr>
            <w:tcW w:w="1134" w:type="dxa"/>
          </w:tcPr>
          <w:p w14:paraId="7E59FB47" w14:textId="406D2DA3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65C4056C" w14:textId="2A87B7F4" w:rsidR="00A41F3D" w:rsidRPr="00054116" w:rsidRDefault="00AF097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072D8A35" w14:textId="49CBA493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091A06" w:rsidRPr="00054116">
              <w:rPr>
                <w:sz w:val="20"/>
                <w:szCs w:val="20"/>
              </w:rPr>
              <w:t>:</w:t>
            </w:r>
            <w:r w:rsidRPr="00054116">
              <w:rPr>
                <w:sz w:val="20"/>
                <w:szCs w:val="20"/>
              </w:rPr>
              <w:t xml:space="preserve"> </w:t>
            </w:r>
            <w:r w:rsidR="00091A06" w:rsidRPr="00054116">
              <w:rPr>
                <w:sz w:val="20"/>
                <w:szCs w:val="20"/>
              </w:rPr>
              <w:t>педагогика и методика начального образования. Учитель начальных классов</w:t>
            </w:r>
          </w:p>
        </w:tc>
        <w:tc>
          <w:tcPr>
            <w:tcW w:w="850" w:type="dxa"/>
          </w:tcPr>
          <w:p w14:paraId="791BBE69" w14:textId="3C29BEC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64B3F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14:paraId="68A5782F" w14:textId="5837FEBA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14962 </w:t>
            </w:r>
            <w:r w:rsidRPr="00054116">
              <w:rPr>
                <w:sz w:val="20"/>
                <w:szCs w:val="20"/>
              </w:rPr>
              <w:br/>
              <w:t>от 17.11.2020</w:t>
            </w:r>
            <w:r w:rsidRPr="00054116">
              <w:rPr>
                <w:b/>
                <w:sz w:val="20"/>
                <w:szCs w:val="20"/>
              </w:rPr>
              <w:br/>
              <w:t>Методика разработки и применения цифровых образовательных ресурсов как инструмент формирования цифровых компетенций педагогов НОО (дистанционно)</w:t>
            </w:r>
          </w:p>
        </w:tc>
        <w:tc>
          <w:tcPr>
            <w:tcW w:w="1984" w:type="dxa"/>
          </w:tcPr>
          <w:p w14:paraId="7C167B9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92CC05" w14:textId="0012160A" w:rsidR="00A41F3D" w:rsidRPr="00054116" w:rsidRDefault="00D31B4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33 г. 1 м.</w:t>
            </w:r>
          </w:p>
        </w:tc>
        <w:tc>
          <w:tcPr>
            <w:tcW w:w="1276" w:type="dxa"/>
          </w:tcPr>
          <w:p w14:paraId="2F00A4C7" w14:textId="4B3B54CF" w:rsidR="00A41F3D" w:rsidRPr="00054116" w:rsidRDefault="00091A06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A41F3D" w:rsidRPr="00054116" w14:paraId="0DC871B6" w14:textId="77777777" w:rsidTr="007B6B97">
        <w:trPr>
          <w:trHeight w:val="1619"/>
        </w:trPr>
        <w:tc>
          <w:tcPr>
            <w:tcW w:w="561" w:type="dxa"/>
            <w:vAlign w:val="center"/>
          </w:tcPr>
          <w:p w14:paraId="08597070" w14:textId="54F72F39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11.</w:t>
            </w:r>
          </w:p>
        </w:tc>
        <w:tc>
          <w:tcPr>
            <w:tcW w:w="1847" w:type="dxa"/>
          </w:tcPr>
          <w:p w14:paraId="50FC0E22" w14:textId="0945926A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Кудашева Елена</w:t>
            </w:r>
          </w:p>
          <w:p w14:paraId="6A3B280A" w14:textId="70B7049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Юрьевна</w:t>
            </w:r>
          </w:p>
        </w:tc>
        <w:tc>
          <w:tcPr>
            <w:tcW w:w="1134" w:type="dxa"/>
          </w:tcPr>
          <w:p w14:paraId="5B9D21A5" w14:textId="5AF14DBE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1DDE38D3" w14:textId="7640629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Биология</w:t>
            </w:r>
          </w:p>
        </w:tc>
        <w:tc>
          <w:tcPr>
            <w:tcW w:w="1700" w:type="dxa"/>
          </w:tcPr>
          <w:p w14:paraId="7A7C000A" w14:textId="17500A1E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 биолог</w:t>
            </w:r>
            <w:r w:rsidR="00B26FC9" w:rsidRPr="00054116">
              <w:rPr>
                <w:sz w:val="20"/>
                <w:szCs w:val="20"/>
              </w:rPr>
              <w:t>-</w:t>
            </w:r>
            <w:r w:rsidRPr="00054116">
              <w:rPr>
                <w:sz w:val="20"/>
                <w:szCs w:val="20"/>
              </w:rPr>
              <w:t xml:space="preserve"> биохимик</w:t>
            </w:r>
            <w:r w:rsidR="00255961" w:rsidRPr="00054116">
              <w:rPr>
                <w:sz w:val="20"/>
                <w:szCs w:val="20"/>
              </w:rPr>
              <w:t xml:space="preserve">. </w:t>
            </w:r>
            <w:r w:rsidR="00B26FC9" w:rsidRPr="00054116">
              <w:rPr>
                <w:sz w:val="20"/>
                <w:szCs w:val="20"/>
              </w:rPr>
              <w:t>П</w:t>
            </w:r>
            <w:r w:rsidRPr="00054116">
              <w:rPr>
                <w:sz w:val="20"/>
                <w:szCs w:val="20"/>
              </w:rPr>
              <w:t>реподаватель биологии и химии</w:t>
            </w:r>
          </w:p>
        </w:tc>
        <w:tc>
          <w:tcPr>
            <w:tcW w:w="850" w:type="dxa"/>
          </w:tcPr>
          <w:p w14:paraId="021A7BDE" w14:textId="28924785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D0EAD6B" w14:textId="721D7BD1" w:rsidR="00A41F3D" w:rsidRPr="007B6B97" w:rsidRDefault="00A41F3D" w:rsidP="007B6B97">
            <w:pPr>
              <w:rPr>
                <w:sz w:val="18"/>
                <w:szCs w:val="18"/>
              </w:rPr>
            </w:pPr>
            <w:r w:rsidRPr="007B6B97">
              <w:rPr>
                <w:sz w:val="18"/>
                <w:szCs w:val="18"/>
              </w:rPr>
              <w:t>Знак: Отличник образования РБ от 17.01.2008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C8A1" w14:textId="4D0EAD78" w:rsidR="00255961" w:rsidRPr="00054116" w:rsidRDefault="00A41F3D" w:rsidP="00790410">
            <w:pPr>
              <w:pStyle w:val="a3"/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</w:t>
            </w:r>
          </w:p>
          <w:p w14:paraId="2FBF4726" w14:textId="72B26306" w:rsidR="00A41F3D" w:rsidRPr="00054116" w:rsidRDefault="003D4EF0" w:rsidP="00790410">
            <w:pPr>
              <w:pStyle w:val="a3"/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ПК </w:t>
            </w:r>
            <w:r w:rsidR="00A41F3D" w:rsidRPr="00054116">
              <w:rPr>
                <w:sz w:val="20"/>
                <w:szCs w:val="20"/>
              </w:rPr>
              <w:t>№00270854 от 22.12.2021</w:t>
            </w:r>
          </w:p>
          <w:p w14:paraId="68EBCF0D" w14:textId="581947F5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«Организация и руководство учебно-исследовательскими проектами учащихся по предмету «Биология в рамках реализации ФГОС»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A2E2ADD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D96BAD" w14:textId="7B0620BC" w:rsidR="00A41F3D" w:rsidRPr="00054116" w:rsidRDefault="00EF56F6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28 л. 9 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730D0D" w14:textId="4721C0F1" w:rsidR="00A41F3D" w:rsidRPr="00054116" w:rsidRDefault="003D4EF0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007C3ABF" w14:textId="77777777" w:rsidTr="007B6B97">
        <w:trPr>
          <w:trHeight w:val="1667"/>
        </w:trPr>
        <w:tc>
          <w:tcPr>
            <w:tcW w:w="561" w:type="dxa"/>
            <w:vAlign w:val="center"/>
          </w:tcPr>
          <w:p w14:paraId="71D74F2B" w14:textId="29DB9392" w:rsidR="00A41F3D" w:rsidRPr="00054116" w:rsidRDefault="00A41F3D" w:rsidP="00C92C9B">
            <w:pPr>
              <w:rPr>
                <w:color w:val="FF0000"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47" w:type="dxa"/>
          </w:tcPr>
          <w:p w14:paraId="6C050F77" w14:textId="11EF12F0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Меркурьева</w:t>
            </w:r>
            <w:r w:rsidR="00FB131D" w:rsidRPr="00054116">
              <w:rPr>
                <w:sz w:val="20"/>
                <w:szCs w:val="20"/>
              </w:rPr>
              <w:t xml:space="preserve"> </w:t>
            </w:r>
            <w:r w:rsidRPr="00054116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1134" w:type="dxa"/>
          </w:tcPr>
          <w:p w14:paraId="192F4956" w14:textId="74F3AA0D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461D1A85" w14:textId="5DDC88E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</w:t>
            </w:r>
            <w:r w:rsidR="00FB131D" w:rsidRPr="00054116">
              <w:rPr>
                <w:sz w:val="20"/>
                <w:szCs w:val="20"/>
              </w:rPr>
              <w:t>зобразительная деятел</w:t>
            </w:r>
            <w:r w:rsidR="002618A3" w:rsidRPr="00054116">
              <w:rPr>
                <w:sz w:val="20"/>
                <w:szCs w:val="20"/>
              </w:rPr>
              <w:t>ь</w:t>
            </w:r>
            <w:r w:rsidR="00FB131D" w:rsidRPr="00054116">
              <w:rPr>
                <w:sz w:val="20"/>
                <w:szCs w:val="20"/>
              </w:rPr>
              <w:t>ность</w:t>
            </w:r>
            <w:r w:rsidR="009A1C1B" w:rsidRPr="00054116">
              <w:rPr>
                <w:sz w:val="20"/>
                <w:szCs w:val="20"/>
              </w:rPr>
              <w:t>, Технология</w:t>
            </w:r>
          </w:p>
        </w:tc>
        <w:tc>
          <w:tcPr>
            <w:tcW w:w="1700" w:type="dxa"/>
          </w:tcPr>
          <w:p w14:paraId="658F3595" w14:textId="72EE209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330F88" w:rsidRPr="00054116">
              <w:rPr>
                <w:sz w:val="20"/>
                <w:szCs w:val="20"/>
              </w:rPr>
              <w:t>: Педагогика и психология.</w:t>
            </w:r>
            <w:r w:rsidRPr="00054116">
              <w:rPr>
                <w:sz w:val="20"/>
                <w:szCs w:val="20"/>
              </w:rPr>
              <w:t xml:space="preserve"> </w:t>
            </w:r>
            <w:r w:rsidR="00330F88" w:rsidRPr="00054116">
              <w:rPr>
                <w:sz w:val="20"/>
                <w:szCs w:val="20"/>
              </w:rPr>
              <w:t>П</w:t>
            </w:r>
            <w:r w:rsidRPr="00054116">
              <w:rPr>
                <w:sz w:val="20"/>
                <w:szCs w:val="20"/>
              </w:rPr>
              <w:t>едагог-</w:t>
            </w:r>
            <w:bookmarkStart w:id="0" w:name="_GoBack"/>
            <w:bookmarkEnd w:id="0"/>
            <w:r w:rsidRPr="00054116">
              <w:rPr>
                <w:sz w:val="20"/>
                <w:szCs w:val="20"/>
              </w:rPr>
              <w:t>психолог</w:t>
            </w:r>
          </w:p>
        </w:tc>
        <w:tc>
          <w:tcPr>
            <w:tcW w:w="850" w:type="dxa"/>
          </w:tcPr>
          <w:p w14:paraId="42078A18" w14:textId="356B73E6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64982F3" w14:textId="708A91C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</w:tcBorders>
          </w:tcPr>
          <w:p w14:paraId="3D318203" w14:textId="6037F172" w:rsidR="00A41F3D" w:rsidRPr="00054116" w:rsidRDefault="00A41F3D" w:rsidP="00790410">
            <w:pPr>
              <w:pStyle w:val="a3"/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br/>
              <w:t>Удостоверение №482410873644 от 12.02.2020</w:t>
            </w:r>
            <w:r w:rsidRPr="00054116">
              <w:rPr>
                <w:sz w:val="20"/>
                <w:szCs w:val="20"/>
              </w:rPr>
              <w:br/>
            </w:r>
            <w:r w:rsidRPr="00054116">
              <w:rPr>
                <w:b/>
                <w:bCs/>
                <w:sz w:val="20"/>
                <w:szCs w:val="20"/>
              </w:rPr>
              <w:t>Современные методики и особенности преподавания предмета «Технология» в соответствии с требованиями ФГОС</w:t>
            </w:r>
            <w:r w:rsidR="00FB131D" w:rsidRPr="00054116">
              <w:rPr>
                <w:sz w:val="20"/>
                <w:szCs w:val="20"/>
              </w:rPr>
              <w:br/>
            </w:r>
            <w:r w:rsidR="00FB131D" w:rsidRPr="00054116">
              <w:rPr>
                <w:bCs/>
                <w:sz w:val="20"/>
                <w:szCs w:val="20"/>
              </w:rPr>
              <w:t>Удостоверение №483102512730 от 25.07.2022</w:t>
            </w:r>
            <w:r w:rsidR="00FB131D" w:rsidRPr="00054116">
              <w:rPr>
                <w:sz w:val="20"/>
                <w:szCs w:val="20"/>
              </w:rPr>
              <w:t xml:space="preserve"> </w:t>
            </w:r>
            <w:r w:rsidR="00FB131D" w:rsidRPr="00054116">
              <w:rPr>
                <w:b/>
                <w:bCs/>
                <w:sz w:val="20"/>
                <w:szCs w:val="20"/>
              </w:rPr>
              <w:t>Инновационные подходы к организации учебной деятельности</w:t>
            </w:r>
            <w:r w:rsidR="004C23AB" w:rsidRPr="00054116">
              <w:rPr>
                <w:b/>
                <w:bCs/>
                <w:sz w:val="20"/>
                <w:szCs w:val="20"/>
              </w:rPr>
              <w:t xml:space="preserve"> и методикам преподавания ИЗО с учетом требования ФГОС нового поколения</w:t>
            </w:r>
            <w:r w:rsidR="004C23AB" w:rsidRPr="00054116">
              <w:rPr>
                <w:b/>
                <w:bCs/>
                <w:sz w:val="20"/>
                <w:szCs w:val="20"/>
              </w:rPr>
              <w:br/>
            </w:r>
            <w:r w:rsidR="004C23AB" w:rsidRPr="00054116">
              <w:rPr>
                <w:bCs/>
                <w:sz w:val="20"/>
                <w:szCs w:val="20"/>
              </w:rPr>
              <w:t>Удостоверение №483102512705 от07.07.2022</w:t>
            </w:r>
            <w:r w:rsidR="004C23AB" w:rsidRPr="00054116">
              <w:rPr>
                <w:sz w:val="20"/>
                <w:szCs w:val="20"/>
              </w:rPr>
              <w:t xml:space="preserve"> </w:t>
            </w:r>
            <w:r w:rsidR="004C23AB" w:rsidRPr="00054116">
              <w:rPr>
                <w:b/>
                <w:bCs/>
                <w:sz w:val="20"/>
                <w:szCs w:val="20"/>
              </w:rPr>
              <w:t>Современные технологии в практике педагога доп. Образования. ИЗО.</w:t>
            </w:r>
            <w:r w:rsidR="00F02161" w:rsidRPr="00054116">
              <w:rPr>
                <w:sz w:val="20"/>
                <w:szCs w:val="20"/>
              </w:rPr>
              <w:br/>
            </w:r>
            <w:r w:rsidR="00F02161" w:rsidRPr="00054116">
              <w:rPr>
                <w:bCs/>
                <w:sz w:val="20"/>
                <w:szCs w:val="20"/>
              </w:rPr>
              <w:t>Удостоверение 483102512729 от 25.07.2022</w:t>
            </w:r>
            <w:r w:rsidR="00F02161" w:rsidRPr="00054116">
              <w:rPr>
                <w:sz w:val="20"/>
                <w:szCs w:val="20"/>
              </w:rPr>
              <w:t xml:space="preserve"> </w:t>
            </w:r>
            <w:r w:rsidR="00F02161" w:rsidRPr="00054116">
              <w:rPr>
                <w:b/>
                <w:bCs/>
                <w:sz w:val="20"/>
                <w:szCs w:val="20"/>
              </w:rPr>
              <w:t>Инновационные подходы к организации учебной деятельности и методикам преподавания предмета «Технология» с учетом ФГОС нового поколения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17C44491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682F2" w14:textId="5F79E37C" w:rsidR="00A41F3D" w:rsidRPr="00054116" w:rsidRDefault="009E102C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8 л.</w:t>
            </w:r>
          </w:p>
        </w:tc>
        <w:tc>
          <w:tcPr>
            <w:tcW w:w="1276" w:type="dxa"/>
          </w:tcPr>
          <w:p w14:paraId="561D7B9F" w14:textId="77777777" w:rsidR="00DF5901" w:rsidRPr="00054116" w:rsidRDefault="00DF590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ДО,</w:t>
            </w:r>
          </w:p>
          <w:p w14:paraId="2F558FD9" w14:textId="0E290124" w:rsidR="00A41F3D" w:rsidRPr="00054116" w:rsidRDefault="009A1C1B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НОО, ООО, СОО</w:t>
            </w:r>
          </w:p>
        </w:tc>
      </w:tr>
      <w:tr w:rsidR="00A41F3D" w:rsidRPr="00054116" w14:paraId="53874165" w14:textId="77777777" w:rsidTr="007B6B97">
        <w:tc>
          <w:tcPr>
            <w:tcW w:w="561" w:type="dxa"/>
            <w:vAlign w:val="center"/>
          </w:tcPr>
          <w:p w14:paraId="0AB59004" w14:textId="53AD665E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13.</w:t>
            </w:r>
          </w:p>
        </w:tc>
        <w:tc>
          <w:tcPr>
            <w:tcW w:w="1847" w:type="dxa"/>
          </w:tcPr>
          <w:p w14:paraId="7262B01C" w14:textId="7D502F7F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Мустакимова</w:t>
            </w:r>
            <w:proofErr w:type="spellEnd"/>
            <w:r w:rsidRPr="00054116">
              <w:rPr>
                <w:sz w:val="20"/>
                <w:szCs w:val="20"/>
              </w:rPr>
              <w:t xml:space="preserve"> Гузель </w:t>
            </w:r>
            <w:proofErr w:type="spellStart"/>
            <w:r w:rsidRPr="00054116">
              <w:rPr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134" w:type="dxa"/>
          </w:tcPr>
          <w:p w14:paraId="4F0B0706" w14:textId="5FCDFC2E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75195DE6" w14:textId="30E3E26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</w:tcPr>
          <w:p w14:paraId="69342FE5" w14:textId="1F4BC928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416324" w:rsidRPr="00054116">
              <w:rPr>
                <w:sz w:val="20"/>
                <w:szCs w:val="20"/>
              </w:rPr>
              <w:t>: филология. Ф</w:t>
            </w:r>
            <w:r w:rsidRPr="00054116">
              <w:rPr>
                <w:sz w:val="20"/>
                <w:szCs w:val="20"/>
              </w:rPr>
              <w:t>илолог, преподаватель</w:t>
            </w:r>
            <w:r w:rsidR="00416324" w:rsidRPr="00054116">
              <w:rPr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850" w:type="dxa"/>
          </w:tcPr>
          <w:p w14:paraId="121E6166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8B4D8A" w14:textId="5E1E9E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Приказ МО РБ об аттестации №1212 от 15/06/2015г.</w:t>
            </w:r>
          </w:p>
        </w:tc>
        <w:tc>
          <w:tcPr>
            <w:tcW w:w="2833" w:type="dxa"/>
          </w:tcPr>
          <w:p w14:paraId="252A658D" w14:textId="6AB60D78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№529 от 13.01.2020</w:t>
            </w:r>
            <w:r w:rsidRPr="00054116">
              <w:rPr>
                <w:b/>
                <w:sz w:val="20"/>
                <w:szCs w:val="20"/>
              </w:rPr>
              <w:br/>
              <w:t>Подготовка экспертов для работы в республиканской предметной комиссии при проведении государственной итоговой аттестации по образовательным программам среднего общего образования по русскому языку</w:t>
            </w:r>
          </w:p>
        </w:tc>
        <w:tc>
          <w:tcPr>
            <w:tcW w:w="1984" w:type="dxa"/>
          </w:tcPr>
          <w:p w14:paraId="5EA05F0E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53FA55A" w14:textId="386518D7" w:rsidR="00A41F3D" w:rsidRPr="00054116" w:rsidRDefault="009642D6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22 г. 11 м.</w:t>
            </w:r>
          </w:p>
        </w:tc>
        <w:tc>
          <w:tcPr>
            <w:tcW w:w="1276" w:type="dxa"/>
          </w:tcPr>
          <w:p w14:paraId="66869176" w14:textId="54651D41" w:rsidR="00A41F3D" w:rsidRPr="00054116" w:rsidRDefault="005C067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A41F3D" w:rsidRPr="00054116" w14:paraId="103EC0B2" w14:textId="77777777" w:rsidTr="007B6B97">
        <w:tc>
          <w:tcPr>
            <w:tcW w:w="561" w:type="dxa"/>
            <w:vAlign w:val="center"/>
          </w:tcPr>
          <w:p w14:paraId="1F7EB625" w14:textId="48CB37D6" w:rsidR="00A41F3D" w:rsidRPr="00054116" w:rsidRDefault="00A41F3D" w:rsidP="00C92C9B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14.</w:t>
            </w:r>
          </w:p>
        </w:tc>
        <w:tc>
          <w:tcPr>
            <w:tcW w:w="1847" w:type="dxa"/>
          </w:tcPr>
          <w:p w14:paraId="3C12592A" w14:textId="26FD6B86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Мухачева</w:t>
            </w:r>
            <w:proofErr w:type="spellEnd"/>
            <w:r w:rsidRPr="00054116">
              <w:rPr>
                <w:sz w:val="20"/>
                <w:szCs w:val="20"/>
              </w:rPr>
              <w:t xml:space="preserve"> Юлия Юрьевна</w:t>
            </w:r>
          </w:p>
        </w:tc>
        <w:tc>
          <w:tcPr>
            <w:tcW w:w="1134" w:type="dxa"/>
          </w:tcPr>
          <w:p w14:paraId="06378F7E" w14:textId="602D1DF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489E40C0" w14:textId="67788D34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700" w:type="dxa"/>
          </w:tcPr>
          <w:p w14:paraId="26F383C4" w14:textId="1D0C3269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</w:t>
            </w:r>
            <w:r w:rsidR="005C0671" w:rsidRPr="00054116">
              <w:rPr>
                <w:sz w:val="20"/>
                <w:szCs w:val="20"/>
              </w:rPr>
              <w:t>: история. И</w:t>
            </w:r>
            <w:r w:rsidRPr="00054116">
              <w:rPr>
                <w:sz w:val="20"/>
                <w:szCs w:val="20"/>
              </w:rPr>
              <w:t xml:space="preserve">сторик, </w:t>
            </w:r>
            <w:r w:rsidRPr="00054116">
              <w:rPr>
                <w:sz w:val="20"/>
                <w:szCs w:val="20"/>
              </w:rPr>
              <w:lastRenderedPageBreak/>
              <w:t>преподаватель истории и обществоведения</w:t>
            </w:r>
          </w:p>
        </w:tc>
        <w:tc>
          <w:tcPr>
            <w:tcW w:w="850" w:type="dxa"/>
          </w:tcPr>
          <w:p w14:paraId="6712B212" w14:textId="764A1F95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61903F" w14:textId="608F7E0F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45B3B9E" w14:textId="7BE3E461" w:rsidR="00A41F3D" w:rsidRPr="00054116" w:rsidRDefault="00A41F3D" w:rsidP="00790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ABF5DD" w14:textId="77777777" w:rsidR="00A41F3D" w:rsidRPr="00054116" w:rsidRDefault="00A41F3D" w:rsidP="00790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194256" w14:textId="35B850A1" w:rsidR="00A41F3D" w:rsidRPr="00054116" w:rsidRDefault="005C067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39 л.</w:t>
            </w:r>
          </w:p>
        </w:tc>
        <w:tc>
          <w:tcPr>
            <w:tcW w:w="1276" w:type="dxa"/>
          </w:tcPr>
          <w:p w14:paraId="1B0B0154" w14:textId="180FAFF1" w:rsidR="00A41F3D" w:rsidRPr="00054116" w:rsidRDefault="005C0671" w:rsidP="00790410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</w:t>
            </w:r>
          </w:p>
        </w:tc>
      </w:tr>
      <w:tr w:rsidR="007B6B97" w:rsidRPr="00054116" w14:paraId="3AC46FE6" w14:textId="77777777" w:rsidTr="007B6B97">
        <w:tc>
          <w:tcPr>
            <w:tcW w:w="561" w:type="dxa"/>
            <w:vAlign w:val="center"/>
          </w:tcPr>
          <w:p w14:paraId="52732396" w14:textId="5C773FB3" w:rsidR="007B6B97" w:rsidRPr="00054116" w:rsidRDefault="007B6B97" w:rsidP="007B6B97">
            <w:pPr>
              <w:rPr>
                <w:color w:val="FF0000"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15.</w:t>
            </w:r>
          </w:p>
        </w:tc>
        <w:tc>
          <w:tcPr>
            <w:tcW w:w="1847" w:type="dxa"/>
          </w:tcPr>
          <w:p w14:paraId="262910CE" w14:textId="6FB97EC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Перова Алсу </w:t>
            </w:r>
            <w:proofErr w:type="spellStart"/>
            <w:r w:rsidRPr="00054116">
              <w:rPr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1134" w:type="dxa"/>
          </w:tcPr>
          <w:p w14:paraId="3C36388D" w14:textId="3A426FC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4330D4F0" w14:textId="21C67E4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Музыка</w:t>
            </w:r>
          </w:p>
        </w:tc>
        <w:tc>
          <w:tcPr>
            <w:tcW w:w="1700" w:type="dxa"/>
          </w:tcPr>
          <w:p w14:paraId="1076641D" w14:textId="56E66B7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музыкальное образование. Учитель музыки.</w:t>
            </w:r>
          </w:p>
        </w:tc>
        <w:tc>
          <w:tcPr>
            <w:tcW w:w="850" w:type="dxa"/>
          </w:tcPr>
          <w:p w14:paraId="28EB65A2" w14:textId="7FCF6FC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A6BB0F" w14:textId="0C03DE1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0B584A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483101449729 от 28.09.2020</w:t>
            </w:r>
          </w:p>
          <w:p w14:paraId="129D6B0B" w14:textId="2EADEA82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Современные педагогические технологии и специфические особенности преподавания учебного предмета "Музыка" в условиях реализации ФГОС</w:t>
            </w:r>
          </w:p>
        </w:tc>
        <w:tc>
          <w:tcPr>
            <w:tcW w:w="1984" w:type="dxa"/>
          </w:tcPr>
          <w:p w14:paraId="1ED4E2A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243611" w14:textId="610A44C8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18 л. 3м.</w:t>
            </w:r>
          </w:p>
        </w:tc>
        <w:tc>
          <w:tcPr>
            <w:tcW w:w="1276" w:type="dxa"/>
          </w:tcPr>
          <w:p w14:paraId="3C203600" w14:textId="61FD986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ДО, НОО, ООО</w:t>
            </w:r>
          </w:p>
        </w:tc>
      </w:tr>
      <w:tr w:rsidR="007B6B97" w:rsidRPr="00054116" w14:paraId="2EA1DBB4" w14:textId="77777777" w:rsidTr="007B6B97">
        <w:tc>
          <w:tcPr>
            <w:tcW w:w="561" w:type="dxa"/>
            <w:vAlign w:val="center"/>
          </w:tcPr>
          <w:p w14:paraId="1D05927D" w14:textId="7F8551DA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16.</w:t>
            </w:r>
          </w:p>
        </w:tc>
        <w:tc>
          <w:tcPr>
            <w:tcW w:w="1847" w:type="dxa"/>
          </w:tcPr>
          <w:p w14:paraId="79D18745" w14:textId="58CC88E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Раянова</w:t>
            </w:r>
            <w:proofErr w:type="spellEnd"/>
            <w:r w:rsidRPr="00054116">
              <w:rPr>
                <w:sz w:val="20"/>
                <w:szCs w:val="20"/>
              </w:rPr>
              <w:t xml:space="preserve"> Мария Аркадиевна</w:t>
            </w:r>
          </w:p>
        </w:tc>
        <w:tc>
          <w:tcPr>
            <w:tcW w:w="1134" w:type="dxa"/>
          </w:tcPr>
          <w:p w14:paraId="197368E4" w14:textId="39ACC57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34374464" w14:textId="341FF48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14:paraId="763F554E" w14:textId="48F5469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филология. Филолог, преподаватель, переводчик</w:t>
            </w:r>
          </w:p>
        </w:tc>
        <w:tc>
          <w:tcPr>
            <w:tcW w:w="850" w:type="dxa"/>
          </w:tcPr>
          <w:p w14:paraId="76B87942" w14:textId="4CACBE8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10D6C9" w14:textId="1863510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F6883A6" w14:textId="25030B82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56E1A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AE0CC4" w14:textId="04A1333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11 л. 4 м.</w:t>
            </w:r>
          </w:p>
        </w:tc>
        <w:tc>
          <w:tcPr>
            <w:tcW w:w="1276" w:type="dxa"/>
          </w:tcPr>
          <w:p w14:paraId="578F46F4" w14:textId="3736BF9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СОО, ООО</w:t>
            </w:r>
          </w:p>
        </w:tc>
      </w:tr>
      <w:tr w:rsidR="007B6B97" w:rsidRPr="00054116" w14:paraId="306396BD" w14:textId="77777777" w:rsidTr="007B6B97">
        <w:tc>
          <w:tcPr>
            <w:tcW w:w="561" w:type="dxa"/>
            <w:vAlign w:val="center"/>
          </w:tcPr>
          <w:p w14:paraId="127652CC" w14:textId="3E01CDA1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17.</w:t>
            </w:r>
          </w:p>
        </w:tc>
        <w:tc>
          <w:tcPr>
            <w:tcW w:w="1847" w:type="dxa"/>
          </w:tcPr>
          <w:p w14:paraId="60531DBF" w14:textId="4A5FD77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Ревина</w:t>
            </w:r>
            <w:proofErr w:type="spellEnd"/>
            <w:r w:rsidRPr="00054116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134" w:type="dxa"/>
          </w:tcPr>
          <w:p w14:paraId="37BFACC7" w14:textId="59D90BF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1A7054A1" w14:textId="76AD4E4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14:paraId="6FA906B8" w14:textId="71A21A6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Средне-профессиональное: Программное обеспечение вычислительной техники и автоматизированных систем. Техник</w:t>
            </w:r>
          </w:p>
        </w:tc>
        <w:tc>
          <w:tcPr>
            <w:tcW w:w="850" w:type="dxa"/>
          </w:tcPr>
          <w:p w14:paraId="4273B4FC" w14:textId="14421FC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BF2F00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31749AA" w14:textId="72DB6B88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ПК 00220010 от 04.08.2021</w:t>
            </w:r>
            <w:r w:rsidRPr="00054116">
              <w:rPr>
                <w:b/>
                <w:sz w:val="20"/>
                <w:szCs w:val="20"/>
              </w:rPr>
              <w:br/>
              <w:t>Методика обучения математике в основной и средней школе в условиях реализации ФГОС ОО</w:t>
            </w:r>
          </w:p>
        </w:tc>
        <w:tc>
          <w:tcPr>
            <w:tcW w:w="1984" w:type="dxa"/>
          </w:tcPr>
          <w:p w14:paraId="055F0784" w14:textId="66B92E5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Диплом №022407362352 от 04.05.2018: </w:t>
            </w:r>
            <w:r w:rsidRPr="00054116">
              <w:rPr>
                <w:b/>
                <w:bCs/>
                <w:sz w:val="20"/>
                <w:szCs w:val="20"/>
              </w:rPr>
              <w:t>дополнительное профессиональное образование. Педагог дополнительного профессионального образования</w:t>
            </w:r>
          </w:p>
        </w:tc>
        <w:tc>
          <w:tcPr>
            <w:tcW w:w="851" w:type="dxa"/>
          </w:tcPr>
          <w:p w14:paraId="6817EC78" w14:textId="693311F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10 л. 1 м.</w:t>
            </w:r>
          </w:p>
        </w:tc>
        <w:tc>
          <w:tcPr>
            <w:tcW w:w="1276" w:type="dxa"/>
          </w:tcPr>
          <w:p w14:paraId="5F71EB7A" w14:textId="674565E8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СОО, ООО</w:t>
            </w:r>
          </w:p>
        </w:tc>
      </w:tr>
      <w:tr w:rsidR="007B6B97" w:rsidRPr="00054116" w14:paraId="48FCC886" w14:textId="77777777" w:rsidTr="007B6B97">
        <w:trPr>
          <w:trHeight w:val="1056"/>
        </w:trPr>
        <w:tc>
          <w:tcPr>
            <w:tcW w:w="561" w:type="dxa"/>
            <w:vAlign w:val="center"/>
          </w:tcPr>
          <w:p w14:paraId="779AAE51" w14:textId="6AAC5797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18.</w:t>
            </w:r>
          </w:p>
        </w:tc>
        <w:tc>
          <w:tcPr>
            <w:tcW w:w="1847" w:type="dxa"/>
          </w:tcPr>
          <w:p w14:paraId="041E5B95" w14:textId="6C63570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Рузова</w:t>
            </w:r>
            <w:proofErr w:type="spellEnd"/>
            <w:r w:rsidRPr="00054116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134" w:type="dxa"/>
          </w:tcPr>
          <w:p w14:paraId="66952010" w14:textId="3A0FDC3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4CDADC3A" w14:textId="0D8067A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1BAC03E0" w14:textId="121434B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педагогика и психология (дошкольная).Преподаватель дошкольной педагогики и психологии. Методист ДОУ</w:t>
            </w:r>
          </w:p>
        </w:tc>
        <w:tc>
          <w:tcPr>
            <w:tcW w:w="850" w:type="dxa"/>
          </w:tcPr>
          <w:p w14:paraId="311D6A50" w14:textId="0CD934E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08452E8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1CEAAA6" w14:textId="2C368D1F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108923 от 09.11.2020</w:t>
            </w:r>
            <w:r w:rsidRPr="00054116">
              <w:rPr>
                <w:b/>
                <w:sz w:val="20"/>
                <w:szCs w:val="20"/>
              </w:rPr>
              <w:br/>
              <w:t>Работа с одаренными детьми в начальной школе в соответствии с ФГОС</w:t>
            </w:r>
            <w:r w:rsidRPr="00054116">
              <w:rPr>
                <w:b/>
                <w:sz w:val="20"/>
                <w:szCs w:val="20"/>
              </w:rPr>
              <w:br/>
            </w:r>
            <w:r w:rsidRPr="00054116">
              <w:rPr>
                <w:bCs/>
                <w:sz w:val="20"/>
                <w:szCs w:val="20"/>
              </w:rPr>
              <w:t>Удостоверение № 15021 от 17.11.2020</w:t>
            </w:r>
            <w:r w:rsidRPr="00054116">
              <w:rPr>
                <w:b/>
                <w:sz w:val="20"/>
                <w:szCs w:val="20"/>
              </w:rPr>
              <w:t xml:space="preserve"> Методика разработки и применения цифровых образовательных ресурсов как инструмент формирования цифровых компетенций педагогов НОО (дистанционно)</w:t>
            </w:r>
          </w:p>
        </w:tc>
        <w:tc>
          <w:tcPr>
            <w:tcW w:w="1984" w:type="dxa"/>
          </w:tcPr>
          <w:p w14:paraId="60F37BA2" w14:textId="353CEF4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462B96D" w14:textId="43D0ACC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26 л. 6 м.</w:t>
            </w:r>
          </w:p>
        </w:tc>
        <w:tc>
          <w:tcPr>
            <w:tcW w:w="1276" w:type="dxa"/>
          </w:tcPr>
          <w:p w14:paraId="50758F06" w14:textId="378182A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7B6B97" w:rsidRPr="00054116" w14:paraId="53C98CEE" w14:textId="69C07F05" w:rsidTr="007B6B97">
        <w:trPr>
          <w:trHeight w:val="1124"/>
        </w:trPr>
        <w:tc>
          <w:tcPr>
            <w:tcW w:w="561" w:type="dxa"/>
            <w:vAlign w:val="center"/>
          </w:tcPr>
          <w:p w14:paraId="1F57B2D5" w14:textId="547D41CB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7" w:type="dxa"/>
          </w:tcPr>
          <w:p w14:paraId="02746362" w14:textId="7E7DD5C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Сивухова</w:t>
            </w:r>
            <w:proofErr w:type="spellEnd"/>
            <w:r w:rsidRPr="00054116">
              <w:rPr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134" w:type="dxa"/>
          </w:tcPr>
          <w:p w14:paraId="54D7427C" w14:textId="3C7FD57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47F6D86F" w14:textId="0F2E094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0" w:type="dxa"/>
          </w:tcPr>
          <w:p w14:paraId="46155D73" w14:textId="7426E61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французский язык и литература. Филолог, преподаватель, переводчик</w:t>
            </w:r>
          </w:p>
        </w:tc>
        <w:tc>
          <w:tcPr>
            <w:tcW w:w="850" w:type="dxa"/>
          </w:tcPr>
          <w:p w14:paraId="3CAEDD1F" w14:textId="0C764B3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55355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Знак: Отличник образования РБ от 06.07.2000</w:t>
            </w:r>
          </w:p>
          <w:p w14:paraId="1B65BEAA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6EC9E6D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083312</w:t>
            </w:r>
          </w:p>
          <w:p w14:paraId="7E86A88A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12.01.2020</w:t>
            </w:r>
          </w:p>
          <w:p w14:paraId="4337521F" w14:textId="0EFCBA62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Подготовка к ВПР по русскому языку в 5-7 классах</w:t>
            </w:r>
          </w:p>
        </w:tc>
        <w:tc>
          <w:tcPr>
            <w:tcW w:w="1984" w:type="dxa"/>
          </w:tcPr>
          <w:p w14:paraId="4267220E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563F5C" w14:textId="10870C0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34 г. 5 м.</w:t>
            </w:r>
          </w:p>
        </w:tc>
        <w:tc>
          <w:tcPr>
            <w:tcW w:w="1276" w:type="dxa"/>
          </w:tcPr>
          <w:p w14:paraId="18D5D2D6" w14:textId="27E46A5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</w:t>
            </w:r>
          </w:p>
        </w:tc>
      </w:tr>
      <w:tr w:rsidR="007B6B97" w:rsidRPr="00054116" w14:paraId="4A5D5945" w14:textId="5E06246C" w:rsidTr="007B6B97">
        <w:trPr>
          <w:trHeight w:val="1433"/>
        </w:trPr>
        <w:tc>
          <w:tcPr>
            <w:tcW w:w="561" w:type="dxa"/>
            <w:vAlign w:val="center"/>
          </w:tcPr>
          <w:p w14:paraId="76305E80" w14:textId="32F2F73C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20.</w:t>
            </w:r>
          </w:p>
        </w:tc>
        <w:tc>
          <w:tcPr>
            <w:tcW w:w="1847" w:type="dxa"/>
          </w:tcPr>
          <w:p w14:paraId="38A63EC0" w14:textId="00D1502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Скляренко Владлена Владимировна</w:t>
            </w:r>
          </w:p>
        </w:tc>
        <w:tc>
          <w:tcPr>
            <w:tcW w:w="1134" w:type="dxa"/>
          </w:tcPr>
          <w:p w14:paraId="6562ECE1" w14:textId="78FB830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3D0B2ED3" w14:textId="63DEDEF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5CC2151A" w14:textId="781B8D8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русский язык и литература. Учитель русского языка и литературы</w:t>
            </w:r>
          </w:p>
        </w:tc>
        <w:tc>
          <w:tcPr>
            <w:tcW w:w="850" w:type="dxa"/>
          </w:tcPr>
          <w:p w14:paraId="1CB07FFB" w14:textId="0DAD6A6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3602F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410726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100604</w:t>
            </w:r>
          </w:p>
          <w:p w14:paraId="160243B9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06.08.2020</w:t>
            </w:r>
          </w:p>
          <w:p w14:paraId="6FECC34E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Трудные темы в курсе математики 1-4 классов</w:t>
            </w:r>
          </w:p>
          <w:p w14:paraId="690D82E4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086479</w:t>
            </w:r>
          </w:p>
          <w:p w14:paraId="466352E6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25.02.2020</w:t>
            </w:r>
          </w:p>
          <w:p w14:paraId="6B7014DF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Нейропсихологические основы эффективного обучения</w:t>
            </w:r>
          </w:p>
          <w:p w14:paraId="45DDAE9D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6480A3C3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36174ACE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  <w:p w14:paraId="369D87F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547510DA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2A144F0B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коронавируса</w:t>
            </w:r>
            <w:proofErr w:type="spellEnd"/>
            <w:r w:rsidRPr="00054116">
              <w:rPr>
                <w:b/>
                <w:sz w:val="20"/>
                <w:szCs w:val="20"/>
              </w:rPr>
              <w:t>, гриппа и других респираторных вирусных инфекций в общеобразовательных организациях</w:t>
            </w:r>
          </w:p>
          <w:p w14:paraId="68291649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ПК 00316531</w:t>
            </w:r>
            <w:r w:rsidRPr="00054116">
              <w:rPr>
                <w:b/>
                <w:sz w:val="20"/>
                <w:szCs w:val="20"/>
              </w:rPr>
              <w:t xml:space="preserve"> </w:t>
            </w:r>
            <w:r w:rsidRPr="00054116">
              <w:rPr>
                <w:sz w:val="20"/>
                <w:szCs w:val="20"/>
              </w:rPr>
              <w:t>от 30.03.2022</w:t>
            </w:r>
            <w:r w:rsidRPr="00054116">
              <w:rPr>
                <w:b/>
                <w:sz w:val="20"/>
                <w:szCs w:val="20"/>
              </w:rPr>
              <w:br/>
              <w:t>«Способы повышения мотивации и формирования ответственности у детей и подростков»</w:t>
            </w:r>
          </w:p>
          <w:p w14:paraId="71D3DAE2" w14:textId="62F00F9B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84957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750568" w14:textId="0B48DEB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5 л.</w:t>
            </w:r>
          </w:p>
        </w:tc>
        <w:tc>
          <w:tcPr>
            <w:tcW w:w="1276" w:type="dxa"/>
          </w:tcPr>
          <w:p w14:paraId="2CB0246B" w14:textId="0593DC8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7B6B97" w:rsidRPr="00054116" w14:paraId="44F5418B" w14:textId="7C71E6E6" w:rsidTr="007B6B97">
        <w:tc>
          <w:tcPr>
            <w:tcW w:w="561" w:type="dxa"/>
            <w:vAlign w:val="center"/>
          </w:tcPr>
          <w:p w14:paraId="1BE0C2BF" w14:textId="4926F481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21.</w:t>
            </w:r>
          </w:p>
        </w:tc>
        <w:tc>
          <w:tcPr>
            <w:tcW w:w="1847" w:type="dxa"/>
          </w:tcPr>
          <w:p w14:paraId="189BC991" w14:textId="14810C8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Скорнякова Наталья Петровна</w:t>
            </w:r>
          </w:p>
        </w:tc>
        <w:tc>
          <w:tcPr>
            <w:tcW w:w="1134" w:type="dxa"/>
          </w:tcPr>
          <w:p w14:paraId="1CD3E8EC" w14:textId="35CA61D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1489ACD0" w14:textId="301799C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0" w:type="dxa"/>
          </w:tcPr>
          <w:p w14:paraId="2B9091A6" w14:textId="1472E44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английский язык и литература. Филолог, преподаватель переводчик</w:t>
            </w:r>
          </w:p>
        </w:tc>
        <w:tc>
          <w:tcPr>
            <w:tcW w:w="850" w:type="dxa"/>
          </w:tcPr>
          <w:p w14:paraId="64305C34" w14:textId="3927F32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4E1AFF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16AD0743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06FC4C0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28.08.2020</w:t>
            </w:r>
          </w:p>
          <w:p w14:paraId="198B1AA9" w14:textId="17FDE60A" w:rsidR="007B6B97" w:rsidRPr="00054116" w:rsidRDefault="007B6B97" w:rsidP="007B6B97">
            <w:pPr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коронавируса</w:t>
            </w:r>
            <w:proofErr w:type="spellEnd"/>
            <w:r w:rsidRPr="00054116">
              <w:rPr>
                <w:b/>
                <w:sz w:val="20"/>
                <w:szCs w:val="20"/>
              </w:rPr>
              <w:t xml:space="preserve">, гриппа и других респираторных вирусных инфекций в </w:t>
            </w:r>
            <w:r w:rsidRPr="00054116">
              <w:rPr>
                <w:b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984" w:type="dxa"/>
          </w:tcPr>
          <w:p w14:paraId="47326C44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8A83F7" w14:textId="026ECF4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26 л. 5 м.</w:t>
            </w:r>
          </w:p>
        </w:tc>
        <w:tc>
          <w:tcPr>
            <w:tcW w:w="1276" w:type="dxa"/>
          </w:tcPr>
          <w:p w14:paraId="38B3F114" w14:textId="7012686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7B6B97" w:rsidRPr="00054116" w14:paraId="16422D49" w14:textId="6A3458EA" w:rsidTr="007B6B97">
        <w:tc>
          <w:tcPr>
            <w:tcW w:w="561" w:type="dxa"/>
            <w:vAlign w:val="center"/>
          </w:tcPr>
          <w:p w14:paraId="0FE04EC9" w14:textId="7CF85772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22.</w:t>
            </w:r>
          </w:p>
        </w:tc>
        <w:tc>
          <w:tcPr>
            <w:tcW w:w="1847" w:type="dxa"/>
          </w:tcPr>
          <w:p w14:paraId="2B3B2DF7" w14:textId="0D3C053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Соловьева </w:t>
            </w:r>
            <w:r w:rsidRPr="00054116">
              <w:rPr>
                <w:sz w:val="20"/>
                <w:szCs w:val="20"/>
              </w:rPr>
              <w:br/>
              <w:t>Ирина Петровна</w:t>
            </w:r>
          </w:p>
        </w:tc>
        <w:tc>
          <w:tcPr>
            <w:tcW w:w="1134" w:type="dxa"/>
          </w:tcPr>
          <w:p w14:paraId="4B49F7D3" w14:textId="52A02E8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14:paraId="13EA6ECB" w14:textId="662693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Химия, инспектор по охране труда</w:t>
            </w:r>
          </w:p>
        </w:tc>
        <w:tc>
          <w:tcPr>
            <w:tcW w:w="1700" w:type="dxa"/>
          </w:tcPr>
          <w:p w14:paraId="185F385F" w14:textId="70F4179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биология и химия. Учитель биологии и химии</w:t>
            </w:r>
          </w:p>
        </w:tc>
        <w:tc>
          <w:tcPr>
            <w:tcW w:w="850" w:type="dxa"/>
          </w:tcPr>
          <w:p w14:paraId="18024D9C" w14:textId="0C1AC58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681CE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F38FF9F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№3060 от 21.02.2020</w:t>
            </w:r>
          </w:p>
          <w:p w14:paraId="12C714EB" w14:textId="28B370F9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«Подготовка экспертов республиканской предметной комиссии по проверке заданий с развернутым ответом экзаменационных работ ОГЭ по химии»</w:t>
            </w:r>
            <w:r w:rsidRPr="00054116">
              <w:rPr>
                <w:b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t>Удостоверение № 202/21-02-04 от 24.09.2021</w:t>
            </w:r>
            <w:r w:rsidRPr="00054116">
              <w:rPr>
                <w:b/>
                <w:sz w:val="20"/>
                <w:szCs w:val="20"/>
              </w:rPr>
              <w:br/>
              <w:t>«Антитеррористическая защищенность образовательных организаций»</w:t>
            </w:r>
            <w:r w:rsidRPr="00054116">
              <w:rPr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1221163E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DBCFCFC" w14:textId="0701BDC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33 г.</w:t>
            </w:r>
          </w:p>
        </w:tc>
        <w:tc>
          <w:tcPr>
            <w:tcW w:w="1276" w:type="dxa"/>
          </w:tcPr>
          <w:p w14:paraId="7544023D" w14:textId="68D9388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7B6B97" w:rsidRPr="00054116" w14:paraId="61B2DAC7" w14:textId="4D16DA51" w:rsidTr="007B6B97">
        <w:tc>
          <w:tcPr>
            <w:tcW w:w="561" w:type="dxa"/>
            <w:vAlign w:val="center"/>
          </w:tcPr>
          <w:p w14:paraId="03D005EA" w14:textId="48E6977F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23.</w:t>
            </w:r>
          </w:p>
        </w:tc>
        <w:tc>
          <w:tcPr>
            <w:tcW w:w="1847" w:type="dxa"/>
          </w:tcPr>
          <w:p w14:paraId="705B7633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Фуранова</w:t>
            </w:r>
            <w:proofErr w:type="spellEnd"/>
            <w:r w:rsidRPr="00054116">
              <w:rPr>
                <w:sz w:val="20"/>
                <w:szCs w:val="20"/>
              </w:rPr>
              <w:t xml:space="preserve"> Светлана</w:t>
            </w:r>
          </w:p>
          <w:p w14:paraId="5E7FA4EB" w14:textId="7FD281D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134" w:type="dxa"/>
          </w:tcPr>
          <w:p w14:paraId="1351D3CC" w14:textId="49CB933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</w:tcPr>
          <w:p w14:paraId="28BCC797" w14:textId="21DC29F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0" w:type="dxa"/>
          </w:tcPr>
          <w:p w14:paraId="61E6AD13" w14:textId="1642689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математика, информатика и вычислительная техника.  Учитель математики, информатики и ВТ</w:t>
            </w:r>
          </w:p>
        </w:tc>
        <w:tc>
          <w:tcPr>
            <w:tcW w:w="850" w:type="dxa"/>
          </w:tcPr>
          <w:p w14:paraId="698AACB5" w14:textId="704FE49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1090CC" w14:textId="0CB2E80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Знак: Почетный работник воспитания и просвещения РФ от 21.04.2021г.</w:t>
            </w:r>
          </w:p>
        </w:tc>
        <w:tc>
          <w:tcPr>
            <w:tcW w:w="2833" w:type="dxa"/>
          </w:tcPr>
          <w:p w14:paraId="27753B86" w14:textId="467C54D2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ПК 00233904 от 06.10.2021</w:t>
            </w:r>
            <w:r w:rsidRPr="00054116">
              <w:rPr>
                <w:sz w:val="20"/>
                <w:szCs w:val="20"/>
              </w:rPr>
              <w:br/>
              <w:t>Особенности работы с одаренными и слабоуспевающими детьми в школе</w:t>
            </w:r>
            <w:r w:rsidRPr="00054116">
              <w:rPr>
                <w:sz w:val="20"/>
                <w:szCs w:val="20"/>
              </w:rPr>
              <w:br/>
              <w:t>Удостоверение № ПК 00236675 от 13.10.2021</w:t>
            </w:r>
            <w:r w:rsidRPr="00054116">
              <w:rPr>
                <w:sz w:val="20"/>
                <w:szCs w:val="20"/>
              </w:rPr>
              <w:br/>
              <w:t>Методика обучения математике в основной и средней школе в условиях реализации ФГОС ОО</w:t>
            </w:r>
            <w:r w:rsidRPr="00054116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14:paraId="474CF0D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77940AC" w14:textId="2ACED4E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25 л.</w:t>
            </w:r>
          </w:p>
        </w:tc>
        <w:tc>
          <w:tcPr>
            <w:tcW w:w="1276" w:type="dxa"/>
          </w:tcPr>
          <w:p w14:paraId="00C22E85" w14:textId="5BCB83B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ООО, СОО</w:t>
            </w:r>
          </w:p>
        </w:tc>
      </w:tr>
      <w:tr w:rsidR="007B6B97" w:rsidRPr="00054116" w14:paraId="61D72316" w14:textId="347F56AB" w:rsidTr="007B6B97">
        <w:tc>
          <w:tcPr>
            <w:tcW w:w="561" w:type="dxa"/>
            <w:vAlign w:val="center"/>
          </w:tcPr>
          <w:p w14:paraId="257FEB65" w14:textId="52E5C950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847" w:type="dxa"/>
          </w:tcPr>
          <w:p w14:paraId="37765922" w14:textId="29896B8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Шамонина</w:t>
            </w:r>
            <w:proofErr w:type="spellEnd"/>
            <w:r w:rsidRPr="00054116">
              <w:rPr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134" w:type="dxa"/>
          </w:tcPr>
          <w:p w14:paraId="6764050F" w14:textId="17EF2F0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0B3DCDF6" w14:textId="4DEAF0B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52464637" w14:textId="49223F0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география. Географ, преподаватель географии</w:t>
            </w:r>
          </w:p>
        </w:tc>
        <w:tc>
          <w:tcPr>
            <w:tcW w:w="850" w:type="dxa"/>
          </w:tcPr>
          <w:p w14:paraId="6D009627" w14:textId="76BE280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8D3EC4" w14:textId="27180C2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1D9BEFF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59811E58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4975EA6A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Организация деятельности педагогических работников по классному руководству</w:t>
            </w:r>
          </w:p>
          <w:p w14:paraId="4BAEB32F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</w:t>
            </w:r>
          </w:p>
          <w:p w14:paraId="081CE14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27.08.2020</w:t>
            </w:r>
          </w:p>
          <w:p w14:paraId="56FB140B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Профилактика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коронавируса</w:t>
            </w:r>
            <w:proofErr w:type="spellEnd"/>
            <w:r w:rsidRPr="00054116">
              <w:rPr>
                <w:b/>
                <w:sz w:val="20"/>
                <w:szCs w:val="20"/>
              </w:rPr>
              <w:t xml:space="preserve">, гриппа и других респираторных вирусных инфекций в </w:t>
            </w:r>
            <w:r w:rsidRPr="00054116">
              <w:rPr>
                <w:b/>
                <w:sz w:val="20"/>
                <w:szCs w:val="20"/>
              </w:rPr>
              <w:lastRenderedPageBreak/>
              <w:t>общеобразовательных организациях</w:t>
            </w:r>
          </w:p>
          <w:p w14:paraId="793CCD2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103015</w:t>
            </w:r>
          </w:p>
          <w:p w14:paraId="2C962A61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от 10.09.2020</w:t>
            </w:r>
          </w:p>
          <w:p w14:paraId="6AA036DE" w14:textId="17E4987E" w:rsidR="007B6B97" w:rsidRPr="00054116" w:rsidRDefault="007B6B97" w:rsidP="007B6B97">
            <w:pPr>
              <w:pStyle w:val="a3"/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Работа с одаренными детьми на уроках математики в 3-4 классах</w:t>
            </w:r>
          </w:p>
        </w:tc>
        <w:tc>
          <w:tcPr>
            <w:tcW w:w="1984" w:type="dxa"/>
          </w:tcPr>
          <w:p w14:paraId="5AC9C99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8C3B99" w14:textId="37BAD7A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22 г.10 м.</w:t>
            </w:r>
          </w:p>
        </w:tc>
        <w:tc>
          <w:tcPr>
            <w:tcW w:w="1276" w:type="dxa"/>
          </w:tcPr>
          <w:p w14:paraId="142CBA5D" w14:textId="15F06FF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7B6B97" w:rsidRPr="00054116" w14:paraId="50702C5A" w14:textId="12F63168" w:rsidTr="007B6B97">
        <w:tc>
          <w:tcPr>
            <w:tcW w:w="561" w:type="dxa"/>
            <w:vAlign w:val="center"/>
          </w:tcPr>
          <w:p w14:paraId="2C781EA0" w14:textId="5769CBD6" w:rsidR="007B6B97" w:rsidRPr="00054116" w:rsidRDefault="007B6B97" w:rsidP="007B6B97">
            <w:pPr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25.</w:t>
            </w:r>
          </w:p>
        </w:tc>
        <w:tc>
          <w:tcPr>
            <w:tcW w:w="1847" w:type="dxa"/>
          </w:tcPr>
          <w:p w14:paraId="173BB04D" w14:textId="440372E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Шарнина </w:t>
            </w:r>
            <w:r w:rsidRPr="00054116">
              <w:rPr>
                <w:sz w:val="20"/>
                <w:szCs w:val="20"/>
              </w:rPr>
              <w:br/>
              <w:t>Ирина Анатольевна</w:t>
            </w:r>
          </w:p>
        </w:tc>
        <w:tc>
          <w:tcPr>
            <w:tcW w:w="1134" w:type="dxa"/>
          </w:tcPr>
          <w:p w14:paraId="747D80A0" w14:textId="535CCA0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14:paraId="2F0FA320" w14:textId="29BF903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1700" w:type="dxa"/>
          </w:tcPr>
          <w:p w14:paraId="67E73B15" w14:textId="350D4D4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педагогика и методика начального обучения.  Учитель начальных классов</w:t>
            </w:r>
          </w:p>
        </w:tc>
        <w:tc>
          <w:tcPr>
            <w:tcW w:w="850" w:type="dxa"/>
          </w:tcPr>
          <w:p w14:paraId="2CD28EEA" w14:textId="7392B4A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C16B45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A5968F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Ф 087154 от 05.03.2020</w:t>
            </w:r>
          </w:p>
          <w:p w14:paraId="331CA7F8" w14:textId="77777777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«Нейропсихологические основы эффективного обучения»</w:t>
            </w:r>
          </w:p>
          <w:p w14:paraId="6D649F9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 от 27.08.2020 повышение квалификации</w:t>
            </w:r>
          </w:p>
          <w:p w14:paraId="484A930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>«Организация деятельности педагогических работников по классному руководству»</w:t>
            </w:r>
          </w:p>
          <w:p w14:paraId="6FF68E03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б/н от 27.08.2020 повышение квалификации</w:t>
            </w:r>
          </w:p>
          <w:p w14:paraId="67D38496" w14:textId="73C9643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«Профилактики </w:t>
            </w:r>
            <w:proofErr w:type="spellStart"/>
            <w:r w:rsidRPr="00054116">
              <w:rPr>
                <w:b/>
                <w:sz w:val="20"/>
                <w:szCs w:val="20"/>
              </w:rPr>
              <w:t>короновируса</w:t>
            </w:r>
            <w:proofErr w:type="spellEnd"/>
            <w:r w:rsidRPr="00054116">
              <w:rPr>
                <w:b/>
                <w:sz w:val="20"/>
                <w:szCs w:val="20"/>
              </w:rPr>
              <w:t xml:space="preserve">, гриппа и </w:t>
            </w:r>
            <w:proofErr w:type="spellStart"/>
            <w:r w:rsidRPr="00054116">
              <w:rPr>
                <w:b/>
                <w:sz w:val="20"/>
                <w:szCs w:val="20"/>
              </w:rPr>
              <w:t>др.ОРВИ</w:t>
            </w:r>
            <w:proofErr w:type="spellEnd"/>
            <w:r w:rsidRPr="00054116">
              <w:rPr>
                <w:b/>
                <w:sz w:val="20"/>
                <w:szCs w:val="20"/>
              </w:rPr>
              <w:t xml:space="preserve"> в общеобразовательных организациях»</w:t>
            </w:r>
            <w:r w:rsidRPr="00054116">
              <w:rPr>
                <w:sz w:val="20"/>
                <w:szCs w:val="20"/>
              </w:rPr>
              <w:t xml:space="preserve"> 16 часов.</w:t>
            </w:r>
          </w:p>
        </w:tc>
        <w:tc>
          <w:tcPr>
            <w:tcW w:w="1984" w:type="dxa"/>
          </w:tcPr>
          <w:p w14:paraId="753C92D9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E428A6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  <w:p w14:paraId="60CDC0F4" w14:textId="75F8454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23 г. 3 м.</w:t>
            </w:r>
          </w:p>
        </w:tc>
        <w:tc>
          <w:tcPr>
            <w:tcW w:w="1276" w:type="dxa"/>
          </w:tcPr>
          <w:p w14:paraId="09D213AD" w14:textId="508711A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</w:tc>
      </w:tr>
      <w:tr w:rsidR="007B6B97" w:rsidRPr="00054116" w14:paraId="28587577" w14:textId="67486BEE" w:rsidTr="00221FB1">
        <w:trPr>
          <w:trHeight w:val="562"/>
        </w:trPr>
        <w:tc>
          <w:tcPr>
            <w:tcW w:w="15163" w:type="dxa"/>
            <w:gridSpan w:val="11"/>
          </w:tcPr>
          <w:p w14:paraId="60617249" w14:textId="71701458" w:rsidR="007B6B97" w:rsidRPr="00054116" w:rsidRDefault="007B6B97" w:rsidP="007B6B97">
            <w:pPr>
              <w:jc w:val="center"/>
              <w:rPr>
                <w:b/>
                <w:bCs/>
                <w:sz w:val="20"/>
                <w:szCs w:val="20"/>
              </w:rPr>
            </w:pPr>
            <w:r w:rsidRPr="00054116">
              <w:rPr>
                <w:b/>
                <w:bCs/>
                <w:sz w:val="20"/>
                <w:szCs w:val="20"/>
              </w:rPr>
              <w:t>Педагоги дополнительного образования</w:t>
            </w:r>
          </w:p>
        </w:tc>
      </w:tr>
      <w:tr w:rsidR="007B6B97" w:rsidRPr="00054116" w14:paraId="5F19BF4B" w14:textId="156A38C8" w:rsidTr="007B6B97">
        <w:trPr>
          <w:trHeight w:val="1761"/>
        </w:trPr>
        <w:tc>
          <w:tcPr>
            <w:tcW w:w="561" w:type="dxa"/>
            <w:vAlign w:val="center"/>
          </w:tcPr>
          <w:p w14:paraId="0622DCDE" w14:textId="1C66C00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1.</w:t>
            </w:r>
          </w:p>
        </w:tc>
        <w:tc>
          <w:tcPr>
            <w:tcW w:w="1847" w:type="dxa"/>
          </w:tcPr>
          <w:p w14:paraId="027FE1BB" w14:textId="223C2E0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Брегман </w:t>
            </w:r>
            <w:r w:rsidRPr="00054116">
              <w:rPr>
                <w:sz w:val="20"/>
                <w:szCs w:val="20"/>
              </w:rPr>
              <w:br/>
              <w:t>Оксана Анатольевна</w:t>
            </w:r>
          </w:p>
        </w:tc>
        <w:tc>
          <w:tcPr>
            <w:tcW w:w="1134" w:type="dxa"/>
          </w:tcPr>
          <w:p w14:paraId="7F03756F" w14:textId="79BF749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42BD0D80" w14:textId="40E9F80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0" w:type="dxa"/>
          </w:tcPr>
          <w:p w14:paraId="69BBC0BD" w14:textId="7F27958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педагогика и психология дошкольная. Преподаватель дошкольной педагогики и психологии</w:t>
            </w:r>
          </w:p>
        </w:tc>
        <w:tc>
          <w:tcPr>
            <w:tcW w:w="850" w:type="dxa"/>
          </w:tcPr>
          <w:p w14:paraId="62DDF94F" w14:textId="5C595BC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B2460E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A3678AD" w14:textId="6B22B77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 772410345966 от 15.06.2020</w:t>
            </w:r>
            <w:r w:rsidRPr="00054116">
              <w:rPr>
                <w:b/>
                <w:sz w:val="20"/>
                <w:szCs w:val="20"/>
              </w:rPr>
              <w:br/>
              <w:t>Нейропсихология детского возраста</w:t>
            </w:r>
          </w:p>
        </w:tc>
        <w:tc>
          <w:tcPr>
            <w:tcW w:w="1984" w:type="dxa"/>
          </w:tcPr>
          <w:p w14:paraId="2DE4FF5D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Диплом ПП № 176587 от 21.12 2000</w:t>
            </w:r>
          </w:p>
          <w:p w14:paraId="7AB213E9" w14:textId="4525500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Практическая психология</w:t>
            </w:r>
          </w:p>
        </w:tc>
        <w:tc>
          <w:tcPr>
            <w:tcW w:w="851" w:type="dxa"/>
          </w:tcPr>
          <w:p w14:paraId="46C06CC6" w14:textId="0996BAA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18 л. 2 м.</w:t>
            </w:r>
          </w:p>
        </w:tc>
        <w:tc>
          <w:tcPr>
            <w:tcW w:w="1276" w:type="dxa"/>
          </w:tcPr>
          <w:p w14:paraId="27111777" w14:textId="08C5AD4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03CAC04A" w14:textId="55BDFCA8" w:rsidTr="007B6B97">
        <w:trPr>
          <w:trHeight w:val="1761"/>
        </w:trPr>
        <w:tc>
          <w:tcPr>
            <w:tcW w:w="561" w:type="dxa"/>
            <w:vAlign w:val="center"/>
          </w:tcPr>
          <w:p w14:paraId="199EC723" w14:textId="6662BEA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2.</w:t>
            </w:r>
          </w:p>
        </w:tc>
        <w:tc>
          <w:tcPr>
            <w:tcW w:w="1847" w:type="dxa"/>
          </w:tcPr>
          <w:p w14:paraId="7B4A5444" w14:textId="01236DE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Галина</w:t>
            </w:r>
            <w:r w:rsidRPr="00054116">
              <w:rPr>
                <w:sz w:val="20"/>
                <w:szCs w:val="20"/>
              </w:rPr>
              <w:br/>
            </w:r>
            <w:proofErr w:type="spellStart"/>
            <w:r w:rsidRPr="00054116">
              <w:rPr>
                <w:sz w:val="20"/>
                <w:szCs w:val="20"/>
              </w:rPr>
              <w:t>Фанира</w:t>
            </w:r>
            <w:proofErr w:type="spellEnd"/>
            <w:r w:rsidRPr="00054116">
              <w:rPr>
                <w:sz w:val="20"/>
                <w:szCs w:val="20"/>
              </w:rPr>
              <w:t xml:space="preserve"> </w:t>
            </w:r>
            <w:proofErr w:type="spellStart"/>
            <w:r w:rsidRPr="00054116">
              <w:rPr>
                <w:sz w:val="20"/>
                <w:szCs w:val="20"/>
              </w:rPr>
              <w:t>Фагимовна</w:t>
            </w:r>
            <w:proofErr w:type="spellEnd"/>
          </w:p>
        </w:tc>
        <w:tc>
          <w:tcPr>
            <w:tcW w:w="1134" w:type="dxa"/>
          </w:tcPr>
          <w:p w14:paraId="282EA6CF" w14:textId="6AC8413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7BBD3877" w14:textId="24825B7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Фортепиано</w:t>
            </w:r>
          </w:p>
        </w:tc>
        <w:tc>
          <w:tcPr>
            <w:tcW w:w="1700" w:type="dxa"/>
          </w:tcPr>
          <w:p w14:paraId="6D8FAAA3" w14:textId="7820D8C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фортепиано.  Преподаватель инструментального ансамбля, концертмейстер</w:t>
            </w:r>
          </w:p>
        </w:tc>
        <w:tc>
          <w:tcPr>
            <w:tcW w:w="850" w:type="dxa"/>
          </w:tcPr>
          <w:p w14:paraId="3B922BD2" w14:textId="3D2D9CE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A7F3D3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341CC01" w14:textId="1F28BF8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CA67ED" w14:textId="79478BB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3C2100" w14:textId="41C9E8B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16 л. 5 м.</w:t>
            </w:r>
          </w:p>
        </w:tc>
        <w:tc>
          <w:tcPr>
            <w:tcW w:w="1276" w:type="dxa"/>
          </w:tcPr>
          <w:p w14:paraId="74929D5B" w14:textId="1DF063A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4FCF6A65" w14:textId="37ABB494" w:rsidTr="007B6B97">
        <w:tc>
          <w:tcPr>
            <w:tcW w:w="561" w:type="dxa"/>
            <w:vAlign w:val="center"/>
          </w:tcPr>
          <w:p w14:paraId="143F8EB5" w14:textId="32DEC36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7" w:type="dxa"/>
          </w:tcPr>
          <w:p w14:paraId="65527597" w14:textId="2CAC292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Григорьев Семен Николаевич</w:t>
            </w:r>
          </w:p>
        </w:tc>
        <w:tc>
          <w:tcPr>
            <w:tcW w:w="1134" w:type="dxa"/>
          </w:tcPr>
          <w:p w14:paraId="5429EB99" w14:textId="63BECD6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2B2289B6" w14:textId="272A2DF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Шахматы</w:t>
            </w:r>
          </w:p>
        </w:tc>
        <w:tc>
          <w:tcPr>
            <w:tcW w:w="1700" w:type="dxa"/>
          </w:tcPr>
          <w:p w14:paraId="277618C5" w14:textId="2E6E7F8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Незаконченное высшее</w:t>
            </w:r>
          </w:p>
        </w:tc>
        <w:tc>
          <w:tcPr>
            <w:tcW w:w="850" w:type="dxa"/>
          </w:tcPr>
          <w:p w14:paraId="78A0FB28" w14:textId="0A60D65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D01335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751CB08E" w14:textId="037EC4BA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2E59EE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AB6BF22" w14:textId="601E9DD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 г.</w:t>
            </w:r>
          </w:p>
        </w:tc>
        <w:tc>
          <w:tcPr>
            <w:tcW w:w="1276" w:type="dxa"/>
          </w:tcPr>
          <w:p w14:paraId="513B69CE" w14:textId="50B4D81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62CFD7D0" w14:textId="6F56EE15" w:rsidTr="007B6B97">
        <w:tc>
          <w:tcPr>
            <w:tcW w:w="561" w:type="dxa"/>
            <w:vAlign w:val="center"/>
          </w:tcPr>
          <w:p w14:paraId="750AEC1C" w14:textId="7188BBB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4.</w:t>
            </w:r>
          </w:p>
        </w:tc>
        <w:tc>
          <w:tcPr>
            <w:tcW w:w="1847" w:type="dxa"/>
          </w:tcPr>
          <w:p w14:paraId="3F10D234" w14:textId="0E09DFC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Давоян</w:t>
            </w:r>
            <w:proofErr w:type="spellEnd"/>
            <w:r w:rsidRPr="00054116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1134" w:type="dxa"/>
          </w:tcPr>
          <w:p w14:paraId="035CDB41" w14:textId="5A500938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1C53EF3C" w14:textId="5349E7E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0" w:type="dxa"/>
          </w:tcPr>
          <w:p w14:paraId="5B0D8120" w14:textId="57EDB84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дошкольная педагогика и психология.  Преподаватель дошкольной педагогики и психологии</w:t>
            </w:r>
          </w:p>
        </w:tc>
        <w:tc>
          <w:tcPr>
            <w:tcW w:w="850" w:type="dxa"/>
          </w:tcPr>
          <w:p w14:paraId="301F8889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C5B66D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FF45873" w14:textId="55C28328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10006 от 22.04.2020</w:t>
            </w:r>
            <w:r w:rsidRPr="00054116">
              <w:rPr>
                <w:b/>
                <w:sz w:val="20"/>
                <w:szCs w:val="20"/>
              </w:rPr>
              <w:br/>
              <w:t>Формирование культуры безопасного поведения детей дошкольного возраста в дорожном движении (дистанционно)</w:t>
            </w:r>
          </w:p>
        </w:tc>
        <w:tc>
          <w:tcPr>
            <w:tcW w:w="1984" w:type="dxa"/>
          </w:tcPr>
          <w:p w14:paraId="33978599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F2205A" w14:textId="6DA97C3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27 л.</w:t>
            </w:r>
          </w:p>
        </w:tc>
        <w:tc>
          <w:tcPr>
            <w:tcW w:w="1276" w:type="dxa"/>
          </w:tcPr>
          <w:p w14:paraId="74F88B32" w14:textId="36A63A8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018A9187" w14:textId="7E00E8D5" w:rsidTr="007B6B97">
        <w:tc>
          <w:tcPr>
            <w:tcW w:w="561" w:type="dxa"/>
            <w:vAlign w:val="center"/>
          </w:tcPr>
          <w:p w14:paraId="63318605" w14:textId="604D62C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5.</w:t>
            </w:r>
          </w:p>
        </w:tc>
        <w:tc>
          <w:tcPr>
            <w:tcW w:w="1847" w:type="dxa"/>
          </w:tcPr>
          <w:p w14:paraId="7DEF6C24" w14:textId="44C1A89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Кравченко Ольга Владимировна</w:t>
            </w:r>
          </w:p>
        </w:tc>
        <w:tc>
          <w:tcPr>
            <w:tcW w:w="1134" w:type="dxa"/>
          </w:tcPr>
          <w:p w14:paraId="236ACAC5" w14:textId="72E34E2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7E0C65ED" w14:textId="1D72479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Вокал</w:t>
            </w:r>
          </w:p>
        </w:tc>
        <w:tc>
          <w:tcPr>
            <w:tcW w:w="1700" w:type="dxa"/>
          </w:tcPr>
          <w:p w14:paraId="6514AAB8" w14:textId="5A55D6A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музыкальное образование. Учитель музыки</w:t>
            </w:r>
          </w:p>
        </w:tc>
        <w:tc>
          <w:tcPr>
            <w:tcW w:w="850" w:type="dxa"/>
          </w:tcPr>
          <w:p w14:paraId="64E6489B" w14:textId="238DDAF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7C547F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32C8889" w14:textId="2A188602" w:rsidR="007B6B97" w:rsidRPr="00054116" w:rsidRDefault="007B6B97" w:rsidP="007B6B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4DE141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7ECCFC" w14:textId="7C9FDEB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18 л.</w:t>
            </w:r>
          </w:p>
        </w:tc>
        <w:tc>
          <w:tcPr>
            <w:tcW w:w="1276" w:type="dxa"/>
          </w:tcPr>
          <w:p w14:paraId="03F13456" w14:textId="6B2971D5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6D1BED18" w14:textId="77777777" w:rsidTr="007B6B97">
        <w:tc>
          <w:tcPr>
            <w:tcW w:w="561" w:type="dxa"/>
            <w:vAlign w:val="center"/>
          </w:tcPr>
          <w:p w14:paraId="6A391B3A" w14:textId="2E4AC07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6.</w:t>
            </w:r>
          </w:p>
        </w:tc>
        <w:tc>
          <w:tcPr>
            <w:tcW w:w="1847" w:type="dxa"/>
          </w:tcPr>
          <w:p w14:paraId="2BD65D0F" w14:textId="6F351D6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Мешкова</w:t>
            </w:r>
            <w:proofErr w:type="spellEnd"/>
            <w:r w:rsidRPr="0005411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14:paraId="59BCCBE2" w14:textId="2C5649A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3AE68939" w14:textId="294D0EF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700" w:type="dxa"/>
          </w:tcPr>
          <w:p w14:paraId="392B2DAB" w14:textId="1FCB1FF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изобразительное искусство, черчение и труд. Учитель изобразительного искусства, черчения и труда</w:t>
            </w:r>
          </w:p>
        </w:tc>
        <w:tc>
          <w:tcPr>
            <w:tcW w:w="850" w:type="dxa"/>
          </w:tcPr>
          <w:p w14:paraId="4883CA6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F947C9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4E94F9E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№1047 от 30.01.2019</w:t>
            </w:r>
          </w:p>
          <w:p w14:paraId="3043A67D" w14:textId="4442EF5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b/>
                <w:sz w:val="20"/>
                <w:szCs w:val="20"/>
              </w:rPr>
              <w:t xml:space="preserve">Организация и содержание работы педагога ДО детей с учетом требований </w:t>
            </w:r>
            <w:proofErr w:type="spellStart"/>
            <w:r w:rsidRPr="00054116">
              <w:rPr>
                <w:b/>
                <w:sz w:val="20"/>
                <w:szCs w:val="20"/>
              </w:rPr>
              <w:t>профстандарта</w:t>
            </w:r>
            <w:proofErr w:type="spellEnd"/>
            <w:r w:rsidRPr="00054116">
              <w:rPr>
                <w:b/>
                <w:sz w:val="20"/>
                <w:szCs w:val="20"/>
              </w:rPr>
              <w:t xml:space="preserve"> "Педагог ДО детей и взрослых" в условиях реализации ФГОС"</w:t>
            </w:r>
          </w:p>
        </w:tc>
        <w:tc>
          <w:tcPr>
            <w:tcW w:w="1984" w:type="dxa"/>
          </w:tcPr>
          <w:p w14:paraId="2E56D34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F4B278" w14:textId="5F245E4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27 л.</w:t>
            </w:r>
          </w:p>
        </w:tc>
        <w:tc>
          <w:tcPr>
            <w:tcW w:w="1276" w:type="dxa"/>
          </w:tcPr>
          <w:p w14:paraId="6D6F97B5" w14:textId="2D77C0F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3FA91D8C" w14:textId="57716B95" w:rsidTr="007B6B97">
        <w:tc>
          <w:tcPr>
            <w:tcW w:w="561" w:type="dxa"/>
            <w:vAlign w:val="center"/>
          </w:tcPr>
          <w:p w14:paraId="4ED313EA" w14:textId="486D6D2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7.</w:t>
            </w:r>
          </w:p>
        </w:tc>
        <w:tc>
          <w:tcPr>
            <w:tcW w:w="1847" w:type="dxa"/>
          </w:tcPr>
          <w:p w14:paraId="12AFD393" w14:textId="1B7A3CD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Мисюкова</w:t>
            </w:r>
            <w:proofErr w:type="spellEnd"/>
            <w:r w:rsidRPr="00054116">
              <w:rPr>
                <w:sz w:val="20"/>
                <w:szCs w:val="20"/>
              </w:rPr>
              <w:t xml:space="preserve"> Алена Павловна</w:t>
            </w:r>
          </w:p>
        </w:tc>
        <w:tc>
          <w:tcPr>
            <w:tcW w:w="1134" w:type="dxa"/>
          </w:tcPr>
          <w:p w14:paraId="7E547787" w14:textId="1EB4822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097A810A" w14:textId="3711B1A3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0" w:type="dxa"/>
          </w:tcPr>
          <w:p w14:paraId="3BB50E03" w14:textId="5A41DF7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Высшее: педагогика и методика начального образования. Учитель начальных классов</w:t>
            </w:r>
          </w:p>
        </w:tc>
        <w:tc>
          <w:tcPr>
            <w:tcW w:w="850" w:type="dxa"/>
          </w:tcPr>
          <w:p w14:paraId="2BE75777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1349EB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3007A679" w14:textId="4028A5B8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Удостоверение №022413593814 от 05.02.2021</w:t>
            </w:r>
            <w:r w:rsidRPr="00054116">
              <w:rPr>
                <w:b/>
                <w:sz w:val="20"/>
                <w:szCs w:val="20"/>
              </w:rPr>
              <w:br/>
              <w:t>Профессиональная компетентность воспитателя в условиях реализации ФГОС дошкольного образования</w:t>
            </w:r>
          </w:p>
        </w:tc>
        <w:tc>
          <w:tcPr>
            <w:tcW w:w="1984" w:type="dxa"/>
          </w:tcPr>
          <w:p w14:paraId="6FE55672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8A2B3A" w14:textId="726A4986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27 л.</w:t>
            </w:r>
          </w:p>
        </w:tc>
        <w:tc>
          <w:tcPr>
            <w:tcW w:w="1276" w:type="dxa"/>
          </w:tcPr>
          <w:p w14:paraId="353910A4" w14:textId="231609C4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07305401" w14:textId="6940316D" w:rsidTr="007B6B97">
        <w:tc>
          <w:tcPr>
            <w:tcW w:w="561" w:type="dxa"/>
            <w:vAlign w:val="center"/>
          </w:tcPr>
          <w:p w14:paraId="3BFDA170" w14:textId="41832F1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8.</w:t>
            </w:r>
          </w:p>
        </w:tc>
        <w:tc>
          <w:tcPr>
            <w:tcW w:w="1847" w:type="dxa"/>
          </w:tcPr>
          <w:p w14:paraId="0C2724C7" w14:textId="195E9C5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Наумова </w:t>
            </w:r>
            <w:r w:rsidRPr="00054116">
              <w:rPr>
                <w:sz w:val="20"/>
                <w:szCs w:val="20"/>
              </w:rPr>
              <w:br/>
              <w:t xml:space="preserve">Елена </w:t>
            </w:r>
            <w:r w:rsidRPr="00054116">
              <w:rPr>
                <w:sz w:val="20"/>
                <w:szCs w:val="20"/>
              </w:rPr>
              <w:br/>
              <w:t>Юрьевна</w:t>
            </w:r>
          </w:p>
        </w:tc>
        <w:tc>
          <w:tcPr>
            <w:tcW w:w="1134" w:type="dxa"/>
          </w:tcPr>
          <w:p w14:paraId="1D006233" w14:textId="0EAFE2EE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2A152BDB" w14:textId="2C90E0A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0" w:type="dxa"/>
          </w:tcPr>
          <w:p w14:paraId="54BA9220" w14:textId="56ED4A7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Средне-профессиональное: дошкольное воспитание. Воспитатель детского сада</w:t>
            </w:r>
          </w:p>
        </w:tc>
        <w:tc>
          <w:tcPr>
            <w:tcW w:w="850" w:type="dxa"/>
          </w:tcPr>
          <w:p w14:paraId="1484B96F" w14:textId="7018EB5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CA88B4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6EEB2FC3" w14:textId="684D9E00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D915641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944BE4" w14:textId="6EC6E8B1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27 л.</w:t>
            </w:r>
          </w:p>
        </w:tc>
        <w:tc>
          <w:tcPr>
            <w:tcW w:w="1276" w:type="dxa"/>
          </w:tcPr>
          <w:p w14:paraId="5EB5183C" w14:textId="41EDDB5F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</w:tc>
      </w:tr>
      <w:tr w:rsidR="007B6B97" w:rsidRPr="00054116" w14:paraId="270C4AE5" w14:textId="646F9661" w:rsidTr="007B6B97">
        <w:tc>
          <w:tcPr>
            <w:tcW w:w="561" w:type="dxa"/>
            <w:vAlign w:val="center"/>
          </w:tcPr>
          <w:p w14:paraId="64136C99" w14:textId="3CC4DDF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9.</w:t>
            </w:r>
          </w:p>
        </w:tc>
        <w:tc>
          <w:tcPr>
            <w:tcW w:w="1847" w:type="dxa"/>
          </w:tcPr>
          <w:p w14:paraId="583A194D" w14:textId="35ED389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proofErr w:type="spellStart"/>
            <w:r w:rsidRPr="00054116">
              <w:rPr>
                <w:sz w:val="20"/>
                <w:szCs w:val="20"/>
              </w:rPr>
              <w:t>Пиксаева</w:t>
            </w:r>
            <w:proofErr w:type="spellEnd"/>
            <w:r w:rsidRPr="00054116">
              <w:rPr>
                <w:sz w:val="20"/>
                <w:szCs w:val="20"/>
              </w:rPr>
              <w:t xml:space="preserve"> </w:t>
            </w:r>
            <w:r w:rsidRPr="00054116">
              <w:rPr>
                <w:sz w:val="20"/>
                <w:szCs w:val="20"/>
              </w:rPr>
              <w:br/>
              <w:t>Ирина</w:t>
            </w:r>
            <w:r w:rsidRPr="00054116">
              <w:rPr>
                <w:sz w:val="20"/>
                <w:szCs w:val="20"/>
              </w:rPr>
              <w:br/>
              <w:t>Алексеевна</w:t>
            </w:r>
          </w:p>
        </w:tc>
        <w:tc>
          <w:tcPr>
            <w:tcW w:w="1134" w:type="dxa"/>
          </w:tcPr>
          <w:p w14:paraId="262733FF" w14:textId="7A95014B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7E4E4C72" w14:textId="0A19F1F2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700" w:type="dxa"/>
          </w:tcPr>
          <w:p w14:paraId="47E97225" w14:textId="26DD4ADA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Средне-профессиональное: иностранный язык. Учитель иностранного языка основной общеобразовательной школы</w:t>
            </w:r>
          </w:p>
        </w:tc>
        <w:tc>
          <w:tcPr>
            <w:tcW w:w="850" w:type="dxa"/>
          </w:tcPr>
          <w:p w14:paraId="61CCC0BE" w14:textId="75C8AE2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0B27EC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5207359E" w14:textId="2155E7BD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 xml:space="preserve">Удостоверение № 21/165972 от 08.07.2022 </w:t>
            </w:r>
            <w:r w:rsidRPr="00054116">
              <w:rPr>
                <w:b/>
                <w:bCs/>
                <w:sz w:val="20"/>
                <w:szCs w:val="20"/>
              </w:rPr>
              <w:t>Организация учебного процесса и методика преподавания английского языка в основной и средней школе с учетом требований ФГОС нового поколения</w:t>
            </w:r>
            <w:r w:rsidRPr="00054116">
              <w:rPr>
                <w:b/>
                <w:bCs/>
                <w:sz w:val="20"/>
                <w:szCs w:val="20"/>
              </w:rPr>
              <w:br/>
            </w:r>
            <w:r w:rsidRPr="00054116">
              <w:rPr>
                <w:sz w:val="20"/>
                <w:szCs w:val="20"/>
              </w:rPr>
              <w:lastRenderedPageBreak/>
              <w:t xml:space="preserve">Удостоверение № 21/165973 от 07.07.2022 </w:t>
            </w:r>
            <w:r w:rsidRPr="00054116">
              <w:rPr>
                <w:b/>
                <w:bCs/>
                <w:sz w:val="20"/>
                <w:szCs w:val="20"/>
              </w:rPr>
              <w:t>Английский язык для детей. Эффективные методы изучения иностранных языков в системе дополнительного образования</w:t>
            </w:r>
          </w:p>
        </w:tc>
        <w:tc>
          <w:tcPr>
            <w:tcW w:w="1984" w:type="dxa"/>
          </w:tcPr>
          <w:p w14:paraId="1B182C26" w14:textId="2C9FD84C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A0C0AB" w14:textId="1AE4730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17 л.</w:t>
            </w:r>
          </w:p>
        </w:tc>
        <w:tc>
          <w:tcPr>
            <w:tcW w:w="1276" w:type="dxa"/>
          </w:tcPr>
          <w:p w14:paraId="69EACED8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ДО</w:t>
            </w:r>
          </w:p>
          <w:p w14:paraId="700E1520" w14:textId="77777777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  <w:r w:rsidRPr="00054116">
              <w:rPr>
                <w:sz w:val="20"/>
                <w:szCs w:val="20"/>
              </w:rPr>
              <w:t>НОО</w:t>
            </w:r>
          </w:p>
          <w:p w14:paraId="27E8E640" w14:textId="389291A9" w:rsidR="007B6B97" w:rsidRPr="00054116" w:rsidRDefault="007B6B97" w:rsidP="007B6B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4D4611E" w14:textId="77777777" w:rsidR="00842C15" w:rsidRDefault="00842C15" w:rsidP="006A0BE6"/>
    <w:sectPr w:rsidR="00842C15" w:rsidSect="00790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0D"/>
    <w:rsid w:val="000157FC"/>
    <w:rsid w:val="00040182"/>
    <w:rsid w:val="00040400"/>
    <w:rsid w:val="00041BF6"/>
    <w:rsid w:val="00054013"/>
    <w:rsid w:val="00054116"/>
    <w:rsid w:val="000671EA"/>
    <w:rsid w:val="000805A9"/>
    <w:rsid w:val="00087272"/>
    <w:rsid w:val="000875A0"/>
    <w:rsid w:val="00091A06"/>
    <w:rsid w:val="000934E2"/>
    <w:rsid w:val="000A7465"/>
    <w:rsid w:val="000C1F2C"/>
    <w:rsid w:val="000F7492"/>
    <w:rsid w:val="00105E12"/>
    <w:rsid w:val="00111B64"/>
    <w:rsid w:val="00127E59"/>
    <w:rsid w:val="001347C8"/>
    <w:rsid w:val="00141073"/>
    <w:rsid w:val="00141D08"/>
    <w:rsid w:val="001562A1"/>
    <w:rsid w:val="001762D1"/>
    <w:rsid w:val="00185071"/>
    <w:rsid w:val="001A6000"/>
    <w:rsid w:val="001C5A88"/>
    <w:rsid w:val="001E2133"/>
    <w:rsid w:val="001F157C"/>
    <w:rsid w:val="001F7BEF"/>
    <w:rsid w:val="00211BCD"/>
    <w:rsid w:val="00226D2D"/>
    <w:rsid w:val="00237651"/>
    <w:rsid w:val="002416F9"/>
    <w:rsid w:val="00251629"/>
    <w:rsid w:val="00255961"/>
    <w:rsid w:val="00257613"/>
    <w:rsid w:val="002618A3"/>
    <w:rsid w:val="00266B74"/>
    <w:rsid w:val="00281F5A"/>
    <w:rsid w:val="002B7E25"/>
    <w:rsid w:val="002C37C8"/>
    <w:rsid w:val="002E27A5"/>
    <w:rsid w:val="002E42A7"/>
    <w:rsid w:val="002F181B"/>
    <w:rsid w:val="00311AB7"/>
    <w:rsid w:val="0032137D"/>
    <w:rsid w:val="00330F88"/>
    <w:rsid w:val="003339C6"/>
    <w:rsid w:val="00351A7F"/>
    <w:rsid w:val="00363AF5"/>
    <w:rsid w:val="00366A00"/>
    <w:rsid w:val="00375B12"/>
    <w:rsid w:val="0038105F"/>
    <w:rsid w:val="003D4EF0"/>
    <w:rsid w:val="003F59F6"/>
    <w:rsid w:val="00406C44"/>
    <w:rsid w:val="00407A96"/>
    <w:rsid w:val="00416324"/>
    <w:rsid w:val="00426B33"/>
    <w:rsid w:val="004377CE"/>
    <w:rsid w:val="00437D46"/>
    <w:rsid w:val="00455104"/>
    <w:rsid w:val="0045684E"/>
    <w:rsid w:val="00460C79"/>
    <w:rsid w:val="00461424"/>
    <w:rsid w:val="00464DD4"/>
    <w:rsid w:val="00474013"/>
    <w:rsid w:val="00484811"/>
    <w:rsid w:val="00496A18"/>
    <w:rsid w:val="004A0DC2"/>
    <w:rsid w:val="004A2061"/>
    <w:rsid w:val="004A2750"/>
    <w:rsid w:val="004C23AB"/>
    <w:rsid w:val="004D223D"/>
    <w:rsid w:val="004D2D2E"/>
    <w:rsid w:val="004F156F"/>
    <w:rsid w:val="004F1A31"/>
    <w:rsid w:val="004F79F3"/>
    <w:rsid w:val="005058DD"/>
    <w:rsid w:val="00505993"/>
    <w:rsid w:val="00507B89"/>
    <w:rsid w:val="00520212"/>
    <w:rsid w:val="0052400C"/>
    <w:rsid w:val="0053588D"/>
    <w:rsid w:val="00584D48"/>
    <w:rsid w:val="00590155"/>
    <w:rsid w:val="00594A4D"/>
    <w:rsid w:val="005B06A2"/>
    <w:rsid w:val="005C0671"/>
    <w:rsid w:val="005C2DF7"/>
    <w:rsid w:val="005D007F"/>
    <w:rsid w:val="005E6AA8"/>
    <w:rsid w:val="005F3E4E"/>
    <w:rsid w:val="005F705A"/>
    <w:rsid w:val="00610359"/>
    <w:rsid w:val="00613427"/>
    <w:rsid w:val="006166F3"/>
    <w:rsid w:val="0064784F"/>
    <w:rsid w:val="006643F6"/>
    <w:rsid w:val="0069377C"/>
    <w:rsid w:val="006A0BE6"/>
    <w:rsid w:val="006B673C"/>
    <w:rsid w:val="006E06EE"/>
    <w:rsid w:val="006E24A4"/>
    <w:rsid w:val="006F12DD"/>
    <w:rsid w:val="00717F42"/>
    <w:rsid w:val="00724950"/>
    <w:rsid w:val="007301C6"/>
    <w:rsid w:val="007479F8"/>
    <w:rsid w:val="00756BFC"/>
    <w:rsid w:val="00761E68"/>
    <w:rsid w:val="0076393C"/>
    <w:rsid w:val="00770E4D"/>
    <w:rsid w:val="00790410"/>
    <w:rsid w:val="007A02D4"/>
    <w:rsid w:val="007B6A7C"/>
    <w:rsid w:val="007B6B97"/>
    <w:rsid w:val="007C00EA"/>
    <w:rsid w:val="007C2159"/>
    <w:rsid w:val="007C2704"/>
    <w:rsid w:val="007C7E1C"/>
    <w:rsid w:val="007D6CC4"/>
    <w:rsid w:val="007E5A6B"/>
    <w:rsid w:val="00831645"/>
    <w:rsid w:val="00832583"/>
    <w:rsid w:val="00842C15"/>
    <w:rsid w:val="00844922"/>
    <w:rsid w:val="008549AA"/>
    <w:rsid w:val="00855F6A"/>
    <w:rsid w:val="008769DC"/>
    <w:rsid w:val="00891161"/>
    <w:rsid w:val="008969B5"/>
    <w:rsid w:val="00896BB1"/>
    <w:rsid w:val="008A3980"/>
    <w:rsid w:val="008B7609"/>
    <w:rsid w:val="008C153C"/>
    <w:rsid w:val="008C3D50"/>
    <w:rsid w:val="008E43D4"/>
    <w:rsid w:val="008F1E73"/>
    <w:rsid w:val="00904BC3"/>
    <w:rsid w:val="00916281"/>
    <w:rsid w:val="00930500"/>
    <w:rsid w:val="009314FA"/>
    <w:rsid w:val="00944CB5"/>
    <w:rsid w:val="00945A5C"/>
    <w:rsid w:val="00947191"/>
    <w:rsid w:val="00952D82"/>
    <w:rsid w:val="009627BB"/>
    <w:rsid w:val="00963783"/>
    <w:rsid w:val="009642D6"/>
    <w:rsid w:val="00966820"/>
    <w:rsid w:val="00967ED7"/>
    <w:rsid w:val="00975579"/>
    <w:rsid w:val="00981C3D"/>
    <w:rsid w:val="0099455F"/>
    <w:rsid w:val="009A1C1B"/>
    <w:rsid w:val="009B730D"/>
    <w:rsid w:val="009E102C"/>
    <w:rsid w:val="009E4BB9"/>
    <w:rsid w:val="009E4D68"/>
    <w:rsid w:val="00A13863"/>
    <w:rsid w:val="00A1477F"/>
    <w:rsid w:val="00A164F0"/>
    <w:rsid w:val="00A34125"/>
    <w:rsid w:val="00A41F3D"/>
    <w:rsid w:val="00A453B5"/>
    <w:rsid w:val="00A651C5"/>
    <w:rsid w:val="00A8522D"/>
    <w:rsid w:val="00AA41B1"/>
    <w:rsid w:val="00AD3FF2"/>
    <w:rsid w:val="00AF0970"/>
    <w:rsid w:val="00B103A7"/>
    <w:rsid w:val="00B116A7"/>
    <w:rsid w:val="00B125AE"/>
    <w:rsid w:val="00B26FC9"/>
    <w:rsid w:val="00B361F0"/>
    <w:rsid w:val="00B42C4F"/>
    <w:rsid w:val="00B47E85"/>
    <w:rsid w:val="00B614C6"/>
    <w:rsid w:val="00B7266D"/>
    <w:rsid w:val="00B80B43"/>
    <w:rsid w:val="00B96529"/>
    <w:rsid w:val="00BA101E"/>
    <w:rsid w:val="00BA6058"/>
    <w:rsid w:val="00BE0B03"/>
    <w:rsid w:val="00BF1AC1"/>
    <w:rsid w:val="00BF4153"/>
    <w:rsid w:val="00C142C1"/>
    <w:rsid w:val="00C154EB"/>
    <w:rsid w:val="00C41D54"/>
    <w:rsid w:val="00C51E6A"/>
    <w:rsid w:val="00C7797E"/>
    <w:rsid w:val="00C83766"/>
    <w:rsid w:val="00C84063"/>
    <w:rsid w:val="00C92C9B"/>
    <w:rsid w:val="00CA203A"/>
    <w:rsid w:val="00CC0D2A"/>
    <w:rsid w:val="00CD4CC0"/>
    <w:rsid w:val="00D054B7"/>
    <w:rsid w:val="00D25C7E"/>
    <w:rsid w:val="00D31B40"/>
    <w:rsid w:val="00D34663"/>
    <w:rsid w:val="00D4280A"/>
    <w:rsid w:val="00D447B7"/>
    <w:rsid w:val="00D45B13"/>
    <w:rsid w:val="00D47EAE"/>
    <w:rsid w:val="00D50187"/>
    <w:rsid w:val="00D53BA9"/>
    <w:rsid w:val="00D5422F"/>
    <w:rsid w:val="00D616CD"/>
    <w:rsid w:val="00D61EF5"/>
    <w:rsid w:val="00D6341E"/>
    <w:rsid w:val="00D64B5A"/>
    <w:rsid w:val="00D728DD"/>
    <w:rsid w:val="00D8089D"/>
    <w:rsid w:val="00D84760"/>
    <w:rsid w:val="00D85498"/>
    <w:rsid w:val="00D96696"/>
    <w:rsid w:val="00DA01FE"/>
    <w:rsid w:val="00DA1AAB"/>
    <w:rsid w:val="00DB6ED4"/>
    <w:rsid w:val="00DB7EAB"/>
    <w:rsid w:val="00DC0800"/>
    <w:rsid w:val="00DC60C5"/>
    <w:rsid w:val="00DD0AEC"/>
    <w:rsid w:val="00DE1772"/>
    <w:rsid w:val="00DF5901"/>
    <w:rsid w:val="00E15348"/>
    <w:rsid w:val="00E4123E"/>
    <w:rsid w:val="00E60EEF"/>
    <w:rsid w:val="00E674D9"/>
    <w:rsid w:val="00E8360A"/>
    <w:rsid w:val="00E877C9"/>
    <w:rsid w:val="00E91B39"/>
    <w:rsid w:val="00E91E7C"/>
    <w:rsid w:val="00EA152B"/>
    <w:rsid w:val="00EA17C3"/>
    <w:rsid w:val="00EA27D1"/>
    <w:rsid w:val="00EB256F"/>
    <w:rsid w:val="00EC0F4F"/>
    <w:rsid w:val="00EC31CD"/>
    <w:rsid w:val="00EC3A4B"/>
    <w:rsid w:val="00ED1505"/>
    <w:rsid w:val="00EE76CC"/>
    <w:rsid w:val="00EF56F6"/>
    <w:rsid w:val="00F02161"/>
    <w:rsid w:val="00F05A22"/>
    <w:rsid w:val="00F06ECA"/>
    <w:rsid w:val="00F1081C"/>
    <w:rsid w:val="00F247D9"/>
    <w:rsid w:val="00F26376"/>
    <w:rsid w:val="00F3494E"/>
    <w:rsid w:val="00F4408B"/>
    <w:rsid w:val="00F527E3"/>
    <w:rsid w:val="00F677BE"/>
    <w:rsid w:val="00F67B8E"/>
    <w:rsid w:val="00F76872"/>
    <w:rsid w:val="00F81A50"/>
    <w:rsid w:val="00F8568D"/>
    <w:rsid w:val="00F90A6B"/>
    <w:rsid w:val="00F91E64"/>
    <w:rsid w:val="00FA33E2"/>
    <w:rsid w:val="00FA4009"/>
    <w:rsid w:val="00FB131D"/>
    <w:rsid w:val="00FC5757"/>
    <w:rsid w:val="00FC7677"/>
    <w:rsid w:val="00FC7E6A"/>
    <w:rsid w:val="00F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C9DF"/>
  <w15:docId w15:val="{9D31ADC6-B508-466B-B644-27E5587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3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0157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10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Microsoft Office User</cp:lastModifiedBy>
  <cp:revision>59</cp:revision>
  <dcterms:created xsi:type="dcterms:W3CDTF">2022-08-18T10:30:00Z</dcterms:created>
  <dcterms:modified xsi:type="dcterms:W3CDTF">2022-09-23T16:34:00Z</dcterms:modified>
</cp:coreProperties>
</file>