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39" w:rsidRDefault="00CE50CA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DE5F39" w:rsidRPr="007E3CF4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курсу внеурочной деятельности основного общего образования</w:t>
      </w:r>
    </w:p>
    <w:p w:rsidR="00DE5F39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368"/>
      </w:tblGrid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391A4B" w:rsidP="000F63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Лестница к успеху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506196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91A4B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936CA3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1 ч в неделю</w:t>
            </w:r>
            <w:r w:rsidR="00391A4B">
              <w:rPr>
                <w:rFonts w:ascii="Times New Roman" w:hAnsi="Times New Roman"/>
                <w:sz w:val="20"/>
                <w:szCs w:val="20"/>
              </w:rPr>
              <w:t xml:space="preserve"> в каждом классе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DE5F39" w:rsidP="00391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A4B">
              <w:rPr>
                <w:rFonts w:ascii="Times New Roman" w:hAnsi="Times New Roman"/>
                <w:sz w:val="20"/>
                <w:szCs w:val="20"/>
              </w:rPr>
              <w:t xml:space="preserve"> Творческая группа учителей: Кудашева Е.Ю., </w:t>
            </w:r>
            <w:proofErr w:type="spellStart"/>
            <w:r w:rsidR="00391A4B">
              <w:rPr>
                <w:rFonts w:ascii="Times New Roman" w:hAnsi="Times New Roman"/>
                <w:sz w:val="20"/>
                <w:szCs w:val="20"/>
              </w:rPr>
              <w:t>Ревина</w:t>
            </w:r>
            <w:proofErr w:type="spellEnd"/>
            <w:r w:rsidR="00391A4B">
              <w:rPr>
                <w:rFonts w:ascii="Times New Roman" w:hAnsi="Times New Roman"/>
                <w:sz w:val="20"/>
                <w:szCs w:val="20"/>
              </w:rPr>
              <w:t xml:space="preserve"> Н.А., </w:t>
            </w:r>
            <w:proofErr w:type="spellStart"/>
            <w:r w:rsidR="00391A4B">
              <w:rPr>
                <w:rFonts w:ascii="Times New Roman" w:hAnsi="Times New Roman"/>
                <w:sz w:val="20"/>
                <w:szCs w:val="20"/>
              </w:rPr>
              <w:t>Сивухова</w:t>
            </w:r>
            <w:proofErr w:type="spellEnd"/>
            <w:r w:rsidR="00391A4B">
              <w:rPr>
                <w:rFonts w:ascii="Times New Roman" w:hAnsi="Times New Roman"/>
                <w:sz w:val="20"/>
                <w:szCs w:val="20"/>
              </w:rPr>
              <w:t xml:space="preserve"> Л.И., </w:t>
            </w:r>
            <w:proofErr w:type="spellStart"/>
            <w:r w:rsidR="00391A4B">
              <w:rPr>
                <w:rFonts w:ascii="Times New Roman" w:hAnsi="Times New Roman"/>
                <w:sz w:val="20"/>
                <w:szCs w:val="20"/>
              </w:rPr>
              <w:t>Фуранова</w:t>
            </w:r>
            <w:proofErr w:type="spellEnd"/>
            <w:r w:rsidR="00391A4B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  <w:bookmarkStart w:id="0" w:name="_GoBack"/>
            <w:bookmarkEnd w:id="0"/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391A4B" w:rsidRDefault="00391A4B" w:rsidP="00391A4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391A4B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Курс нацелен на подготовку учащихся к самостоятельной жизни, воспитание человека-гражданина,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 и нести ответственность за свои действия.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391A4B" w:rsidRPr="00391A4B" w:rsidRDefault="00391A4B" w:rsidP="00391A4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391A4B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Курс «Лестница к успеху» является сквозным, т.е. представляет единое целое из всех своих разделов по классам с 5 по 9.</w:t>
            </w:r>
          </w:p>
          <w:p w:rsidR="00391A4B" w:rsidRPr="00391A4B" w:rsidRDefault="00391A4B" w:rsidP="00391A4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391A4B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 xml:space="preserve">5 класс. Познай себя (самопознание) </w:t>
            </w:r>
            <w:r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– 1 час в неделю</w:t>
            </w:r>
          </w:p>
          <w:p w:rsidR="00391A4B" w:rsidRPr="00391A4B" w:rsidRDefault="00391A4B" w:rsidP="00391A4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391A4B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6 класс. Сделай себя сам (самов</w:t>
            </w:r>
            <w:r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оспитание) – 1 час в неделю</w:t>
            </w:r>
          </w:p>
          <w:p w:rsidR="00391A4B" w:rsidRPr="00391A4B" w:rsidRDefault="00391A4B" w:rsidP="00391A4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391A4B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 xml:space="preserve">7 класс. Научи себя учиться (самообучение) </w:t>
            </w:r>
            <w:r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– 1 час в неделю</w:t>
            </w:r>
          </w:p>
          <w:p w:rsidR="00391A4B" w:rsidRPr="00391A4B" w:rsidRDefault="00391A4B" w:rsidP="00391A4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391A4B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 xml:space="preserve">8 класс. Утверждай себя (самоутверждение) </w:t>
            </w:r>
            <w:r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– 1 час в неделю</w:t>
            </w:r>
          </w:p>
          <w:p w:rsidR="00C72917" w:rsidRPr="00391A4B" w:rsidRDefault="00391A4B" w:rsidP="00391A4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391A4B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 xml:space="preserve">9 класс. Найди себя (самоопределение) </w:t>
            </w:r>
            <w:r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– 1 час в неделю</w:t>
            </w:r>
          </w:p>
        </w:tc>
      </w:tr>
    </w:tbl>
    <w:p w:rsidR="00A32893" w:rsidRDefault="00A32893"/>
    <w:sectPr w:rsidR="00A32893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39"/>
    <w:rsid w:val="000F63E7"/>
    <w:rsid w:val="00153859"/>
    <w:rsid w:val="00185943"/>
    <w:rsid w:val="00194642"/>
    <w:rsid w:val="00234167"/>
    <w:rsid w:val="00291A87"/>
    <w:rsid w:val="002B074C"/>
    <w:rsid w:val="00391A4B"/>
    <w:rsid w:val="003F51AB"/>
    <w:rsid w:val="004F5CDC"/>
    <w:rsid w:val="00506196"/>
    <w:rsid w:val="008D33A4"/>
    <w:rsid w:val="00936CA3"/>
    <w:rsid w:val="00A32893"/>
    <w:rsid w:val="00B300DF"/>
    <w:rsid w:val="00BE3A52"/>
    <w:rsid w:val="00C13274"/>
    <w:rsid w:val="00C72917"/>
    <w:rsid w:val="00CC096B"/>
    <w:rsid w:val="00CE50CA"/>
    <w:rsid w:val="00D5285A"/>
    <w:rsid w:val="00DE5F39"/>
    <w:rsid w:val="00E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B555-7754-4EB1-8186-69E97E02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1</cp:lastModifiedBy>
  <cp:revision>17</cp:revision>
  <dcterms:created xsi:type="dcterms:W3CDTF">2018-10-04T13:58:00Z</dcterms:created>
  <dcterms:modified xsi:type="dcterms:W3CDTF">2019-04-21T08:54:00Z</dcterms:modified>
</cp:coreProperties>
</file>