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E276D" w14:textId="57829150" w:rsidR="00132231" w:rsidRDefault="00883C0B" w:rsidP="00132231"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1" locked="0" layoutInCell="1" allowOverlap="1" wp14:anchorId="6F792F87" wp14:editId="66719BA5">
            <wp:simplePos x="0" y="0"/>
            <wp:positionH relativeFrom="column">
              <wp:posOffset>2907665</wp:posOffset>
            </wp:positionH>
            <wp:positionV relativeFrom="paragraph">
              <wp:posOffset>-186690</wp:posOffset>
            </wp:positionV>
            <wp:extent cx="965200" cy="965200"/>
            <wp:effectExtent l="0" t="0" r="6350" b="0"/>
            <wp:wrapTight wrapText="bothSides">
              <wp:wrapPolygon edited="0">
                <wp:start x="8526" y="0"/>
                <wp:lineTo x="6395" y="853"/>
                <wp:lineTo x="426" y="5968"/>
                <wp:lineTo x="0" y="10232"/>
                <wp:lineTo x="1279" y="15347"/>
                <wp:lineTo x="6821" y="20889"/>
                <wp:lineTo x="13642" y="20889"/>
                <wp:lineTo x="20463" y="15347"/>
                <wp:lineTo x="21316" y="10232"/>
                <wp:lineTo x="20889" y="5542"/>
                <wp:lineTo x="15347" y="1279"/>
                <wp:lineTo x="12363" y="0"/>
                <wp:lineTo x="8526" y="0"/>
              </wp:wrapPolygon>
            </wp:wrapTight>
            <wp:docPr id="2006122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2366" name="Рисунок 20061223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AF73E98" wp14:editId="2A42A471">
            <wp:simplePos x="0" y="0"/>
            <wp:positionH relativeFrom="column">
              <wp:posOffset>1821815</wp:posOffset>
            </wp:positionH>
            <wp:positionV relativeFrom="paragraph">
              <wp:posOffset>-78740</wp:posOffset>
            </wp:positionV>
            <wp:extent cx="899795" cy="718820"/>
            <wp:effectExtent l="0" t="0" r="0" b="5080"/>
            <wp:wrapTight wrapText="bothSides">
              <wp:wrapPolygon edited="0">
                <wp:start x="0" y="0"/>
                <wp:lineTo x="0" y="21180"/>
                <wp:lineTo x="457" y="21180"/>
                <wp:lineTo x="20579" y="21180"/>
                <wp:lineTo x="21036" y="21180"/>
                <wp:lineTo x="21036" y="0"/>
                <wp:lineTo x="0" y="0"/>
              </wp:wrapPolygon>
            </wp:wrapTight>
            <wp:docPr id="99157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7843" name="Рисунок 991578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231"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 wp14:anchorId="4901BA0A" wp14:editId="6D44DE2E">
            <wp:simplePos x="0" y="0"/>
            <wp:positionH relativeFrom="column">
              <wp:posOffset>-908685</wp:posOffset>
            </wp:positionH>
            <wp:positionV relativeFrom="paragraph">
              <wp:posOffset>-491490</wp:posOffset>
            </wp:positionV>
            <wp:extent cx="7312068" cy="1033462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813_16393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2068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B5D96" w14:textId="55C0E6EF" w:rsidR="00132231" w:rsidRDefault="00132231" w:rsidP="00132231"/>
    <w:p w14:paraId="287405DB" w14:textId="77777777" w:rsidR="00D13A42" w:rsidRDefault="00D13A42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E8A1F24" w14:textId="1B31C462" w:rsidR="005B5AA7" w:rsidRPr="005B5AA7" w:rsidRDefault="005B5AA7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оргкомитет школьного </w:t>
      </w:r>
    </w:p>
    <w:p w14:paraId="3709FE38" w14:textId="2953D435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этапа всероссийской олимпиады школьников</w:t>
      </w:r>
    </w:p>
    <w:p w14:paraId="051FABA9" w14:textId="526BCA39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791206ED" w14:textId="5D659BDB" w:rsidR="00132231" w:rsidRDefault="005B5AA7" w:rsidP="005B5AA7">
      <w:pPr>
        <w:ind w:left="3540"/>
        <w:rPr>
          <w:noProof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03E2A862" w14:textId="5990536F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Заявление</w:t>
      </w:r>
    </w:p>
    <w:p w14:paraId="29626981" w14:textId="7777777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на участие учащегося во всероссийской олимпиаде школьников</w:t>
      </w:r>
    </w:p>
    <w:p w14:paraId="3F7652A7" w14:textId="4CF9C4B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202</w:t>
      </w:r>
      <w:r w:rsidR="005B5AA7"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6 – 2027</w:t>
      </w: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учебном году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83C0B" w14:paraId="599A062C" w14:textId="77777777" w:rsidTr="00F52291">
        <w:tc>
          <w:tcPr>
            <w:tcW w:w="9571" w:type="dxa"/>
          </w:tcPr>
          <w:p w14:paraId="776ADC80" w14:textId="6CA278A8" w:rsidR="00883C0B" w:rsidRDefault="00883C0B" w:rsidP="00883C0B">
            <w:pPr>
              <w:ind w:firstLine="567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Прошу допустить моего сына (подопечного)/ мою дочь (подопечную)</w:t>
            </w:r>
          </w:p>
        </w:tc>
      </w:tr>
      <w:tr w:rsidR="00883C0B" w14:paraId="5E7BF208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04EBA094" w14:textId="1740971D" w:rsidR="00883C0B" w:rsidRDefault="00F52291" w:rsidP="00F52291">
            <w:pPr>
              <w:tabs>
                <w:tab w:val="left" w:pos="4010"/>
              </w:tabs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ab/>
            </w:r>
          </w:p>
        </w:tc>
      </w:tr>
      <w:tr w:rsidR="00883C0B" w14:paraId="438854C0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5400F373" w14:textId="3EE0BBDB" w:rsidR="00883C0B" w:rsidRPr="00D13A42" w:rsidRDefault="00F52291" w:rsidP="00396645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D13A42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фамилия, имя, отчество</w:t>
            </w:r>
            <w:r w:rsidR="000235C5" w:rsidRPr="00D13A42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, дата рождения</w:t>
            </w:r>
          </w:p>
        </w:tc>
      </w:tr>
      <w:tr w:rsidR="00601C04" w14:paraId="7D467C68" w14:textId="77777777" w:rsidTr="00291955">
        <w:tc>
          <w:tcPr>
            <w:tcW w:w="9571" w:type="dxa"/>
          </w:tcPr>
          <w:p w14:paraId="602818A6" w14:textId="52940F9F" w:rsidR="00601C04" w:rsidRDefault="00601C04" w:rsidP="00601C04">
            <w:pPr>
              <w:ind w:right="-138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обучающего(ую)ся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класса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_______________________________________</w:t>
            </w:r>
          </w:p>
        </w:tc>
      </w:tr>
      <w:tr w:rsidR="00883C0B" w14:paraId="1AB3280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141F9566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83E0D5A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661329F8" w14:textId="3A03CE6B" w:rsidR="00883C0B" w:rsidRDefault="00F52291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наименование </w:t>
            </w:r>
            <w:r w:rsidR="0003564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обще</w:t>
            </w: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образовательной организации</w:t>
            </w:r>
          </w:p>
        </w:tc>
      </w:tr>
      <w:tr w:rsidR="00883C0B" w14:paraId="5266EA63" w14:textId="77777777" w:rsidTr="00F52291">
        <w:tc>
          <w:tcPr>
            <w:tcW w:w="9571" w:type="dxa"/>
          </w:tcPr>
          <w:p w14:paraId="4F92EBA5" w14:textId="0588705C" w:rsidR="00883C0B" w:rsidRDefault="00883C0B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56508026" w14:textId="77777777" w:rsidTr="00F52291">
        <w:tc>
          <w:tcPr>
            <w:tcW w:w="9571" w:type="dxa"/>
          </w:tcPr>
          <w:p w14:paraId="513AC2D0" w14:textId="11C4B3A4" w:rsidR="00883C0B" w:rsidRDefault="00F52291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 участию в школьном</w:t>
            </w:r>
            <w:r w:rsidR="001F19D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этапе </w:t>
            </w:r>
            <w:r w:rsidR="0003564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в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сероссийской олимпиады школьников в 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6-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7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учебном году по следующим предметам</w:t>
            </w:r>
            <w:r w:rsidR="000235C5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(в скобках указать Фамилию имя отчество наставника по предмету)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:</w:t>
            </w:r>
          </w:p>
        </w:tc>
      </w:tr>
      <w:tr w:rsidR="00883C0B" w14:paraId="68B0C2A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695122CB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5F72C7B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602852A3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1485AADA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7672286C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14:paraId="0A0526F4" w14:textId="4E0C27C2" w:rsidR="00883C0B" w:rsidRPr="000235C5" w:rsidRDefault="000235C5" w:rsidP="00883C0B">
      <w:pPr>
        <w:spacing w:line="240" w:lineRule="auto"/>
        <w:ind w:firstLine="709"/>
        <w:jc w:val="both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 w:rsidRPr="000235C5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 xml:space="preserve">В целях оперативного оповещения о ходе олимпиады </w:t>
      </w:r>
      <w:r w:rsidR="00D13A4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НЕОБЗОДИМО</w:t>
      </w:r>
      <w:r w:rsidRPr="000235C5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 xml:space="preserve"> добавиться в группу «Олимпиада 26-27» (Макс) </w:t>
      </w:r>
      <w:r w:rsidRPr="000235C5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1" locked="0" layoutInCell="1" allowOverlap="1" wp14:anchorId="6183E6D0" wp14:editId="12041C40">
            <wp:simplePos x="0" y="0"/>
            <wp:positionH relativeFrom="column">
              <wp:posOffset>3644265</wp:posOffset>
            </wp:positionH>
            <wp:positionV relativeFrom="paragraph">
              <wp:posOffset>185420</wp:posOffset>
            </wp:positionV>
            <wp:extent cx="2004695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347" y="21527"/>
                <wp:lineTo x="21347" y="0"/>
                <wp:lineTo x="0" y="0"/>
              </wp:wrapPolygon>
            </wp:wrapTight>
            <wp:docPr id="2" name="Рисунок 2" descr="C:\Users\DA1\Downloads\64dde5a8-6fc3-43db-b72a-f9ed10d522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1\Downloads\64dde5a8-6fc3-43db-b72a-f9ed10d5225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49E45" w14:textId="67BAD3A4" w:rsidR="00132231" w:rsidRDefault="00132231" w:rsidP="0036410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С Порядком проведения всероссийской олимпиады школьников</w:t>
      </w:r>
      <w:r w:rsidR="00FE70D7">
        <w:rPr>
          <w:rFonts w:ascii="Times New Roman" w:hAnsi="Times New Roman" w:cs="Times New Roman"/>
          <w:noProof/>
          <w:sz w:val="26"/>
          <w:szCs w:val="26"/>
          <w:lang w:eastAsia="ru-RU"/>
        </w:rPr>
        <w:t>, утвержденным приказом Министерств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а просвещения 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РФ от 27 ноября 2020 г. № 678 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«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>Об утверждении Порядка проведения всероссийской олимпиады школьников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» </w:t>
      </w:r>
      <w:r w:rsidR="00292D01"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ознакомлен(а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) ____________________</w:t>
      </w:r>
      <w:r w:rsidR="0036410D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</w:p>
    <w:p w14:paraId="4ACD3C6B" w14:textId="73E3081A" w:rsidR="0036410D" w:rsidRPr="0036410D" w:rsidRDefault="0036410D" w:rsidP="0036410D">
      <w:pPr>
        <w:spacing w:after="0" w:line="240" w:lineRule="auto"/>
        <w:ind w:left="3540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</w:t>
      </w:r>
      <w:r w:rsidRPr="0036410D">
        <w:rPr>
          <w:rFonts w:ascii="Times New Roman" w:hAnsi="Times New Roman" w:cs="Times New Roman"/>
          <w:noProof/>
          <w:sz w:val="20"/>
          <w:szCs w:val="20"/>
          <w:lang w:eastAsia="ru-RU"/>
        </w:rPr>
        <w:t>подпись</w:t>
      </w:r>
    </w:p>
    <w:p w14:paraId="0FA1EF72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Дата___________________________ </w:t>
      </w:r>
    </w:p>
    <w:p w14:paraId="6B94FE75" w14:textId="1A156009" w:rsidR="00292D01" w:rsidRPr="005B5AA7" w:rsidRDefault="00D13A42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90F1D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Список предметов</w:t>
      </w:r>
      <w:r w:rsidRPr="00D13A42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: </w:t>
      </w:r>
      <w:r w:rsidRPr="00D13A42">
        <w:rPr>
          <w:sz w:val="18"/>
          <w:szCs w:val="18"/>
        </w:rPr>
        <w:t>английский язык, астрономия, биология, география, искусство (мировая художественная культура), информатика (профили: «искусственный интеллект», «программирование», «информационная безопасность», «робототехника»), испанский язык, итальянский язык, история, китайский язык, литература, математика, немецкий язык, основы безопасности и защиты Родины, обществознание, право, русский язык, труд (технология)(профили: «техника, технологии и техническое творчество», «культура дома, дизайн и технологии»), физика, физическая культура, французский язык, химия, экология, экономика</w:t>
      </w:r>
      <w:bookmarkStart w:id="0" w:name="_GoBack"/>
      <w:bookmarkEnd w:id="0"/>
    </w:p>
    <w:sectPr w:rsidR="00292D01" w:rsidRPr="005B5AA7" w:rsidSect="00690F1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1"/>
    <w:rsid w:val="000235C5"/>
    <w:rsid w:val="00035642"/>
    <w:rsid w:val="000F6E66"/>
    <w:rsid w:val="00132231"/>
    <w:rsid w:val="001F19D2"/>
    <w:rsid w:val="00292D01"/>
    <w:rsid w:val="003277B0"/>
    <w:rsid w:val="00340F34"/>
    <w:rsid w:val="0036410D"/>
    <w:rsid w:val="00396645"/>
    <w:rsid w:val="004209A1"/>
    <w:rsid w:val="005B5AA7"/>
    <w:rsid w:val="00601C04"/>
    <w:rsid w:val="00651F7A"/>
    <w:rsid w:val="00690F1D"/>
    <w:rsid w:val="00883C0B"/>
    <w:rsid w:val="008F1659"/>
    <w:rsid w:val="00AA0637"/>
    <w:rsid w:val="00D13A42"/>
    <w:rsid w:val="00D17E71"/>
    <w:rsid w:val="00D57500"/>
    <w:rsid w:val="00EB7E86"/>
    <w:rsid w:val="00F52291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5FE9"/>
  <w15:docId w15:val="{B159B1E5-CB5A-4713-BF25-30168B74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2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2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5">
    <w:name w:val="Table Grid"/>
    <w:basedOn w:val="a1"/>
    <w:uiPriority w:val="59"/>
    <w:rsid w:val="0088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DA1</cp:lastModifiedBy>
  <cp:revision>3</cp:revision>
  <cp:lastPrinted>2026-09-02T03:11:00Z</cp:lastPrinted>
  <dcterms:created xsi:type="dcterms:W3CDTF">2026-09-02T03:11:00Z</dcterms:created>
  <dcterms:modified xsi:type="dcterms:W3CDTF">2026-09-02T09:35:00Z</dcterms:modified>
</cp:coreProperties>
</file>