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50" w:rsidRDefault="004A2750" w:rsidP="009B730D">
      <w:pPr>
        <w:spacing w:after="240"/>
        <w:rPr>
          <w:sz w:val="28"/>
          <w:szCs w:val="28"/>
        </w:rPr>
      </w:pPr>
    </w:p>
    <w:p w:rsidR="009B730D" w:rsidRPr="006B6D49" w:rsidRDefault="009B730D" w:rsidP="009B730D">
      <w:pPr>
        <w:spacing w:after="240"/>
        <w:rPr>
          <w:sz w:val="28"/>
          <w:szCs w:val="28"/>
        </w:rPr>
      </w:pPr>
      <w:r w:rsidRPr="006B6D49">
        <w:rPr>
          <w:sz w:val="28"/>
          <w:szCs w:val="28"/>
        </w:rPr>
        <w:t>4.2. Квалификационные сведения о работниках</w:t>
      </w:r>
      <w:r w:rsidR="00F677BE">
        <w:rPr>
          <w:sz w:val="28"/>
          <w:szCs w:val="28"/>
        </w:rPr>
        <w:t xml:space="preserve"> (на 01.09.20</w:t>
      </w:r>
      <w:r w:rsidR="002C37C8">
        <w:rPr>
          <w:sz w:val="28"/>
          <w:szCs w:val="28"/>
        </w:rPr>
        <w:t>20</w:t>
      </w:r>
      <w:r w:rsidR="00F677BE">
        <w:rPr>
          <w:sz w:val="28"/>
          <w:szCs w:val="28"/>
        </w:rPr>
        <w:t>г.)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418"/>
        <w:gridCol w:w="6945"/>
        <w:gridCol w:w="1701"/>
      </w:tblGrid>
      <w:tr w:rsidR="009B730D" w:rsidRPr="006B6D49" w:rsidTr="00594A4D">
        <w:tc>
          <w:tcPr>
            <w:tcW w:w="534" w:type="dxa"/>
            <w:vAlign w:val="center"/>
          </w:tcPr>
          <w:p w:rsidR="009B730D" w:rsidRPr="006B6D49" w:rsidRDefault="009B730D" w:rsidP="00594A4D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6D49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</w:rPr>
              <w:t>ФИО</w:t>
            </w:r>
          </w:p>
        </w:tc>
        <w:tc>
          <w:tcPr>
            <w:tcW w:w="1701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  <w:bCs/>
              </w:rPr>
              <w:t>Образование, квалификация по диплому</w:t>
            </w:r>
          </w:p>
        </w:tc>
        <w:tc>
          <w:tcPr>
            <w:tcW w:w="1559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  <w:bCs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  <w:bCs/>
              </w:rPr>
              <w:t>Почетные звания/ Ученые степени</w:t>
            </w:r>
          </w:p>
        </w:tc>
        <w:tc>
          <w:tcPr>
            <w:tcW w:w="6945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701" w:type="dxa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</w:rPr>
              <w:t>Стаж общий/</w:t>
            </w:r>
          </w:p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</w:rPr>
              <w:t>педагогический</w:t>
            </w:r>
          </w:p>
        </w:tc>
      </w:tr>
      <w:tr w:rsidR="009B730D" w:rsidRPr="006B6D49" w:rsidTr="00594A4D">
        <w:tc>
          <w:tcPr>
            <w:tcW w:w="15417" w:type="dxa"/>
            <w:gridSpan w:val="7"/>
            <w:vAlign w:val="center"/>
          </w:tcPr>
          <w:p w:rsidR="009B730D" w:rsidRPr="006B6D49" w:rsidRDefault="009B730D" w:rsidP="00594A4D">
            <w:pPr>
              <w:jc w:val="center"/>
              <w:rPr>
                <w:b/>
              </w:rPr>
            </w:pPr>
            <w:r w:rsidRPr="006B6D49">
              <w:rPr>
                <w:b/>
              </w:rPr>
              <w:t>Учительский состав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1.</w:t>
            </w:r>
          </w:p>
        </w:tc>
        <w:tc>
          <w:tcPr>
            <w:tcW w:w="1559" w:type="dxa"/>
            <w:vAlign w:val="center"/>
          </w:tcPr>
          <w:p w:rsidR="00981C3D" w:rsidRPr="009A321E" w:rsidRDefault="00981C3D" w:rsidP="00981C3D">
            <w:proofErr w:type="spellStart"/>
            <w:r w:rsidRPr="00BF4326">
              <w:t>Бударина</w:t>
            </w:r>
            <w:proofErr w:type="spellEnd"/>
            <w:r w:rsidRPr="00BF4326">
              <w:t xml:space="preserve"> Татьяна Михайловна</w:t>
            </w:r>
          </w:p>
        </w:tc>
        <w:tc>
          <w:tcPr>
            <w:tcW w:w="1701" w:type="dxa"/>
            <w:vAlign w:val="center"/>
          </w:tcPr>
          <w:p w:rsidR="00981C3D" w:rsidRPr="009A321E" w:rsidRDefault="00981C3D" w:rsidP="00981C3D">
            <w:r>
              <w:t>Высшее, педагог-психолог</w:t>
            </w:r>
          </w:p>
        </w:tc>
        <w:tc>
          <w:tcPr>
            <w:tcW w:w="1559" w:type="dxa"/>
            <w:vAlign w:val="center"/>
          </w:tcPr>
          <w:p w:rsidR="00981C3D" w:rsidRPr="009A321E" w:rsidRDefault="00981C3D" w:rsidP="00981C3D">
            <w:r w:rsidRPr="009A321E">
              <w:t>Учитель ИЗО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D054B7" w:rsidRDefault="00981C3D" w:rsidP="00981C3D">
            <w:r w:rsidRPr="009A321E">
              <w:t>Удостоверение №</w:t>
            </w:r>
            <w:r w:rsidRPr="00BF4326">
              <w:t>1940</w:t>
            </w:r>
            <w:r>
              <w:t xml:space="preserve"> от </w:t>
            </w:r>
            <w:r w:rsidRPr="00BF4326">
              <w:t>20.10.2014</w:t>
            </w:r>
            <w:r>
              <w:t xml:space="preserve"> </w:t>
            </w:r>
          </w:p>
          <w:p w:rsidR="00981C3D" w:rsidRPr="00D054B7" w:rsidRDefault="00981C3D" w:rsidP="00981C3D">
            <w:pPr>
              <w:rPr>
                <w:b/>
              </w:rPr>
            </w:pPr>
            <w:r w:rsidRPr="00D054B7">
              <w:rPr>
                <w:b/>
              </w:rPr>
              <w:t>Психолого-педагогическое сопровождение дошкольного образования в условиях реализации ФГОС ДО</w:t>
            </w:r>
          </w:p>
          <w:p w:rsidR="00981C3D" w:rsidRDefault="00981C3D" w:rsidP="00981C3D">
            <w:r w:rsidRPr="009A321E">
              <w:t>Удостоверение №</w:t>
            </w:r>
            <w:r w:rsidRPr="00BF4326">
              <w:t>8044</w:t>
            </w:r>
            <w:r>
              <w:t xml:space="preserve"> от 19</w:t>
            </w:r>
            <w:r w:rsidRPr="00BF4326">
              <w:t>.1</w:t>
            </w:r>
            <w:r>
              <w:t>1</w:t>
            </w:r>
            <w:r w:rsidRPr="00BF4326">
              <w:t>.201</w:t>
            </w:r>
            <w:r>
              <w:t>6</w:t>
            </w:r>
          </w:p>
          <w:p w:rsidR="00981C3D" w:rsidRPr="00D054B7" w:rsidRDefault="00981C3D" w:rsidP="00981C3D">
            <w:pPr>
              <w:rPr>
                <w:b/>
              </w:rPr>
            </w:pPr>
            <w:r w:rsidRPr="00D054B7">
              <w:rPr>
                <w:b/>
              </w:rPr>
              <w:t>Преподавание технологии в условиях реализации ФГОС</w:t>
            </w:r>
          </w:p>
          <w:p w:rsidR="00981C3D" w:rsidRDefault="00981C3D" w:rsidP="00981C3D">
            <w:r w:rsidRPr="009A321E">
              <w:t>Удостоверение №</w:t>
            </w:r>
            <w:r>
              <w:t>9835 от 16</w:t>
            </w:r>
            <w:r w:rsidRPr="00BF4326">
              <w:t>.1</w:t>
            </w:r>
            <w:r>
              <w:t>2</w:t>
            </w:r>
            <w:r w:rsidRPr="00BF4326">
              <w:t>.201</w:t>
            </w:r>
            <w:r>
              <w:t>6</w:t>
            </w:r>
          </w:p>
          <w:p w:rsidR="00981C3D" w:rsidRPr="00D054B7" w:rsidRDefault="00981C3D" w:rsidP="00981C3D">
            <w:pPr>
              <w:rPr>
                <w:b/>
              </w:rPr>
            </w:pPr>
            <w:r w:rsidRPr="00D054B7">
              <w:rPr>
                <w:b/>
              </w:rPr>
              <w:t>Изобразительное искусство в условиях реализации ФГОС</w:t>
            </w:r>
          </w:p>
          <w:p w:rsidR="00981C3D" w:rsidRPr="009A321E" w:rsidRDefault="00981C3D" w:rsidP="00981C3D">
            <w:r w:rsidRPr="009A321E">
              <w:t>Удостоверение № 01-252-0</w:t>
            </w:r>
            <w:r>
              <w:t>2</w:t>
            </w:r>
            <w:r w:rsidRPr="009A321E">
              <w:t xml:space="preserve"> от 12.04.2017</w:t>
            </w:r>
          </w:p>
          <w:p w:rsidR="00981C3D" w:rsidRPr="00D054B7" w:rsidRDefault="00981C3D" w:rsidP="00981C3D">
            <w:pPr>
              <w:rPr>
                <w:b/>
              </w:rPr>
            </w:pPr>
            <w:r w:rsidRPr="00D054B7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3F59F6" w:rsidRDefault="003F59F6" w:rsidP="00981C3D">
            <w:r>
              <w:t>Удостоверение № 482409424263 от 05.07.2019</w:t>
            </w:r>
          </w:p>
          <w:p w:rsidR="003F59F6" w:rsidRPr="00D054B7" w:rsidRDefault="003F59F6" w:rsidP="00981C3D">
            <w:pPr>
              <w:rPr>
                <w:b/>
              </w:rPr>
            </w:pPr>
            <w:r w:rsidRPr="00D054B7">
              <w:rPr>
                <w:b/>
              </w:rPr>
              <w:t>Содержание и методика преподавания изобразительного искусства в современных образовательных организациях в соответствии с ФГОС</w:t>
            </w:r>
          </w:p>
          <w:p w:rsidR="00D054B7" w:rsidRDefault="00D054B7" w:rsidP="00981C3D">
            <w:r>
              <w:t>Удостоверение №482409839878 от 11.08.2019</w:t>
            </w:r>
          </w:p>
          <w:p w:rsidR="00D054B7" w:rsidRPr="00D054B7" w:rsidRDefault="00D054B7" w:rsidP="00981C3D">
            <w:pPr>
              <w:rPr>
                <w:b/>
              </w:rPr>
            </w:pPr>
            <w:r w:rsidRPr="00D054B7">
              <w:rPr>
                <w:b/>
              </w:rPr>
              <w:t>Художественно-изобразительная деятельность в работе педагога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981C3D" w:rsidRPr="009A321E" w:rsidRDefault="002C37C8" w:rsidP="002C37C8">
            <w:pPr>
              <w:jc w:val="center"/>
            </w:pPr>
            <w:r>
              <w:t>6</w:t>
            </w:r>
            <w:r w:rsidR="00461424">
              <w:t>л</w:t>
            </w:r>
            <w:r w:rsidR="00981C3D">
              <w:t xml:space="preserve">. / </w:t>
            </w:r>
            <w:r>
              <w:t>6</w:t>
            </w:r>
            <w:r w:rsidR="00461424">
              <w:t>л</w:t>
            </w:r>
            <w:r w:rsidR="00981C3D"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2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Гаймалтдинова</w:t>
            </w:r>
            <w:proofErr w:type="spellEnd"/>
            <w:r w:rsidRPr="006B6D49">
              <w:t xml:space="preserve"> Анжелика Владимировна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 xml:space="preserve">Высшее, учитель начальных классов по специальности педагогика и методика </w:t>
            </w:r>
            <w:r w:rsidRPr="006B6D49">
              <w:lastRenderedPageBreak/>
              <w:t>начального образования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lastRenderedPageBreak/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10116</w:t>
            </w:r>
          </w:p>
          <w:p w:rsidR="00981C3D" w:rsidRPr="006B6D49" w:rsidRDefault="00981C3D" w:rsidP="00981C3D">
            <w:r w:rsidRPr="006B6D49">
              <w:t>от 09.04.2011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Введение ФГОС начального общего образования второго поколения как инновационная деятельность образовательного учреждения</w:t>
            </w:r>
          </w:p>
          <w:p w:rsidR="00981C3D" w:rsidRPr="006B6D49" w:rsidRDefault="00981C3D" w:rsidP="00981C3D">
            <w:r w:rsidRPr="006B6D49">
              <w:t>Удостоверение № 23745</w:t>
            </w:r>
          </w:p>
          <w:p w:rsidR="00981C3D" w:rsidRPr="006B6D49" w:rsidRDefault="00981C3D" w:rsidP="00981C3D">
            <w:r w:rsidRPr="006B6D49">
              <w:t>от 30.04.2014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lastRenderedPageBreak/>
              <w:t>Инновационные подходы к организации образовательного процесса начальной школы</w:t>
            </w:r>
          </w:p>
          <w:p w:rsidR="00981C3D" w:rsidRPr="006B6D49" w:rsidRDefault="00981C3D" w:rsidP="00981C3D">
            <w:r w:rsidRPr="006B6D49">
              <w:t>Удостоверение № Ф 012956</w:t>
            </w:r>
          </w:p>
          <w:p w:rsidR="00981C3D" w:rsidRPr="006B6D49" w:rsidRDefault="00981C3D" w:rsidP="00981C3D">
            <w:r w:rsidRPr="006B6D49">
              <w:t>от 21.03.2017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Математика в начальной школе</w:t>
            </w:r>
          </w:p>
          <w:p w:rsidR="00C51E6A" w:rsidRPr="006B6D49" w:rsidRDefault="00C51E6A" w:rsidP="00C51E6A">
            <w:r w:rsidRPr="006B6D49">
              <w:t xml:space="preserve">Удостоверение № </w:t>
            </w:r>
            <w:r>
              <w:t>б/н</w:t>
            </w:r>
          </w:p>
          <w:p w:rsidR="00C51E6A" w:rsidRDefault="00C51E6A" w:rsidP="00C51E6A">
            <w:r w:rsidRPr="006B6D49">
              <w:t xml:space="preserve">от </w:t>
            </w:r>
            <w:r>
              <w:t>31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C51E6A" w:rsidRDefault="00C51E6A" w:rsidP="00C51E6A">
            <w:pPr>
              <w:rPr>
                <w:b/>
              </w:rPr>
            </w:pPr>
            <w:r w:rsidRPr="0069377C">
              <w:rPr>
                <w:b/>
              </w:rPr>
              <w:t>Организация деятельности</w:t>
            </w:r>
            <w:r>
              <w:rPr>
                <w:b/>
              </w:rPr>
              <w:t xml:space="preserve"> педагогических работников по к</w:t>
            </w:r>
            <w:r w:rsidRPr="0069377C">
              <w:rPr>
                <w:b/>
              </w:rPr>
              <w:t>л</w:t>
            </w:r>
            <w:r>
              <w:rPr>
                <w:b/>
              </w:rPr>
              <w:t>а</w:t>
            </w:r>
            <w:r w:rsidRPr="0069377C">
              <w:rPr>
                <w:b/>
              </w:rPr>
              <w:t>ссному руководству</w:t>
            </w:r>
          </w:p>
          <w:p w:rsidR="00C51E6A" w:rsidRPr="006B6D49" w:rsidRDefault="00C51E6A" w:rsidP="00C51E6A">
            <w:r w:rsidRPr="006B6D49">
              <w:t xml:space="preserve">Удостоверение № </w:t>
            </w:r>
            <w:r>
              <w:t>б/н</w:t>
            </w:r>
          </w:p>
          <w:p w:rsidR="00C51E6A" w:rsidRDefault="00C51E6A" w:rsidP="00C51E6A">
            <w:r w:rsidRPr="006B6D49">
              <w:t xml:space="preserve">от </w:t>
            </w:r>
            <w:r>
              <w:t>28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C51E6A" w:rsidRPr="006B6D49" w:rsidRDefault="00C51E6A" w:rsidP="00C51E6A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Pr="0099455F">
              <w:rPr>
                <w:b/>
              </w:rPr>
              <w:t>вируса</w:t>
            </w:r>
            <w:proofErr w:type="spellEnd"/>
            <w:r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lastRenderedPageBreak/>
              <w:t>2</w:t>
            </w:r>
            <w:r w:rsidR="002C37C8">
              <w:t>4</w:t>
            </w:r>
            <w:r>
              <w:t>г.</w:t>
            </w:r>
            <w:r w:rsidRPr="006B6D49">
              <w:t>/ 2</w:t>
            </w:r>
            <w:r w:rsidR="002C37C8">
              <w:t>4</w:t>
            </w:r>
            <w:r>
              <w:t>г.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3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Гильфанова</w:t>
            </w:r>
            <w:proofErr w:type="spellEnd"/>
            <w:r w:rsidRPr="006B6D49">
              <w:t xml:space="preserve"> </w:t>
            </w:r>
            <w:proofErr w:type="spellStart"/>
            <w:r w:rsidRPr="006B6D49">
              <w:t>Айгуль</w:t>
            </w:r>
            <w:proofErr w:type="spellEnd"/>
          </w:p>
          <w:p w:rsidR="00981C3D" w:rsidRPr="006B6D49" w:rsidRDefault="00981C3D" w:rsidP="00981C3D">
            <w:proofErr w:type="spellStart"/>
            <w:r w:rsidRPr="006B6D49">
              <w:t>Ураловна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бакалавр, филология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/>
        </w:tc>
        <w:tc>
          <w:tcPr>
            <w:tcW w:w="1701" w:type="dxa"/>
            <w:vAlign w:val="center"/>
          </w:tcPr>
          <w:p w:rsidR="00981C3D" w:rsidRPr="006B6D49" w:rsidRDefault="002C37C8" w:rsidP="00981C3D">
            <w:pPr>
              <w:jc w:val="center"/>
            </w:pPr>
            <w:r>
              <w:t>3</w:t>
            </w:r>
            <w:r w:rsidR="00981C3D" w:rsidRPr="006B6D49">
              <w:t xml:space="preserve">г / </w:t>
            </w:r>
            <w:r>
              <w:t>3</w:t>
            </w:r>
            <w:r w:rsidR="00981C3D" w:rsidRPr="006B6D49">
              <w:t>г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4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Гладкова Евгения Викторовна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 xml:space="preserve">Высшее, учитель начальных классов по специальности педагогика и </w:t>
            </w:r>
            <w:proofErr w:type="gramStart"/>
            <w:r w:rsidRPr="006B6D49">
              <w:t>методика</w:t>
            </w:r>
            <w:proofErr w:type="gramEnd"/>
            <w:r w:rsidRPr="006B6D49">
              <w:t xml:space="preserve"> НО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772405 525779 от 26.04.2017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 xml:space="preserve">Организация и управление </w:t>
            </w:r>
            <w:proofErr w:type="spellStart"/>
            <w:r w:rsidRPr="006B6D49">
              <w:rPr>
                <w:b/>
              </w:rPr>
              <w:t>воспитательно</w:t>
            </w:r>
            <w:proofErr w:type="spellEnd"/>
            <w:r w:rsidRPr="006B6D49">
              <w:rPr>
                <w:b/>
              </w:rPr>
              <w:t>-образовательной системой начальной школы в условиях реализации ФГОМ НОО»</w:t>
            </w:r>
          </w:p>
          <w:p w:rsidR="005058DD" w:rsidRPr="006B6D49" w:rsidRDefault="005058DD" w:rsidP="005058DD">
            <w:r w:rsidRPr="006B6D49">
              <w:t xml:space="preserve">Удостоверение № </w:t>
            </w:r>
            <w:r>
              <w:t>б/н</w:t>
            </w:r>
          </w:p>
          <w:p w:rsidR="005058DD" w:rsidRDefault="005058DD" w:rsidP="005058DD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5058DD" w:rsidRDefault="005058DD" w:rsidP="005058DD">
            <w:pPr>
              <w:rPr>
                <w:b/>
              </w:rPr>
            </w:pPr>
            <w:r w:rsidRPr="0069377C">
              <w:rPr>
                <w:b/>
              </w:rPr>
              <w:t>Организация деятельности</w:t>
            </w:r>
            <w:r>
              <w:rPr>
                <w:b/>
              </w:rPr>
              <w:t xml:space="preserve"> педагогических работников по к</w:t>
            </w:r>
            <w:r w:rsidRPr="0069377C">
              <w:rPr>
                <w:b/>
              </w:rPr>
              <w:t>л</w:t>
            </w:r>
            <w:r>
              <w:rPr>
                <w:b/>
              </w:rPr>
              <w:t>а</w:t>
            </w:r>
            <w:r w:rsidRPr="0069377C">
              <w:rPr>
                <w:b/>
              </w:rPr>
              <w:t>ссному руководству</w:t>
            </w:r>
          </w:p>
          <w:p w:rsidR="005058DD" w:rsidRPr="006B6D49" w:rsidRDefault="005058DD" w:rsidP="005058DD">
            <w:r w:rsidRPr="006B6D49">
              <w:t xml:space="preserve">Удостоверение № </w:t>
            </w:r>
            <w:r>
              <w:t>б/н</w:t>
            </w:r>
          </w:p>
          <w:p w:rsidR="005058DD" w:rsidRDefault="005058DD" w:rsidP="005058DD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5058DD" w:rsidRPr="006B6D49" w:rsidRDefault="005058DD" w:rsidP="005058DD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Pr="0099455F">
              <w:rPr>
                <w:b/>
              </w:rPr>
              <w:t>вируса</w:t>
            </w:r>
            <w:proofErr w:type="spellEnd"/>
            <w:r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>
              <w:t>2</w:t>
            </w:r>
            <w:r w:rsidR="002C37C8">
              <w:t>2</w:t>
            </w:r>
            <w:r>
              <w:t>л</w:t>
            </w:r>
            <w:r w:rsidRPr="006B6D49">
              <w:t xml:space="preserve">. / </w:t>
            </w:r>
            <w:r w:rsidR="002C37C8">
              <w:t>8</w:t>
            </w:r>
            <w:r w:rsidRPr="006B6D49">
              <w:t>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5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Еникеев</w:t>
            </w:r>
            <w:proofErr w:type="spellEnd"/>
          </w:p>
          <w:p w:rsidR="00981C3D" w:rsidRPr="006B6D49" w:rsidRDefault="00981C3D" w:rsidP="00981C3D">
            <w:r w:rsidRPr="006B6D49">
              <w:t>Юлиан Альбертович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физики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физики</w:t>
            </w:r>
          </w:p>
        </w:tc>
        <w:tc>
          <w:tcPr>
            <w:tcW w:w="1418" w:type="dxa"/>
          </w:tcPr>
          <w:p w:rsidR="00981C3D" w:rsidRPr="006B6D49" w:rsidRDefault="00981C3D" w:rsidP="00981C3D">
            <w:r w:rsidRPr="006B6D49">
              <w:t>Кандидат физико-математических наук</w:t>
            </w:r>
          </w:p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203</w:t>
            </w:r>
          </w:p>
          <w:p w:rsidR="00981C3D" w:rsidRPr="006B6D49" w:rsidRDefault="00981C3D" w:rsidP="00981C3D">
            <w:r w:rsidRPr="006B6D49">
              <w:t>от 22.03.2013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Инновации в системе ВПО на основе информационных технологий</w:t>
            </w:r>
          </w:p>
          <w:p w:rsidR="00981C3D" w:rsidRPr="006B6D49" w:rsidRDefault="00981C3D" w:rsidP="00981C3D">
            <w:r w:rsidRPr="006B6D49">
              <w:t>Удостоверение № 01-252-06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DD0AEC" w:rsidRDefault="00DD0AEC" w:rsidP="00981C3D">
            <w:r w:rsidRPr="00DD0AEC">
              <w:t xml:space="preserve">Удостоверение № </w:t>
            </w:r>
            <w:r>
              <w:t>19862 от 11.07.2018</w:t>
            </w:r>
          </w:p>
          <w:p w:rsidR="00DD0AEC" w:rsidRPr="00DD0AEC" w:rsidRDefault="00DD0AEC" w:rsidP="00981C3D">
            <w:pPr>
              <w:rPr>
                <w:b/>
              </w:rPr>
            </w:pPr>
            <w:r w:rsidRPr="00DD0AEC">
              <w:rPr>
                <w:b/>
              </w:rPr>
              <w:t>ЕГЭ по физике: методика решения задач"</w:t>
            </w:r>
          </w:p>
        </w:tc>
        <w:tc>
          <w:tcPr>
            <w:tcW w:w="1701" w:type="dxa"/>
            <w:vAlign w:val="center"/>
          </w:tcPr>
          <w:p w:rsidR="00981C3D" w:rsidRPr="006B6D49" w:rsidRDefault="002C37C8" w:rsidP="002C37C8">
            <w:pPr>
              <w:jc w:val="center"/>
            </w:pPr>
            <w:r>
              <w:t>10</w:t>
            </w:r>
            <w:r w:rsidR="00981C3D" w:rsidRPr="006B6D49">
              <w:t xml:space="preserve">л. / </w:t>
            </w:r>
            <w:r>
              <w:t>10</w:t>
            </w:r>
            <w:r w:rsidR="00981C3D" w:rsidRPr="006B6D49">
              <w:t>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6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Зиннурова</w:t>
            </w:r>
            <w:proofErr w:type="spellEnd"/>
            <w:r w:rsidRPr="006B6D49">
              <w:t xml:space="preserve"> Эльмира </w:t>
            </w:r>
            <w:proofErr w:type="spellStart"/>
            <w:r w:rsidRPr="006B6D49">
              <w:t>Дамировна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математики и информатики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математики</w:t>
            </w:r>
          </w:p>
          <w:p w:rsidR="00981C3D" w:rsidRPr="006B6D49" w:rsidRDefault="00981C3D" w:rsidP="00981C3D"/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Ф 003822</w:t>
            </w:r>
          </w:p>
          <w:p w:rsidR="00981C3D" w:rsidRPr="006B6D49" w:rsidRDefault="00981C3D" w:rsidP="00981C3D">
            <w:r w:rsidRPr="006B6D49">
              <w:t>от 10.01.2017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Избранные вопросы подготовки учащихся 10-11 классов к ЕГЭ и вузовским олимпиадам по математике</w:t>
            </w:r>
          </w:p>
          <w:p w:rsidR="00981C3D" w:rsidRPr="006B6D49" w:rsidRDefault="00981C3D" w:rsidP="00981C3D">
            <w:r w:rsidRPr="006B6D49">
              <w:t>Удостоверение № 01-252-07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8B7609">
            <w:pPr>
              <w:jc w:val="center"/>
            </w:pPr>
            <w:r w:rsidRPr="006B6D49">
              <w:t>1</w:t>
            </w:r>
            <w:r w:rsidR="008B7609">
              <w:t>0</w:t>
            </w:r>
            <w:r>
              <w:t>л</w:t>
            </w:r>
            <w:r w:rsidRPr="006B6D49">
              <w:t xml:space="preserve"> / 1</w:t>
            </w:r>
            <w:r w:rsidR="008B7609">
              <w:t>0</w:t>
            </w:r>
            <w:r w:rsidRPr="006B6D49">
              <w:t>л</w:t>
            </w:r>
            <w:r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7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Иванова Александра Сергеевна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филолог, преподаватель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 xml:space="preserve">Удостоверение № </w:t>
            </w:r>
            <w:proofErr w:type="gramStart"/>
            <w:r w:rsidRPr="006B6D49">
              <w:t>100224  2069664</w:t>
            </w:r>
            <w:proofErr w:type="gramEnd"/>
            <w:r w:rsidRPr="006B6D49">
              <w:t xml:space="preserve"> от 23.06.2016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Филология</w:t>
            </w:r>
          </w:p>
          <w:p w:rsidR="00981C3D" w:rsidRPr="006B6D49" w:rsidRDefault="00981C3D" w:rsidP="00981C3D">
            <w:r w:rsidRPr="006B6D49">
              <w:t>Удостоверение № 01-252-08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7E5A6B" w:rsidRPr="006B6D49" w:rsidRDefault="007E5A6B" w:rsidP="007E5A6B">
            <w:r w:rsidRPr="006B6D49">
              <w:t>Удостоверение № 01</w:t>
            </w:r>
            <w:r>
              <w:t>5879</w:t>
            </w:r>
          </w:p>
          <w:p w:rsidR="007E5A6B" w:rsidRDefault="007E5A6B" w:rsidP="007E5A6B">
            <w:r w:rsidRPr="006B6D49">
              <w:t xml:space="preserve">от </w:t>
            </w:r>
            <w:r>
              <w:t>30</w:t>
            </w:r>
            <w:r w:rsidRPr="006B6D49">
              <w:t>.0</w:t>
            </w:r>
            <w:r>
              <w:t>7</w:t>
            </w:r>
            <w:r w:rsidRPr="006B6D49">
              <w:t>.20</w:t>
            </w:r>
            <w:r>
              <w:t>20</w:t>
            </w:r>
          </w:p>
          <w:p w:rsidR="007E5A6B" w:rsidRPr="006B6D49" w:rsidRDefault="001E2133" w:rsidP="001E2133">
            <w:pPr>
              <w:rPr>
                <w:b/>
              </w:rPr>
            </w:pPr>
            <w:r w:rsidRPr="001E2133">
              <w:t>Подготовка к  ОГЭ по литературе с учетом перспективной модели КИМ-2020</w:t>
            </w:r>
          </w:p>
        </w:tc>
        <w:tc>
          <w:tcPr>
            <w:tcW w:w="1701" w:type="dxa"/>
            <w:vAlign w:val="center"/>
          </w:tcPr>
          <w:p w:rsidR="00981C3D" w:rsidRPr="006B6D49" w:rsidRDefault="00916281" w:rsidP="002C37C8">
            <w:pPr>
              <w:jc w:val="center"/>
            </w:pPr>
            <w:r>
              <w:t>1</w:t>
            </w:r>
            <w:r w:rsidR="002C37C8">
              <w:t>2</w:t>
            </w:r>
            <w:r w:rsidR="00981C3D">
              <w:t>л</w:t>
            </w:r>
            <w:r w:rsidR="00981C3D" w:rsidRPr="006B6D49">
              <w:t xml:space="preserve">. / </w:t>
            </w:r>
            <w:r w:rsidR="002C37C8">
              <w:t>9</w:t>
            </w:r>
            <w:r w:rsidR="00981C3D" w:rsidRPr="006B6D49">
              <w:t>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8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Киямутдинова</w:t>
            </w:r>
            <w:proofErr w:type="spellEnd"/>
            <w:r w:rsidRPr="006B6D49">
              <w:t xml:space="preserve"> Наталья Александровна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истории и обществоведения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истории и обществознания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23805</w:t>
            </w:r>
          </w:p>
          <w:p w:rsidR="00981C3D" w:rsidRPr="006B6D49" w:rsidRDefault="00981C3D" w:rsidP="00981C3D">
            <w:r w:rsidRPr="006B6D49">
              <w:t>от 19.04.2014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Современный образовательный менеджмент</w:t>
            </w:r>
          </w:p>
          <w:p w:rsidR="00981C3D" w:rsidRPr="006B6D49" w:rsidRDefault="00981C3D" w:rsidP="00981C3D">
            <w:r w:rsidRPr="006B6D49">
              <w:t>Удостоверение № 01-252-09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594A4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4</w:t>
            </w:r>
            <w:r w:rsidR="002C37C8">
              <w:t>4</w:t>
            </w:r>
            <w:r>
              <w:t>г</w:t>
            </w:r>
            <w:r w:rsidRPr="006B6D49">
              <w:t xml:space="preserve"> / </w:t>
            </w:r>
            <w:r w:rsidR="00916281">
              <w:t>4</w:t>
            </w:r>
            <w:r w:rsidR="002C37C8">
              <w:t>2г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9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Комарова Татьяна Николаевна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начальных классов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22980</w:t>
            </w:r>
          </w:p>
          <w:p w:rsidR="00981C3D" w:rsidRPr="006B6D49" w:rsidRDefault="00981C3D" w:rsidP="00981C3D">
            <w:r w:rsidRPr="006B6D49">
              <w:t>от 02.02.2011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Реализация требования ФГОС в системе НОО</w:t>
            </w:r>
          </w:p>
          <w:p w:rsidR="00981C3D" w:rsidRPr="006B6D49" w:rsidRDefault="00981C3D" w:rsidP="00981C3D">
            <w:r w:rsidRPr="006B6D49">
              <w:t>Удостоверение № Ф 012362</w:t>
            </w:r>
          </w:p>
          <w:p w:rsidR="00981C3D" w:rsidRPr="006B6D49" w:rsidRDefault="00981C3D" w:rsidP="00981C3D">
            <w:r w:rsidRPr="006B6D49">
              <w:t>от 20.03.2017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Математика в начальной школе</w:t>
            </w:r>
          </w:p>
          <w:p w:rsidR="00981C3D" w:rsidRPr="006B6D49" w:rsidRDefault="00981C3D" w:rsidP="00981C3D">
            <w:r w:rsidRPr="006B6D49">
              <w:t>Удостоверение № 01-252-10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D84760" w:rsidRPr="006B6D49" w:rsidRDefault="00D84760" w:rsidP="00D84760">
            <w:r w:rsidRPr="006B6D49">
              <w:t xml:space="preserve">Удостоверение № </w:t>
            </w:r>
            <w:r>
              <w:t>004264</w:t>
            </w:r>
          </w:p>
          <w:p w:rsidR="00D84760" w:rsidRDefault="00D84760" w:rsidP="00D84760">
            <w:r w:rsidRPr="006B6D49">
              <w:t xml:space="preserve">от </w:t>
            </w:r>
            <w:r>
              <w:t>05</w:t>
            </w:r>
            <w:r w:rsidRPr="006B6D49">
              <w:t>.0</w:t>
            </w:r>
            <w:r>
              <w:t>3</w:t>
            </w:r>
            <w:r w:rsidRPr="006B6D49">
              <w:t>.20</w:t>
            </w:r>
            <w:r>
              <w:t>20</w:t>
            </w:r>
          </w:p>
          <w:p w:rsidR="00D84760" w:rsidRDefault="00D84760" w:rsidP="00D84760">
            <w:pPr>
              <w:rPr>
                <w:b/>
              </w:rPr>
            </w:pPr>
            <w:r w:rsidRPr="00E60EEF">
              <w:rPr>
                <w:b/>
              </w:rPr>
              <w:t>Нейропсихологические основы эффективного обучения</w:t>
            </w:r>
          </w:p>
          <w:p w:rsidR="00C51E6A" w:rsidRPr="006B6D49" w:rsidRDefault="00C51E6A" w:rsidP="00C51E6A">
            <w:r w:rsidRPr="006B6D49">
              <w:t xml:space="preserve">Удостоверение № </w:t>
            </w:r>
            <w:r>
              <w:t>б/н</w:t>
            </w:r>
          </w:p>
          <w:p w:rsidR="00C51E6A" w:rsidRDefault="00C51E6A" w:rsidP="00C51E6A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C51E6A" w:rsidRDefault="00C51E6A" w:rsidP="00C51E6A">
            <w:pPr>
              <w:rPr>
                <w:b/>
              </w:rPr>
            </w:pPr>
            <w:r w:rsidRPr="0069377C">
              <w:rPr>
                <w:b/>
              </w:rPr>
              <w:t>Организация деятельности</w:t>
            </w:r>
            <w:r>
              <w:rPr>
                <w:b/>
              </w:rPr>
              <w:t xml:space="preserve"> педагогических работников по к</w:t>
            </w:r>
            <w:r w:rsidRPr="0069377C">
              <w:rPr>
                <w:b/>
              </w:rPr>
              <w:t>л</w:t>
            </w:r>
            <w:r>
              <w:rPr>
                <w:b/>
              </w:rPr>
              <w:t>а</w:t>
            </w:r>
            <w:r w:rsidRPr="0069377C">
              <w:rPr>
                <w:b/>
              </w:rPr>
              <w:t>ссному руководству</w:t>
            </w:r>
          </w:p>
          <w:p w:rsidR="00C51E6A" w:rsidRPr="006B6D49" w:rsidRDefault="00C51E6A" w:rsidP="00C51E6A">
            <w:r w:rsidRPr="006B6D49">
              <w:t xml:space="preserve">Удостоверение № </w:t>
            </w:r>
            <w:r>
              <w:t>б/н</w:t>
            </w:r>
          </w:p>
          <w:p w:rsidR="00C51E6A" w:rsidRDefault="00C51E6A" w:rsidP="00C51E6A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C51E6A" w:rsidRDefault="00C51E6A" w:rsidP="00C51E6A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Pr="0099455F">
              <w:rPr>
                <w:b/>
              </w:rPr>
              <w:t>вируса</w:t>
            </w:r>
            <w:proofErr w:type="spellEnd"/>
            <w:r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  <w:p w:rsidR="00D84760" w:rsidRPr="006B6D49" w:rsidRDefault="00D84760" w:rsidP="00981C3D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81C3D" w:rsidRPr="006B6D49" w:rsidRDefault="00981C3D" w:rsidP="00507B89">
            <w:pPr>
              <w:jc w:val="center"/>
            </w:pPr>
            <w:r w:rsidRPr="006B6D49">
              <w:t>2</w:t>
            </w:r>
            <w:r w:rsidR="00507B89">
              <w:t>3г</w:t>
            </w:r>
            <w:r w:rsidRPr="006B6D49">
              <w:t>. / 2</w:t>
            </w:r>
            <w:r w:rsidR="00507B89">
              <w:t>3</w:t>
            </w:r>
            <w:r w:rsidRPr="006B6D49">
              <w:t xml:space="preserve"> </w:t>
            </w:r>
            <w:r w:rsidR="00507B89">
              <w:t>г</w:t>
            </w:r>
            <w:r w:rsidRPr="006B6D49"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10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Комышева</w:t>
            </w:r>
            <w:proofErr w:type="spellEnd"/>
          </w:p>
          <w:p w:rsidR="00981C3D" w:rsidRPr="006B6D49" w:rsidRDefault="00981C3D" w:rsidP="00981C3D">
            <w:r w:rsidRPr="006B6D49">
              <w:t>Ирина</w:t>
            </w:r>
          </w:p>
          <w:p w:rsidR="00981C3D" w:rsidRPr="006B6D49" w:rsidRDefault="00981C3D" w:rsidP="00981C3D">
            <w:proofErr w:type="spellStart"/>
            <w:r w:rsidRPr="006B6D49">
              <w:t>Мильевна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начальных классов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23005</w:t>
            </w:r>
          </w:p>
          <w:p w:rsidR="00981C3D" w:rsidRPr="006B6D49" w:rsidRDefault="00981C3D" w:rsidP="00981C3D">
            <w:r w:rsidRPr="006B6D49">
              <w:t>от 02.02.2011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Реализация требования ФГОС в системе НОО</w:t>
            </w:r>
          </w:p>
          <w:p w:rsidR="00981C3D" w:rsidRPr="006B6D49" w:rsidRDefault="00981C3D" w:rsidP="00981C3D">
            <w:r w:rsidRPr="006B6D49">
              <w:t>Удостоверение № Ф 006211</w:t>
            </w:r>
          </w:p>
          <w:p w:rsidR="00981C3D" w:rsidRPr="006B6D49" w:rsidRDefault="00981C3D" w:rsidP="00981C3D">
            <w:r w:rsidRPr="006B6D49">
              <w:t>от 21.03.2017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Математика в начальной школе</w:t>
            </w:r>
          </w:p>
          <w:p w:rsidR="00981C3D" w:rsidRPr="006B6D49" w:rsidRDefault="00981C3D" w:rsidP="00981C3D">
            <w:r w:rsidRPr="006B6D49">
              <w:t>Удостоверение № 01-252-11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3</w:t>
            </w:r>
            <w:r w:rsidR="002C37C8">
              <w:t>4</w:t>
            </w:r>
            <w:r w:rsidR="000671EA">
              <w:t>г.2м. / 3</w:t>
            </w:r>
            <w:r w:rsidR="002C37C8">
              <w:t>1г.</w:t>
            </w:r>
            <w:r w:rsidRPr="006B6D49">
              <w:t>1м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1</w:t>
            </w:r>
            <w:r w:rsidR="00D728DD">
              <w:t>1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Кудашева Елена </w:t>
            </w:r>
          </w:p>
          <w:p w:rsidR="00981C3D" w:rsidRPr="006B6D49" w:rsidRDefault="00981C3D" w:rsidP="00981C3D">
            <w:r w:rsidRPr="006B6D49">
              <w:t>Юрьевна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биолог, биохимик, преподаватель биологии и химии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Учитель биологии </w:t>
            </w:r>
          </w:p>
        </w:tc>
        <w:tc>
          <w:tcPr>
            <w:tcW w:w="1418" w:type="dxa"/>
          </w:tcPr>
          <w:p w:rsidR="00981C3D" w:rsidRPr="006B6D49" w:rsidRDefault="00981C3D" w:rsidP="00981C3D"/>
          <w:p w:rsidR="00981C3D" w:rsidRPr="006B6D49" w:rsidRDefault="00981C3D" w:rsidP="00981C3D">
            <w:r w:rsidRPr="006B6D49">
              <w:t>Знак: Отличник образования РБ от 17.01.2008</w:t>
            </w:r>
          </w:p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13736</w:t>
            </w:r>
          </w:p>
          <w:p w:rsidR="00981C3D" w:rsidRPr="006B6D49" w:rsidRDefault="00981C3D" w:rsidP="00981C3D">
            <w:r w:rsidRPr="006B6D49">
              <w:t>от 19.02.2011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Организация исследовательской деятельности с одаренными детьми</w:t>
            </w:r>
          </w:p>
          <w:p w:rsidR="00981C3D" w:rsidRPr="006B6D49" w:rsidRDefault="00981C3D" w:rsidP="00981C3D">
            <w:r w:rsidRPr="006B6D49">
              <w:t>Удостоверение № ПК 008064 -8778 от 23.10.2013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Управление ОУ в условиях введения и реализации ФГОС</w:t>
            </w:r>
          </w:p>
          <w:p w:rsidR="00981C3D" w:rsidRPr="006B6D49" w:rsidRDefault="00981C3D" w:rsidP="00981C3D">
            <w:r w:rsidRPr="006B6D49">
              <w:t>Удостоверение № ПК 009699 -11976 от 28.12.2013</w:t>
            </w:r>
          </w:p>
          <w:p w:rsidR="00981C3D" w:rsidRPr="006B6D49" w:rsidRDefault="00981C3D" w:rsidP="00981C3D">
            <w:r w:rsidRPr="006B6D49">
              <w:rPr>
                <w:b/>
              </w:rPr>
              <w:t>Психолого-педагогическое сопровождение детей с ограниченными возможностями здоровья в рамках реализации программы "Доступная среда" в условиях ОО</w:t>
            </w:r>
          </w:p>
          <w:p w:rsidR="00981C3D" w:rsidRPr="006B6D49" w:rsidRDefault="00981C3D" w:rsidP="00981C3D">
            <w:r w:rsidRPr="006B6D49">
              <w:t>Удостоверение № 20715 от 04.04.2015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Современное содержание и методика преподавания биологии в свете требований ФГОС</w:t>
            </w:r>
          </w:p>
          <w:p w:rsidR="00981C3D" w:rsidRPr="006B6D49" w:rsidRDefault="00981C3D" w:rsidP="00981C3D">
            <w:r w:rsidRPr="006B6D49">
              <w:t>Удостоверение № 748-17</w:t>
            </w:r>
          </w:p>
          <w:p w:rsidR="00981C3D" w:rsidRPr="006B6D49" w:rsidRDefault="00981C3D" w:rsidP="00981C3D">
            <w:r w:rsidRPr="006B6D49">
              <w:t>от 17.03.2017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Учитель ведущий занятия по ОБЖ</w:t>
            </w:r>
          </w:p>
        </w:tc>
        <w:tc>
          <w:tcPr>
            <w:tcW w:w="1701" w:type="dxa"/>
            <w:vAlign w:val="center"/>
          </w:tcPr>
          <w:p w:rsidR="00981C3D" w:rsidRPr="006B6D49" w:rsidRDefault="002C37C8" w:rsidP="002C37C8">
            <w:pPr>
              <w:jc w:val="center"/>
            </w:pPr>
            <w:r>
              <w:t>31г</w:t>
            </w:r>
            <w:r w:rsidR="00981C3D" w:rsidRPr="006B6D49">
              <w:t>.</w:t>
            </w:r>
            <w:r w:rsidR="00CA203A">
              <w:t>11м.</w:t>
            </w:r>
            <w:r w:rsidR="00981C3D">
              <w:t xml:space="preserve"> / 2</w:t>
            </w:r>
            <w:r>
              <w:t>9</w:t>
            </w:r>
            <w:r w:rsidR="00981C3D">
              <w:t>л</w:t>
            </w:r>
            <w:r w:rsidR="00CA203A">
              <w:t>.11м.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E5698" w:rsidRDefault="00981C3D" w:rsidP="00D728DD">
            <w:pPr>
              <w:rPr>
                <w:color w:val="FF0000"/>
              </w:rPr>
            </w:pPr>
            <w:r w:rsidRPr="006E5698">
              <w:rPr>
                <w:color w:val="FF0000"/>
              </w:rPr>
              <w:t>1</w:t>
            </w:r>
            <w:r w:rsidR="00D728DD">
              <w:rPr>
                <w:color w:val="FF0000"/>
              </w:rPr>
              <w:t>2</w:t>
            </w:r>
            <w:r w:rsidRPr="006E5698">
              <w:rPr>
                <w:color w:val="FF0000"/>
              </w:rPr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Мешкова</w:t>
            </w:r>
            <w:proofErr w:type="spellEnd"/>
            <w:r w:rsidRPr="006B6D49">
              <w:t xml:space="preserve"> Наталья Владимировна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изобразительного искусства, черчения и труда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ИЗО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№1068</w:t>
            </w:r>
          </w:p>
          <w:p w:rsidR="00981C3D" w:rsidRPr="006B6D49" w:rsidRDefault="00981C3D" w:rsidP="00981C3D">
            <w:r w:rsidRPr="006B6D49">
              <w:t>от 25.09.2013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Содержание, формы и методы преподавания ИЗО и МХК в общеобразовательной школе в свете требований ФГОС</w:t>
            </w:r>
          </w:p>
          <w:p w:rsidR="00F4408B" w:rsidRDefault="00F4408B" w:rsidP="00F4408B">
            <w:r w:rsidRPr="00F4408B">
              <w:t>Удостоверение №482407987867 от 28.10.2018</w:t>
            </w:r>
          </w:p>
          <w:p w:rsidR="00F4408B" w:rsidRDefault="00F4408B" w:rsidP="00F4408B">
            <w:pPr>
              <w:rPr>
                <w:b/>
              </w:rPr>
            </w:pPr>
            <w:r w:rsidRPr="00F4408B">
              <w:rPr>
                <w:b/>
              </w:rPr>
              <w:t>Содержание и методика преподавания предмета "Технология" в условиях реализации ФГОС общего образования</w:t>
            </w:r>
          </w:p>
          <w:p w:rsidR="00F4408B" w:rsidRDefault="00F4408B" w:rsidP="00F4408B">
            <w:r w:rsidRPr="00F4408B">
              <w:t>Удостоверение №</w:t>
            </w:r>
            <w:r>
              <w:t>1047 от 30</w:t>
            </w:r>
            <w:r w:rsidRPr="00F4408B">
              <w:t>.</w:t>
            </w:r>
            <w:r>
              <w:t>01</w:t>
            </w:r>
            <w:r w:rsidRPr="00F4408B">
              <w:t>.201</w:t>
            </w:r>
            <w:r>
              <w:t>9</w:t>
            </w:r>
          </w:p>
          <w:p w:rsidR="00F4408B" w:rsidRPr="00F4408B" w:rsidRDefault="00F4408B" w:rsidP="0038105F">
            <w:pPr>
              <w:rPr>
                <w:b/>
              </w:rPr>
            </w:pPr>
            <w:r w:rsidRPr="00F4408B">
              <w:rPr>
                <w:b/>
              </w:rPr>
              <w:t xml:space="preserve">Организация и содержание работы педагога ДО детей с учетом требований </w:t>
            </w:r>
            <w:proofErr w:type="spellStart"/>
            <w:r w:rsidRPr="00F4408B">
              <w:rPr>
                <w:b/>
              </w:rPr>
              <w:t>профстандарта</w:t>
            </w:r>
            <w:proofErr w:type="spellEnd"/>
            <w:r w:rsidRPr="00F4408B">
              <w:rPr>
                <w:b/>
              </w:rPr>
              <w:t xml:space="preserve"> "Педагог ДО детей и взрослых" в условиях реализации ФГОС"</w:t>
            </w:r>
          </w:p>
        </w:tc>
        <w:tc>
          <w:tcPr>
            <w:tcW w:w="1701" w:type="dxa"/>
            <w:vAlign w:val="center"/>
          </w:tcPr>
          <w:p w:rsidR="00981C3D" w:rsidRPr="006B6D49" w:rsidRDefault="00E4123E" w:rsidP="002C37C8">
            <w:pPr>
              <w:jc w:val="center"/>
            </w:pPr>
            <w:r>
              <w:t>3</w:t>
            </w:r>
            <w:r w:rsidR="002C37C8">
              <w:t>5</w:t>
            </w:r>
            <w:r>
              <w:t>г. / 2</w:t>
            </w:r>
            <w:r w:rsidR="002C37C8">
              <w:t>5</w:t>
            </w:r>
            <w:r>
              <w:t xml:space="preserve"> 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>
              <w:t>1</w:t>
            </w:r>
            <w:r w:rsidR="00D728DD">
              <w:t>3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981C3D" w:rsidRPr="009A321E" w:rsidRDefault="00981C3D" w:rsidP="00981C3D">
            <w:proofErr w:type="spellStart"/>
            <w:r w:rsidRPr="009A321E">
              <w:t>Мустакимова</w:t>
            </w:r>
            <w:proofErr w:type="spellEnd"/>
            <w:r w:rsidRPr="009A321E">
              <w:t xml:space="preserve"> Гузель </w:t>
            </w:r>
            <w:proofErr w:type="spellStart"/>
            <w:r w:rsidRPr="009A321E">
              <w:t>Фаритовна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9A321E" w:rsidRDefault="00981C3D" w:rsidP="00981C3D">
            <w:r w:rsidRPr="009A321E">
              <w:t>Высшее, филолог, преподаватель</w:t>
            </w:r>
          </w:p>
        </w:tc>
        <w:tc>
          <w:tcPr>
            <w:tcW w:w="1559" w:type="dxa"/>
            <w:vAlign w:val="center"/>
          </w:tcPr>
          <w:p w:rsidR="00981C3D" w:rsidRPr="009A321E" w:rsidRDefault="00981C3D" w:rsidP="00981C3D">
            <w:r w:rsidRPr="009A321E">
              <w:t>Учитель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981C3D" w:rsidRPr="009A321E" w:rsidRDefault="00981C3D" w:rsidP="00981C3D">
            <w:r w:rsidRPr="009A321E">
              <w:t>Приказ МО РБ об аттестации №1212 от 15/06/2015г.</w:t>
            </w:r>
          </w:p>
        </w:tc>
        <w:tc>
          <w:tcPr>
            <w:tcW w:w="6945" w:type="dxa"/>
            <w:vAlign w:val="center"/>
          </w:tcPr>
          <w:p w:rsidR="00981C3D" w:rsidRPr="009A321E" w:rsidRDefault="00981C3D" w:rsidP="00981C3D">
            <w:r w:rsidRPr="009A321E">
              <w:t>Удостоверение № 470 от 14.01.2017</w:t>
            </w:r>
          </w:p>
          <w:p w:rsidR="00981C3D" w:rsidRDefault="00981C3D" w:rsidP="00981C3D">
            <w:pPr>
              <w:rPr>
                <w:b/>
              </w:rPr>
            </w:pPr>
            <w:r w:rsidRPr="00237651">
              <w:rPr>
                <w:b/>
              </w:rPr>
              <w:t>Подготовка экспертов республиканской предметной комиссии по русскому языку по проверке выполнения заданий с развернутым ответом экзаменационных работ ЕГЭ</w:t>
            </w:r>
          </w:p>
          <w:p w:rsidR="00237651" w:rsidRDefault="00237651" w:rsidP="00237651">
            <w:r w:rsidRPr="009A321E">
              <w:t xml:space="preserve">Удостоверение № </w:t>
            </w:r>
            <w:r>
              <w:t>2075</w:t>
            </w:r>
            <w:r w:rsidRPr="009A321E">
              <w:t xml:space="preserve"> от </w:t>
            </w:r>
            <w:r>
              <w:t>08</w:t>
            </w:r>
            <w:r w:rsidRPr="009A321E">
              <w:t>.0</w:t>
            </w:r>
            <w:r>
              <w:t>2</w:t>
            </w:r>
            <w:r w:rsidRPr="009A321E">
              <w:t>.201</w:t>
            </w:r>
            <w:r>
              <w:t>8</w:t>
            </w:r>
          </w:p>
          <w:p w:rsidR="00237651" w:rsidRPr="00237651" w:rsidRDefault="00237651" w:rsidP="0038105F">
            <w:pPr>
              <w:rPr>
                <w:b/>
              </w:rPr>
            </w:pPr>
            <w:r w:rsidRPr="00237651">
              <w:rPr>
                <w:b/>
              </w:rPr>
              <w:t xml:space="preserve">Достижение личностных, </w:t>
            </w:r>
            <w:proofErr w:type="spellStart"/>
            <w:r w:rsidRPr="00237651">
              <w:rPr>
                <w:b/>
              </w:rPr>
              <w:t>метапредметных</w:t>
            </w:r>
            <w:proofErr w:type="spellEnd"/>
            <w:r w:rsidRPr="00237651">
              <w:rPr>
                <w:b/>
              </w:rPr>
              <w:t xml:space="preserve"> и предметных результатов при изучении русского языка и литературы в свете реализации ФГОС</w:t>
            </w:r>
          </w:p>
        </w:tc>
        <w:tc>
          <w:tcPr>
            <w:tcW w:w="1701" w:type="dxa"/>
            <w:vAlign w:val="center"/>
          </w:tcPr>
          <w:p w:rsidR="00981C3D" w:rsidRPr="006B6D49" w:rsidRDefault="002C37C8" w:rsidP="002C37C8">
            <w:pPr>
              <w:jc w:val="center"/>
            </w:pPr>
            <w:r>
              <w:t>20</w:t>
            </w:r>
            <w:r w:rsidR="00981C3D" w:rsidRPr="009A321E">
              <w:t xml:space="preserve">л.11м. / </w:t>
            </w:r>
            <w:r>
              <w:t>20</w:t>
            </w:r>
            <w:r w:rsidR="00981C3D" w:rsidRPr="009A321E">
              <w:t>л. 11м.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1</w:t>
            </w:r>
            <w:r w:rsidR="00D728DD">
              <w:t>4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Мухачева</w:t>
            </w:r>
            <w:proofErr w:type="spellEnd"/>
            <w:r w:rsidRPr="006B6D49">
              <w:t xml:space="preserve"> Юлия Юрьевна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историк, преподаватель истории и обществоведения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истории и обществознания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7289</w:t>
            </w:r>
          </w:p>
          <w:p w:rsidR="00981C3D" w:rsidRPr="006B6D49" w:rsidRDefault="00981C3D" w:rsidP="00981C3D">
            <w:r w:rsidRPr="006B6D49">
              <w:t>от 26.12.2006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Методика изучения России и т.д.</w:t>
            </w:r>
          </w:p>
          <w:p w:rsidR="00981C3D" w:rsidRPr="006B6D49" w:rsidRDefault="00981C3D" w:rsidP="00981C3D">
            <w:r w:rsidRPr="006B6D49">
              <w:t>Удостоверение № 12663</w:t>
            </w:r>
          </w:p>
          <w:p w:rsidR="00981C3D" w:rsidRPr="006B6D49" w:rsidRDefault="00981C3D" w:rsidP="00981C3D">
            <w:r w:rsidRPr="006B6D49">
              <w:t>от 20.12.2013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Использование телекоммуникационных технологий в образовательной деятельности педагога в свете требований ФГОС</w:t>
            </w:r>
          </w:p>
          <w:p w:rsidR="00981C3D" w:rsidRPr="006B6D49" w:rsidRDefault="00981C3D" w:rsidP="00981C3D">
            <w:r w:rsidRPr="006B6D49">
              <w:t>Удостоверение № 27507 от 17.04.2013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 xml:space="preserve">Подготовка членов предметной комиссии по истории по проверке </w:t>
            </w:r>
            <w:proofErr w:type="spellStart"/>
            <w:r w:rsidRPr="006B6D49">
              <w:rPr>
                <w:b/>
              </w:rPr>
              <w:t>экз.работ</w:t>
            </w:r>
            <w:proofErr w:type="spellEnd"/>
            <w:r w:rsidRPr="006B6D49">
              <w:rPr>
                <w:b/>
              </w:rPr>
              <w:t xml:space="preserve"> ЕГЭ-2014</w:t>
            </w:r>
          </w:p>
          <w:p w:rsidR="00981C3D" w:rsidRPr="006B6D49" w:rsidRDefault="00981C3D" w:rsidP="00981C3D">
            <w:r w:rsidRPr="006B6D49">
              <w:t>Удостоверение № 1536 от 04.10.2014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Современное содержание и методика преподавания истории и обществознания в ОУ в условиях реализации ФГОС</w:t>
            </w:r>
          </w:p>
          <w:p w:rsidR="00981C3D" w:rsidRPr="006B6D49" w:rsidRDefault="00981C3D" w:rsidP="00981C3D">
            <w:r w:rsidRPr="006B6D49">
              <w:t>Удостоверение № 01-252-17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38105F" w:rsidRDefault="0038105F" w:rsidP="0038105F">
            <w:r w:rsidRPr="006B6D49">
              <w:t xml:space="preserve">Удостоверение № </w:t>
            </w:r>
            <w:r>
              <w:t>22590 от 21</w:t>
            </w:r>
            <w:r w:rsidRPr="006B6D49">
              <w:t>.0</w:t>
            </w:r>
            <w:r>
              <w:t>9</w:t>
            </w:r>
            <w:r w:rsidRPr="006B6D49">
              <w:t>.2017</w:t>
            </w:r>
          </w:p>
          <w:p w:rsidR="0038105F" w:rsidRPr="006B6D49" w:rsidRDefault="0038105F" w:rsidP="0038105F">
            <w:pPr>
              <w:rPr>
                <w:b/>
              </w:rPr>
            </w:pPr>
            <w:r w:rsidRPr="0038105F">
              <w:rPr>
                <w:b/>
              </w:rPr>
              <w:t>Управление организацией образовательной деятельности в условиях введения и реализации ФГОС общего образования</w:t>
            </w:r>
          </w:p>
        </w:tc>
        <w:tc>
          <w:tcPr>
            <w:tcW w:w="1701" w:type="dxa"/>
            <w:vAlign w:val="center"/>
          </w:tcPr>
          <w:p w:rsidR="00981C3D" w:rsidRPr="00E674D9" w:rsidRDefault="00981C3D" w:rsidP="002C37C8">
            <w:pPr>
              <w:jc w:val="center"/>
            </w:pPr>
            <w:r w:rsidRPr="00E674D9">
              <w:t>4</w:t>
            </w:r>
            <w:r w:rsidR="002C37C8">
              <w:t>3</w:t>
            </w:r>
            <w:r w:rsidRPr="00E674D9">
              <w:t>г. / 3</w:t>
            </w:r>
            <w:r w:rsidR="002C37C8">
              <w:t>6</w:t>
            </w:r>
            <w:r w:rsidRPr="00E674D9">
              <w:t>г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>
              <w:t>1</w:t>
            </w:r>
            <w:r w:rsidR="00D728DD">
              <w:t>5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>
              <w:t>Перов Андрей Андреевич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>
              <w:t xml:space="preserve">Высшее, </w:t>
            </w:r>
            <w:r w:rsidRPr="00891161">
              <w:t>Специалист по сервису и туризму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>
              <w:t>Учитель физкультуры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Default="00981C3D" w:rsidP="00981C3D">
            <w:r>
              <w:t>Удостоверение № 6500 от 31/10/2013</w:t>
            </w:r>
          </w:p>
          <w:p w:rsidR="00981C3D" w:rsidRDefault="00981C3D" w:rsidP="00981C3D">
            <w:pPr>
              <w:rPr>
                <w:b/>
              </w:rPr>
            </w:pPr>
            <w:r>
              <w:rPr>
                <w:b/>
              </w:rPr>
              <w:t xml:space="preserve">Информационные и телекоммуникационные технологии в образовательной деятельности по предмету «Физическая культура в свете требований ФГОС нового поколения </w:t>
            </w:r>
          </w:p>
          <w:p w:rsidR="00981C3D" w:rsidRPr="006B6D49" w:rsidRDefault="00981C3D" w:rsidP="00981C3D">
            <w:r>
              <w:t>Удостоверение № 01-252-19</w:t>
            </w:r>
            <w:r w:rsidRPr="006B6D49">
              <w:t xml:space="preserve">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64784F" w:rsidRPr="006B6D49" w:rsidRDefault="0064784F" w:rsidP="0064784F">
            <w:r>
              <w:t xml:space="preserve">Удостоверение № </w:t>
            </w:r>
            <w:r>
              <w:t>483101449828</w:t>
            </w:r>
            <w:r w:rsidRPr="006B6D49">
              <w:t xml:space="preserve"> от </w:t>
            </w:r>
            <w:r>
              <w:t>01</w:t>
            </w:r>
            <w:r w:rsidRPr="006B6D49">
              <w:t>.</w:t>
            </w:r>
            <w:r>
              <w:t>10</w:t>
            </w:r>
            <w:r w:rsidRPr="006B6D49">
              <w:t>.20</w:t>
            </w:r>
            <w:r>
              <w:t>20</w:t>
            </w:r>
            <w:bookmarkStart w:id="0" w:name="_GoBack"/>
            <w:bookmarkEnd w:id="0"/>
          </w:p>
          <w:p w:rsidR="0064784F" w:rsidRPr="00D25C7E" w:rsidRDefault="0064784F" w:rsidP="00981C3D">
            <w:pPr>
              <w:rPr>
                <w:b/>
              </w:rPr>
            </w:pPr>
            <w:r w:rsidRPr="0064784F">
              <w:rPr>
                <w:b/>
              </w:rPr>
              <w:t>Содержание и методика преподавания физической культуры в современных образовательных организациях в соотве</w:t>
            </w:r>
            <w:r>
              <w:rPr>
                <w:b/>
              </w:rPr>
              <w:t>т</w:t>
            </w:r>
            <w:r w:rsidRPr="0064784F">
              <w:rPr>
                <w:b/>
              </w:rPr>
              <w:t>ствии с ФГОС</w:t>
            </w:r>
          </w:p>
        </w:tc>
        <w:tc>
          <w:tcPr>
            <w:tcW w:w="1701" w:type="dxa"/>
            <w:vAlign w:val="center"/>
          </w:tcPr>
          <w:p w:rsidR="00981C3D" w:rsidRPr="00E674D9" w:rsidRDefault="002C37C8" w:rsidP="002C37C8">
            <w:pPr>
              <w:jc w:val="center"/>
            </w:pPr>
            <w:r>
              <w:t>8</w:t>
            </w:r>
            <w:r w:rsidR="00981C3D" w:rsidRPr="00E674D9">
              <w:t xml:space="preserve">л. / </w:t>
            </w:r>
            <w:r>
              <w:t>7</w:t>
            </w:r>
            <w:r w:rsidR="00981C3D" w:rsidRPr="00E674D9">
              <w:t xml:space="preserve"> 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1</w:t>
            </w:r>
            <w:r w:rsidR="00D728DD">
              <w:t>6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Перова Алсу </w:t>
            </w:r>
            <w:proofErr w:type="spellStart"/>
            <w:r w:rsidRPr="006B6D49">
              <w:t>Фаилевна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Среднеспециальное</w:t>
            </w:r>
            <w:proofErr w:type="spellEnd"/>
            <w:r w:rsidRPr="006B6D49">
              <w:t>, учитель музыки, музыкальный руководитель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музыки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005274 – 6884 от 16.11.2013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Традиции национальной культуры на уроках музыки</w:t>
            </w:r>
          </w:p>
          <w:p w:rsidR="00981C3D" w:rsidRPr="006B6D49" w:rsidRDefault="00981C3D" w:rsidP="00981C3D">
            <w:r w:rsidRPr="006B6D49">
              <w:t>Удостоверение № 01-252-20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38105F" w:rsidRDefault="0038105F" w:rsidP="0038105F">
            <w:r w:rsidRPr="006B6D49">
              <w:t xml:space="preserve">Удостоверение № </w:t>
            </w:r>
            <w:r>
              <w:t>21/37373</w:t>
            </w:r>
            <w:r w:rsidRPr="006B6D49">
              <w:t xml:space="preserve"> от </w:t>
            </w:r>
            <w:r>
              <w:t>26</w:t>
            </w:r>
            <w:r w:rsidRPr="006B6D49">
              <w:t>.0</w:t>
            </w:r>
            <w:r>
              <w:t>9</w:t>
            </w:r>
            <w:r w:rsidRPr="006B6D49">
              <w:t>.201</w:t>
            </w:r>
            <w:r>
              <w:t>8</w:t>
            </w:r>
          </w:p>
          <w:p w:rsidR="0038105F" w:rsidRDefault="00040182" w:rsidP="00040182">
            <w:pPr>
              <w:rPr>
                <w:b/>
              </w:rPr>
            </w:pPr>
            <w:r w:rsidRPr="00040182">
              <w:rPr>
                <w:b/>
              </w:rPr>
              <w:t>Теория и методика музыкального образования детей дошкольного возраста с учетом ФГОС ДО"</w:t>
            </w:r>
          </w:p>
          <w:p w:rsidR="00FA33E2" w:rsidRDefault="00FA33E2" w:rsidP="00FA33E2">
            <w:r w:rsidRPr="006B6D49">
              <w:t xml:space="preserve">Удостоверение № </w:t>
            </w:r>
            <w:r w:rsidR="0064784F">
              <w:t>483101449729</w:t>
            </w:r>
            <w:r w:rsidRPr="006B6D49">
              <w:t xml:space="preserve"> от </w:t>
            </w:r>
            <w:r>
              <w:t>2</w:t>
            </w:r>
            <w:r>
              <w:t>8</w:t>
            </w:r>
            <w:r w:rsidRPr="006B6D49">
              <w:t>.0</w:t>
            </w:r>
            <w:r>
              <w:t>9</w:t>
            </w:r>
            <w:r>
              <w:t>.2020</w:t>
            </w:r>
          </w:p>
          <w:p w:rsidR="00FA33E2" w:rsidRPr="00040182" w:rsidRDefault="00FA33E2" w:rsidP="00040182">
            <w:pPr>
              <w:rPr>
                <w:b/>
              </w:rPr>
            </w:pPr>
            <w:r w:rsidRPr="00FA33E2">
              <w:rPr>
                <w:b/>
              </w:rPr>
              <w:t>Современные педагогические технологии и специфические особенности преподавания учебного предмета "Музыка" в условиях реализации ФГОС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1</w:t>
            </w:r>
            <w:r w:rsidR="002C37C8">
              <w:t>6</w:t>
            </w:r>
            <w:r w:rsidRPr="006B6D49">
              <w:t>л</w:t>
            </w:r>
            <w:r w:rsidR="00756BFC">
              <w:t>.6м.</w:t>
            </w:r>
            <w:r w:rsidRPr="006B6D49">
              <w:t>/ 1</w:t>
            </w:r>
            <w:r w:rsidR="002C37C8">
              <w:t>6</w:t>
            </w:r>
            <w:r w:rsidRPr="006B6D49">
              <w:t>л</w:t>
            </w:r>
            <w:r w:rsidR="00756BFC">
              <w:t>.3м.</w:t>
            </w:r>
          </w:p>
        </w:tc>
      </w:tr>
      <w:tr w:rsidR="008C3D50" w:rsidRPr="006B6D49" w:rsidTr="00594A4D">
        <w:tc>
          <w:tcPr>
            <w:tcW w:w="534" w:type="dxa"/>
            <w:vAlign w:val="center"/>
          </w:tcPr>
          <w:p w:rsidR="008C3D50" w:rsidRPr="006B6D49" w:rsidRDefault="008C3D50" w:rsidP="00981C3D">
            <w:r>
              <w:t>17.</w:t>
            </w:r>
          </w:p>
        </w:tc>
        <w:tc>
          <w:tcPr>
            <w:tcW w:w="1559" w:type="dxa"/>
            <w:vAlign w:val="center"/>
          </w:tcPr>
          <w:p w:rsidR="008C3D50" w:rsidRPr="006B6D49" w:rsidRDefault="008C3D50" w:rsidP="00981C3D">
            <w:proofErr w:type="spellStart"/>
            <w:r>
              <w:t>Раянова</w:t>
            </w:r>
            <w:proofErr w:type="spellEnd"/>
            <w:r>
              <w:t xml:space="preserve"> Мария Аркадиевна</w:t>
            </w:r>
          </w:p>
        </w:tc>
        <w:tc>
          <w:tcPr>
            <w:tcW w:w="1701" w:type="dxa"/>
            <w:vAlign w:val="center"/>
          </w:tcPr>
          <w:p w:rsidR="008C3D50" w:rsidRPr="006B6D49" w:rsidRDefault="008C3D50" w:rsidP="00981C3D">
            <w:r>
              <w:t>Высшее, филолог, преподаватель, переводчик</w:t>
            </w:r>
          </w:p>
        </w:tc>
        <w:tc>
          <w:tcPr>
            <w:tcW w:w="1559" w:type="dxa"/>
            <w:vAlign w:val="center"/>
          </w:tcPr>
          <w:p w:rsidR="008C3D50" w:rsidRPr="006B6D49" w:rsidRDefault="008C3D50" w:rsidP="00981C3D">
            <w:r w:rsidRPr="006B6D49"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8C3D50" w:rsidRPr="006B6D49" w:rsidRDefault="008C3D50" w:rsidP="00981C3D"/>
        </w:tc>
        <w:tc>
          <w:tcPr>
            <w:tcW w:w="6945" w:type="dxa"/>
            <w:vAlign w:val="center"/>
          </w:tcPr>
          <w:p w:rsidR="008C3D50" w:rsidRDefault="008C3D50" w:rsidP="008C3D50">
            <w:r w:rsidRPr="006B6D49">
              <w:t xml:space="preserve">Удостоверение № </w:t>
            </w:r>
            <w:r>
              <w:t>13347</w:t>
            </w:r>
            <w:r w:rsidRPr="006B6D49">
              <w:t xml:space="preserve"> от </w:t>
            </w:r>
            <w:r>
              <w:t>29</w:t>
            </w:r>
            <w:r w:rsidRPr="006B6D49">
              <w:t>.0</w:t>
            </w:r>
            <w:r>
              <w:t>9</w:t>
            </w:r>
            <w:r w:rsidRPr="006B6D49">
              <w:t>.201</w:t>
            </w:r>
            <w:r>
              <w:t>8</w:t>
            </w:r>
          </w:p>
          <w:p w:rsidR="008C3D50" w:rsidRPr="008C3D50" w:rsidRDefault="008C3D50" w:rsidP="00981C3D">
            <w:pPr>
              <w:rPr>
                <w:b/>
              </w:rPr>
            </w:pPr>
            <w:r w:rsidRPr="008C3D50">
              <w:rPr>
                <w:b/>
              </w:rPr>
              <w:t>Современный урок английского языка в условиях ФГОС</w:t>
            </w:r>
          </w:p>
        </w:tc>
        <w:tc>
          <w:tcPr>
            <w:tcW w:w="1701" w:type="dxa"/>
            <w:vAlign w:val="center"/>
          </w:tcPr>
          <w:p w:rsidR="008C3D50" w:rsidRPr="006B6D49" w:rsidRDefault="002C37C8" w:rsidP="008C3D50">
            <w:pPr>
              <w:jc w:val="center"/>
            </w:pPr>
            <w:r>
              <w:t>9</w:t>
            </w:r>
            <w:r w:rsidR="008C3D50" w:rsidRPr="006B6D49">
              <w:t>л.</w:t>
            </w:r>
            <w:r w:rsidR="008C3D50">
              <w:t>4м.</w:t>
            </w:r>
            <w:r w:rsidR="008C3D50" w:rsidRPr="006B6D49">
              <w:t xml:space="preserve"> / </w:t>
            </w:r>
            <w:r>
              <w:t>9</w:t>
            </w:r>
            <w:r w:rsidR="008C3D50" w:rsidRPr="006B6D49">
              <w:t>л</w:t>
            </w:r>
            <w:r w:rsidR="008C3D50">
              <w:t>.4м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981C3D">
            <w:r w:rsidRPr="006B6D49">
              <w:t>1</w:t>
            </w:r>
            <w:r w:rsidR="00D728DD">
              <w:t>7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Ревина</w:t>
            </w:r>
            <w:proofErr w:type="spellEnd"/>
            <w:r w:rsidRPr="006B6D49">
              <w:t xml:space="preserve"> Нина Александровна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Среднепрофессиональное</w:t>
            </w:r>
            <w:proofErr w:type="spellEnd"/>
            <w:r w:rsidRPr="006B6D49">
              <w:t>, техник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математики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ПК №003407 – 5401 от 28.09.2013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Информационные и телекоммуникационные технологии в образовательной деятельности</w:t>
            </w:r>
          </w:p>
          <w:p w:rsidR="00981C3D" w:rsidRPr="006B6D49" w:rsidRDefault="00981C3D" w:rsidP="00981C3D">
            <w:r w:rsidRPr="006B6D49">
              <w:t>Удостоверение № 13755 от 24.01.2014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Актуальные вопросы методики преподавания математики в условиях перехода к реализации ФГОС</w:t>
            </w:r>
          </w:p>
          <w:p w:rsidR="00981C3D" w:rsidRPr="006B6D49" w:rsidRDefault="00981C3D" w:rsidP="00981C3D">
            <w:r w:rsidRPr="006B6D49">
              <w:t>Удостоверение № 6481</w:t>
            </w:r>
          </w:p>
          <w:p w:rsidR="00981C3D" w:rsidRPr="006B6D49" w:rsidRDefault="00981C3D" w:rsidP="00981C3D">
            <w:r w:rsidRPr="006B6D49">
              <w:t>от 06.03.2017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Теоретические и методические особенности преподавания информатики в соответствии с ФГОС</w:t>
            </w:r>
          </w:p>
          <w:p w:rsidR="00981C3D" w:rsidRPr="006B6D49" w:rsidRDefault="00981C3D" w:rsidP="00981C3D">
            <w:r w:rsidRPr="006B6D49">
              <w:t>Удостоверение № 01-252-22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1</w:t>
            </w:r>
            <w:r w:rsidR="002C37C8">
              <w:t>5</w:t>
            </w:r>
            <w:r w:rsidRPr="006B6D49">
              <w:t>л.</w:t>
            </w:r>
            <w:r w:rsidR="00756BFC">
              <w:t>10м.</w:t>
            </w:r>
            <w:r w:rsidRPr="006B6D49">
              <w:t xml:space="preserve"> / </w:t>
            </w:r>
            <w:r w:rsidR="002C37C8">
              <w:t>8</w:t>
            </w:r>
            <w:r w:rsidRPr="006B6D49">
              <w:t>л</w:t>
            </w:r>
            <w:r w:rsidR="00756BFC">
              <w:t>.1м.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1</w:t>
            </w:r>
            <w:r w:rsidR="00D728DD">
              <w:t>8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Рузова</w:t>
            </w:r>
            <w:proofErr w:type="spellEnd"/>
            <w:r w:rsidRPr="006B6D49">
              <w:t xml:space="preserve"> Светлана Владимировна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 xml:space="preserve">Высшее, </w:t>
            </w:r>
            <w:proofErr w:type="spellStart"/>
            <w:r w:rsidRPr="006B6D49">
              <w:t>препадователь</w:t>
            </w:r>
            <w:proofErr w:type="spellEnd"/>
            <w:r w:rsidRPr="006B6D49">
              <w:t xml:space="preserve"> дошкольной педагогики и психологии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23025</w:t>
            </w:r>
          </w:p>
          <w:p w:rsidR="00981C3D" w:rsidRPr="006B6D49" w:rsidRDefault="00981C3D" w:rsidP="00981C3D">
            <w:r w:rsidRPr="006B6D49">
              <w:t>от 02.02.2011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Реализация требования ФГОС в системе НОО</w:t>
            </w:r>
          </w:p>
          <w:p w:rsidR="00981C3D" w:rsidRPr="006B6D49" w:rsidRDefault="00981C3D" w:rsidP="00981C3D">
            <w:r w:rsidRPr="006B6D49">
              <w:t>Удостоверение № 4233</w:t>
            </w:r>
          </w:p>
          <w:p w:rsidR="00981C3D" w:rsidRPr="006B6D49" w:rsidRDefault="00981C3D" w:rsidP="00981C3D">
            <w:r w:rsidRPr="006B6D49">
              <w:t>от 20.03.2017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Математика в начальной школе</w:t>
            </w:r>
          </w:p>
          <w:p w:rsidR="00981C3D" w:rsidRPr="006B6D49" w:rsidRDefault="00981C3D" w:rsidP="00981C3D">
            <w:r w:rsidRPr="006B6D49">
              <w:t>Удостоверение № 01-252-24 от 12.04.2017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2</w:t>
            </w:r>
            <w:r w:rsidR="002C37C8">
              <w:t>4</w:t>
            </w:r>
            <w:r>
              <w:t>г</w:t>
            </w:r>
            <w:r w:rsidR="00756BFC">
              <w:t>.7м.</w:t>
            </w:r>
            <w:r w:rsidRPr="006B6D49">
              <w:t xml:space="preserve"> / 2</w:t>
            </w:r>
            <w:r w:rsidR="002C37C8">
              <w:t>4</w:t>
            </w:r>
            <w:r w:rsidR="00756BFC">
              <w:t>г.6м.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1</w:t>
            </w:r>
            <w:r w:rsidR="00D728DD">
              <w:t>9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Сивухова</w:t>
            </w:r>
            <w:proofErr w:type="spellEnd"/>
            <w:r w:rsidRPr="006B6D49">
              <w:t xml:space="preserve"> Лариса Ивановна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филолог, преподаватель, переводчик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русского языка и литературы</w:t>
            </w:r>
          </w:p>
        </w:tc>
        <w:tc>
          <w:tcPr>
            <w:tcW w:w="1418" w:type="dxa"/>
          </w:tcPr>
          <w:p w:rsidR="00981C3D" w:rsidRPr="006B6D49" w:rsidRDefault="00981C3D" w:rsidP="00981C3D">
            <w:r w:rsidRPr="006B6D49">
              <w:t>Знак: Отличник образования РБ от 06.07.2000</w:t>
            </w:r>
          </w:p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22992</w:t>
            </w:r>
          </w:p>
          <w:p w:rsidR="00981C3D" w:rsidRPr="006B6D49" w:rsidRDefault="00981C3D" w:rsidP="00981C3D">
            <w:r w:rsidRPr="006B6D49">
              <w:t>от 02.07.2011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Реализация требований ФГОС в системе НОО</w:t>
            </w:r>
          </w:p>
          <w:p w:rsidR="00981C3D" w:rsidRPr="006B6D49" w:rsidRDefault="00981C3D" w:rsidP="00981C3D">
            <w:r w:rsidRPr="006B6D49">
              <w:t>Удостоверение № 1753</w:t>
            </w:r>
          </w:p>
          <w:p w:rsidR="00981C3D" w:rsidRPr="006B6D49" w:rsidRDefault="00981C3D" w:rsidP="00981C3D">
            <w:r w:rsidRPr="006B6D49">
              <w:t>от 07.11.2013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Преподавание русского языка и литературы в ОУ</w:t>
            </w:r>
          </w:p>
          <w:p w:rsidR="00981C3D" w:rsidRPr="006B6D49" w:rsidRDefault="00981C3D" w:rsidP="00981C3D">
            <w:r w:rsidRPr="006B6D49">
              <w:t>Удостоверение № Ф 004159</w:t>
            </w:r>
          </w:p>
          <w:p w:rsidR="00981C3D" w:rsidRPr="006B6D49" w:rsidRDefault="00981C3D" w:rsidP="00981C3D">
            <w:r w:rsidRPr="006B6D49">
              <w:t>от 30.12.2016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Подготовка учащихся к итоговой аттестации ОГЭ, ЕГЭ по русскому языку</w:t>
            </w:r>
          </w:p>
          <w:p w:rsidR="00981C3D" w:rsidRPr="006B6D49" w:rsidRDefault="00981C3D" w:rsidP="00981C3D">
            <w:r w:rsidRPr="006B6D49">
              <w:t>Удостоверение № 01-252-26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EA27D1" w:rsidRPr="006B6D49" w:rsidRDefault="00EA27D1" w:rsidP="00EA27D1">
            <w:r w:rsidRPr="006B6D49">
              <w:t xml:space="preserve">Удостоверение № </w:t>
            </w:r>
            <w:r>
              <w:t>Ф 083312</w:t>
            </w:r>
          </w:p>
          <w:p w:rsidR="00EA27D1" w:rsidRPr="006B6D49" w:rsidRDefault="00EA27D1" w:rsidP="00EA27D1">
            <w:r>
              <w:t>от 12</w:t>
            </w:r>
            <w:r w:rsidRPr="006B6D49">
              <w:t>.0</w:t>
            </w:r>
            <w:r>
              <w:t>1.2020</w:t>
            </w:r>
          </w:p>
          <w:p w:rsidR="00EA27D1" w:rsidRPr="006B6D49" w:rsidRDefault="00E91B39" w:rsidP="00981C3D">
            <w:pPr>
              <w:rPr>
                <w:b/>
              </w:rPr>
            </w:pPr>
            <w:r w:rsidRPr="00E91B39">
              <w:rPr>
                <w:b/>
              </w:rPr>
              <w:t>Подготовка к ВПР по русскому языку в 5-7 классах</w:t>
            </w:r>
          </w:p>
        </w:tc>
        <w:tc>
          <w:tcPr>
            <w:tcW w:w="1701" w:type="dxa"/>
            <w:vAlign w:val="center"/>
          </w:tcPr>
          <w:p w:rsidR="00756BFC" w:rsidRDefault="00756BFC" w:rsidP="00756BFC">
            <w:pPr>
              <w:jc w:val="center"/>
            </w:pPr>
            <w:r>
              <w:t>3</w:t>
            </w:r>
            <w:r w:rsidR="002C37C8">
              <w:t>2</w:t>
            </w:r>
            <w:r>
              <w:t>г.5м</w:t>
            </w:r>
            <w:r w:rsidR="00981C3D">
              <w:t>.</w:t>
            </w:r>
            <w:r>
              <w:t xml:space="preserve"> </w:t>
            </w:r>
            <w:r w:rsidR="00981C3D" w:rsidRPr="006B6D49">
              <w:t>/</w:t>
            </w:r>
          </w:p>
          <w:p w:rsidR="00981C3D" w:rsidRPr="006B6D49" w:rsidRDefault="00756BFC" w:rsidP="002C37C8">
            <w:pPr>
              <w:jc w:val="center"/>
            </w:pPr>
            <w:r>
              <w:t>3</w:t>
            </w:r>
            <w:r w:rsidR="002C37C8">
              <w:t>2</w:t>
            </w:r>
            <w:r>
              <w:t>г. 5м.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D728DD">
            <w:r>
              <w:t>20</w:t>
            </w:r>
            <w:r w:rsidR="00981C3D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832583">
              <w:t>Скляренко Владлена Владимировна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314FA" w:rsidP="009314FA">
            <w:r>
              <w:t>Высшее, у</w:t>
            </w:r>
            <w:r w:rsidR="00981C3D" w:rsidRPr="006B6D49">
              <w:t>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464DD4" w:rsidRPr="006B6D49" w:rsidRDefault="00464DD4" w:rsidP="00464DD4">
            <w:r w:rsidRPr="006B6D49">
              <w:t xml:space="preserve">Удостоверение № </w:t>
            </w:r>
            <w:r>
              <w:t>613100904516</w:t>
            </w:r>
          </w:p>
          <w:p w:rsidR="00464DD4" w:rsidRPr="006B6D49" w:rsidRDefault="00464DD4" w:rsidP="00464DD4">
            <w:r w:rsidRPr="006B6D49">
              <w:t xml:space="preserve">от </w:t>
            </w:r>
            <w:r>
              <w:t>20</w:t>
            </w:r>
            <w:r w:rsidRPr="006B6D49">
              <w:t>.0</w:t>
            </w:r>
            <w:r>
              <w:t>9</w:t>
            </w:r>
            <w:r w:rsidRPr="006B6D49">
              <w:t>.201</w:t>
            </w:r>
            <w:r>
              <w:t>9</w:t>
            </w:r>
          </w:p>
          <w:p w:rsidR="00981C3D" w:rsidRDefault="00464DD4" w:rsidP="00981C3D">
            <w:pPr>
              <w:rPr>
                <w:b/>
              </w:rPr>
            </w:pPr>
            <w:r w:rsidRPr="00464DD4">
              <w:rPr>
                <w:b/>
              </w:rPr>
              <w:t>Методика</w:t>
            </w:r>
            <w:r>
              <w:rPr>
                <w:b/>
              </w:rPr>
              <w:t xml:space="preserve"> преподавания учителя начальных кла</w:t>
            </w:r>
            <w:r w:rsidR="00141D08">
              <w:rPr>
                <w:b/>
              </w:rPr>
              <w:t>с</w:t>
            </w:r>
            <w:r>
              <w:rPr>
                <w:b/>
              </w:rPr>
              <w:t>сов в соответствии с ФГОС НОО</w:t>
            </w:r>
            <w:r w:rsidRPr="00464DD4">
              <w:rPr>
                <w:b/>
              </w:rPr>
              <w:t xml:space="preserve"> </w:t>
            </w:r>
          </w:p>
          <w:p w:rsidR="00DB7EAB" w:rsidRPr="006B6D49" w:rsidRDefault="00DB7EAB" w:rsidP="00DB7EAB">
            <w:r w:rsidRPr="006B6D49">
              <w:t xml:space="preserve">Удостоверение № </w:t>
            </w:r>
            <w:r>
              <w:t>016974</w:t>
            </w:r>
          </w:p>
          <w:p w:rsidR="00DB7EAB" w:rsidRDefault="00DB7EAB" w:rsidP="00DB7EAB">
            <w:r w:rsidRPr="006B6D49">
              <w:t xml:space="preserve">от </w:t>
            </w:r>
            <w:r>
              <w:t>06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E60EEF" w:rsidRPr="00E60EEF" w:rsidRDefault="00E60EEF" w:rsidP="00DB7EAB">
            <w:pPr>
              <w:rPr>
                <w:b/>
              </w:rPr>
            </w:pPr>
            <w:r w:rsidRPr="00E60EEF">
              <w:rPr>
                <w:b/>
              </w:rPr>
              <w:t>Трудные темы в курсе математики 1-4 классов</w:t>
            </w:r>
          </w:p>
          <w:p w:rsidR="00E60EEF" w:rsidRPr="006B6D49" w:rsidRDefault="00E60EEF" w:rsidP="00E60EEF">
            <w:r w:rsidRPr="006B6D49">
              <w:t xml:space="preserve">Удостоверение № </w:t>
            </w:r>
            <w:r>
              <w:t>003885</w:t>
            </w:r>
          </w:p>
          <w:p w:rsidR="00E60EEF" w:rsidRDefault="00E60EEF" w:rsidP="00E60EEF">
            <w:r w:rsidRPr="006B6D49">
              <w:t xml:space="preserve">от </w:t>
            </w:r>
            <w:r>
              <w:t>25</w:t>
            </w:r>
            <w:r w:rsidRPr="006B6D49">
              <w:t>.0</w:t>
            </w:r>
            <w:r>
              <w:t>2</w:t>
            </w:r>
            <w:r w:rsidRPr="006B6D49">
              <w:t>.20</w:t>
            </w:r>
            <w:r>
              <w:t>20</w:t>
            </w:r>
          </w:p>
          <w:p w:rsidR="00E60EEF" w:rsidRDefault="00E60EEF" w:rsidP="00E60EEF">
            <w:pPr>
              <w:rPr>
                <w:b/>
              </w:rPr>
            </w:pPr>
            <w:r w:rsidRPr="00E60EEF">
              <w:rPr>
                <w:b/>
              </w:rPr>
              <w:t>Нейропсихологические основы эффективного обучения</w:t>
            </w:r>
          </w:p>
          <w:p w:rsidR="0069377C" w:rsidRPr="006B6D49" w:rsidRDefault="0069377C" w:rsidP="0069377C">
            <w:r w:rsidRPr="006B6D49">
              <w:t xml:space="preserve">Удостоверение № </w:t>
            </w:r>
            <w:r>
              <w:t>б/н</w:t>
            </w:r>
          </w:p>
          <w:p w:rsidR="0069377C" w:rsidRDefault="0069377C" w:rsidP="0069377C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69377C" w:rsidRDefault="0069377C" w:rsidP="00E60EEF">
            <w:pPr>
              <w:rPr>
                <w:b/>
              </w:rPr>
            </w:pPr>
            <w:r w:rsidRPr="0069377C">
              <w:rPr>
                <w:b/>
              </w:rPr>
              <w:t>Организация деятельности</w:t>
            </w:r>
            <w:r w:rsidR="0099455F">
              <w:rPr>
                <w:b/>
              </w:rPr>
              <w:t xml:space="preserve"> педагогических работников по к</w:t>
            </w:r>
            <w:r w:rsidRPr="0069377C">
              <w:rPr>
                <w:b/>
              </w:rPr>
              <w:t>л</w:t>
            </w:r>
            <w:r w:rsidR="0099455F">
              <w:rPr>
                <w:b/>
              </w:rPr>
              <w:t>а</w:t>
            </w:r>
            <w:r w:rsidRPr="0069377C">
              <w:rPr>
                <w:b/>
              </w:rPr>
              <w:t>ссному руководству</w:t>
            </w:r>
          </w:p>
          <w:p w:rsidR="0099455F" w:rsidRPr="006B6D49" w:rsidRDefault="0099455F" w:rsidP="0099455F">
            <w:r w:rsidRPr="006B6D49">
              <w:t xml:space="preserve">Удостоверение № </w:t>
            </w:r>
            <w:r>
              <w:t>б/н</w:t>
            </w:r>
          </w:p>
          <w:p w:rsidR="0099455F" w:rsidRDefault="0099455F" w:rsidP="0099455F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DB7EAB" w:rsidRPr="00464DD4" w:rsidRDefault="00054013" w:rsidP="00981C3D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="0099455F" w:rsidRPr="0099455F">
              <w:rPr>
                <w:b/>
              </w:rPr>
              <w:t>вируса</w:t>
            </w:r>
            <w:proofErr w:type="spellEnd"/>
            <w:r w:rsidR="0099455F"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>
              <w:t>1</w:t>
            </w:r>
            <w:r w:rsidR="002C37C8">
              <w:t>3</w:t>
            </w:r>
            <w:r>
              <w:t>л. / 3г.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981C3D">
            <w:r>
              <w:t>21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Скорнякова Наталья Петровна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филолог, преподаватель переводчик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13711</w:t>
            </w:r>
          </w:p>
          <w:p w:rsidR="00981C3D" w:rsidRPr="006B6D49" w:rsidRDefault="00981C3D" w:rsidP="00981C3D">
            <w:r w:rsidRPr="006B6D49">
              <w:t>от 01.02.2014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Преподавание английского языка в условиях введения и реализации ФГОС</w:t>
            </w:r>
          </w:p>
          <w:p w:rsidR="00981C3D" w:rsidRPr="006B6D49" w:rsidRDefault="00981C3D" w:rsidP="00981C3D">
            <w:r w:rsidRPr="006B6D49">
              <w:t>Удостоверение № 01-252-27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054013" w:rsidRPr="006B6D49" w:rsidRDefault="00054013" w:rsidP="00054013">
            <w:r w:rsidRPr="006B6D49">
              <w:t xml:space="preserve">Удостоверение № </w:t>
            </w:r>
            <w:r>
              <w:t>б/н</w:t>
            </w:r>
          </w:p>
          <w:p w:rsidR="00054013" w:rsidRDefault="00054013" w:rsidP="00054013">
            <w:r w:rsidRPr="006B6D49">
              <w:t xml:space="preserve">от </w:t>
            </w:r>
            <w:r>
              <w:t>28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981C3D" w:rsidRPr="006B6D49" w:rsidRDefault="00054013" w:rsidP="00D84760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Pr="0099455F">
              <w:rPr>
                <w:b/>
              </w:rPr>
              <w:t>вируса</w:t>
            </w:r>
            <w:proofErr w:type="spellEnd"/>
            <w:r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56BFC" w:rsidRDefault="00981C3D" w:rsidP="00756BFC">
            <w:pPr>
              <w:jc w:val="center"/>
            </w:pPr>
            <w:r w:rsidRPr="006B6D49">
              <w:t>3</w:t>
            </w:r>
            <w:r w:rsidR="002C37C8">
              <w:t>8</w:t>
            </w:r>
            <w:r>
              <w:t>л.</w:t>
            </w:r>
            <w:r w:rsidR="00756BFC">
              <w:t xml:space="preserve">9м. </w:t>
            </w:r>
            <w:r w:rsidRPr="006B6D49">
              <w:t xml:space="preserve">/ </w:t>
            </w:r>
          </w:p>
          <w:p w:rsidR="00981C3D" w:rsidRPr="006B6D49" w:rsidRDefault="00981C3D" w:rsidP="00756BFC">
            <w:pPr>
              <w:jc w:val="center"/>
            </w:pPr>
            <w:r w:rsidRPr="006B6D49">
              <w:t>2</w:t>
            </w:r>
            <w:r w:rsidR="002C37C8">
              <w:t>4</w:t>
            </w:r>
            <w:r w:rsidRPr="006B6D49">
              <w:t>г</w:t>
            </w:r>
            <w:r>
              <w:t>.</w:t>
            </w:r>
            <w:r w:rsidR="00756BFC">
              <w:t>5м.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D728DD" w:rsidP="00D728DD">
            <w:r>
              <w:t>22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Соловьева </w:t>
            </w:r>
            <w:r w:rsidRPr="006B6D49">
              <w:br/>
              <w:t>Ирина Петровна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биологии и химии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химии, инспектор по охране труда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8822</w:t>
            </w:r>
          </w:p>
          <w:p w:rsidR="00981C3D" w:rsidRPr="006B6D49" w:rsidRDefault="00981C3D" w:rsidP="00981C3D">
            <w:r w:rsidRPr="006B6D49">
              <w:t>от 21.01.2012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Системно-</w:t>
            </w:r>
            <w:proofErr w:type="spellStart"/>
            <w:r w:rsidRPr="006B6D49">
              <w:rPr>
                <w:b/>
              </w:rPr>
              <w:t>деятельностный</w:t>
            </w:r>
            <w:proofErr w:type="spellEnd"/>
            <w:r w:rsidRPr="006B6D49">
              <w:rPr>
                <w:b/>
              </w:rPr>
              <w:t xml:space="preserve"> подход в обучении химии как главное условие реализации требований ФГОС нового поколения</w:t>
            </w:r>
          </w:p>
          <w:p w:rsidR="00981C3D" w:rsidRPr="006B6D49" w:rsidRDefault="00981C3D" w:rsidP="00981C3D">
            <w:r w:rsidRPr="006B6D49">
              <w:t>Удостоверение № 01-252-28</w:t>
            </w:r>
          </w:p>
          <w:p w:rsidR="00981C3D" w:rsidRPr="006B6D49" w:rsidRDefault="00981C3D" w:rsidP="00981C3D">
            <w:r w:rsidRPr="006B6D49">
              <w:t>от 12.04.2017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981C3D" w:rsidRPr="006B6D49" w:rsidRDefault="002C37C8" w:rsidP="002C37C8">
            <w:pPr>
              <w:jc w:val="center"/>
            </w:pPr>
            <w:r>
              <w:t>31</w:t>
            </w:r>
            <w:r w:rsidR="00366A00">
              <w:t>л. / 3</w:t>
            </w:r>
            <w:r>
              <w:t>1</w:t>
            </w:r>
            <w:r w:rsidR="00981C3D" w:rsidRPr="006B6D49">
              <w:t>л</w:t>
            </w:r>
            <w:r w:rsidR="00366A00"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2</w:t>
            </w:r>
            <w:r w:rsidR="00D728DD">
              <w:t>3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Тимерханова</w:t>
            </w:r>
            <w:proofErr w:type="spellEnd"/>
            <w:r w:rsidRPr="006B6D49">
              <w:t xml:space="preserve"> </w:t>
            </w:r>
            <w:proofErr w:type="spellStart"/>
            <w:r w:rsidRPr="006B6D49">
              <w:t>Нэлля</w:t>
            </w:r>
            <w:proofErr w:type="spellEnd"/>
            <w:r w:rsidRPr="006B6D49">
              <w:t xml:space="preserve"> Вячеславовна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английского языка по специальности "иностранный язык"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Б/Н от 07.10.2013</w:t>
            </w:r>
          </w:p>
          <w:p w:rsidR="00981C3D" w:rsidRPr="006B6D49" w:rsidRDefault="00981C3D" w:rsidP="00981C3D">
            <w:r w:rsidRPr="006B6D49">
              <w:t>Современные требования к методике преподавания английского языка в соответствии с ФГОС</w:t>
            </w:r>
          </w:p>
          <w:p w:rsidR="00981C3D" w:rsidRPr="006B6D49" w:rsidRDefault="00981C3D" w:rsidP="00981C3D">
            <w:r w:rsidRPr="006B6D49">
              <w:t>Удостоверение № 4233 от 18.02.2017</w:t>
            </w:r>
          </w:p>
          <w:p w:rsidR="00981C3D" w:rsidRPr="006B6D49" w:rsidRDefault="00981C3D" w:rsidP="00981C3D">
            <w:r w:rsidRPr="006B6D49">
              <w:t>Теория и методика преподавания английского языка в условиях реализации ФГОС</w:t>
            </w:r>
          </w:p>
          <w:p w:rsidR="00981C3D" w:rsidRPr="006B6D49" w:rsidRDefault="00981C3D" w:rsidP="00981C3D">
            <w:r w:rsidRPr="006B6D49">
              <w:t>Удостоверение № 01-252-31 от 12.04.2017</w:t>
            </w:r>
          </w:p>
          <w:p w:rsidR="00981C3D" w:rsidRPr="006B6D49" w:rsidRDefault="00981C3D" w:rsidP="00981C3D">
            <w:r w:rsidRPr="006B6D49"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311AB7" w:rsidRDefault="002C37C8" w:rsidP="00311AB7">
            <w:pPr>
              <w:jc w:val="center"/>
            </w:pPr>
            <w:r>
              <w:t>12</w:t>
            </w:r>
            <w:r w:rsidR="00311AB7">
              <w:t>л.5м</w:t>
            </w:r>
            <w:r w:rsidR="00981C3D" w:rsidRPr="006B6D49">
              <w:t>. /</w:t>
            </w:r>
          </w:p>
          <w:p w:rsidR="00981C3D" w:rsidRPr="006B6D49" w:rsidRDefault="00981C3D" w:rsidP="00311AB7">
            <w:pPr>
              <w:jc w:val="center"/>
            </w:pPr>
            <w:r w:rsidRPr="006B6D49">
              <w:t xml:space="preserve"> </w:t>
            </w:r>
            <w:r w:rsidR="002C37C8">
              <w:t>10</w:t>
            </w:r>
            <w:r w:rsidRPr="006B6D49">
              <w:t>л.</w:t>
            </w:r>
            <w:r w:rsidR="00311AB7">
              <w:t>9м.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2</w:t>
            </w:r>
            <w:r w:rsidR="00D728DD">
              <w:t>4</w:t>
            </w:r>
            <w:r w:rsidRPr="006B6D49">
              <w:t xml:space="preserve">. 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Фуранова</w:t>
            </w:r>
            <w:proofErr w:type="spellEnd"/>
            <w:r w:rsidRPr="006B6D49">
              <w:t xml:space="preserve"> Светлана </w:t>
            </w:r>
          </w:p>
          <w:p w:rsidR="00981C3D" w:rsidRPr="006B6D49" w:rsidRDefault="00981C3D" w:rsidP="00981C3D">
            <w:r w:rsidRPr="006B6D49">
              <w:t>Александровна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математики и информатики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6B6D49">
              <w:rPr>
                <w:rFonts w:ascii="Times New Roman" w:hAnsi="Times New Roman" w:cs="Times New Roman"/>
                <w:color w:val="auto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№2186/б от 09.04.2011</w:t>
            </w:r>
          </w:p>
          <w:p w:rsidR="00981C3D" w:rsidRPr="006B6D49" w:rsidRDefault="00981C3D" w:rsidP="00981C3D">
            <w:r w:rsidRPr="006B6D49">
              <w:t>Исследовательская деятельность педагога как ресурс развития образования</w:t>
            </w:r>
          </w:p>
          <w:p w:rsidR="00981C3D" w:rsidRPr="006B6D49" w:rsidRDefault="00981C3D" w:rsidP="00981C3D">
            <w:r w:rsidRPr="006B6D49">
              <w:t>Удостоверение № 22927 от 18.03.2014</w:t>
            </w:r>
          </w:p>
          <w:p w:rsidR="00981C3D" w:rsidRPr="006B6D49" w:rsidRDefault="00981C3D" w:rsidP="00981C3D">
            <w:r w:rsidRPr="006B6D49">
              <w:t>Актуальные вопросы преподавания математики в условиях перехода к ФГОС</w:t>
            </w:r>
          </w:p>
          <w:p w:rsidR="00981C3D" w:rsidRPr="006B6D49" w:rsidRDefault="00981C3D" w:rsidP="00981C3D">
            <w:r w:rsidRPr="006B6D49">
              <w:t>Удостоверение № 2953 от 23.12.2016</w:t>
            </w:r>
          </w:p>
          <w:p w:rsidR="00981C3D" w:rsidRPr="006B6D49" w:rsidRDefault="00981C3D" w:rsidP="00981C3D">
            <w:r w:rsidRPr="006B6D49">
              <w:t>Менеджмент в образовании</w:t>
            </w:r>
          </w:p>
          <w:p w:rsidR="00981C3D" w:rsidRPr="006B6D49" w:rsidRDefault="00981C3D" w:rsidP="00981C3D">
            <w:r w:rsidRPr="006B6D49">
              <w:t>Удостоверение № 2226 от 20.12.2017</w:t>
            </w:r>
          </w:p>
          <w:p w:rsidR="00981C3D" w:rsidRPr="006B6D49" w:rsidRDefault="00981C3D" w:rsidP="00981C3D">
            <w:r w:rsidRPr="006B6D49">
              <w:t>Внедрение системы компьютерной математики в процессе обучения математики старших классах в рамках реализации ФГОС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>
              <w:t>2</w:t>
            </w:r>
            <w:r w:rsidR="002C37C8">
              <w:t>3</w:t>
            </w:r>
            <w:r>
              <w:t>г.</w:t>
            </w:r>
            <w:r w:rsidRPr="006B6D49">
              <w:t>/ 2</w:t>
            </w:r>
            <w:r w:rsidR="002C37C8">
              <w:t>3</w:t>
            </w:r>
            <w:r w:rsidRPr="006B6D49">
              <w:t>г</w:t>
            </w:r>
            <w:r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2</w:t>
            </w:r>
            <w:r w:rsidR="00D728DD">
              <w:t>5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Хизбуллина</w:t>
            </w:r>
            <w:proofErr w:type="spellEnd"/>
            <w:r w:rsidRPr="006B6D49">
              <w:t xml:space="preserve"> Резеда </w:t>
            </w:r>
            <w:proofErr w:type="spellStart"/>
            <w:r w:rsidRPr="006B6D49">
              <w:t>Зиязетдиновна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географ, Преподаватель географии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географии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2495 от 06.10.2012</w:t>
            </w:r>
          </w:p>
          <w:p w:rsidR="00981C3D" w:rsidRPr="006B6D49" w:rsidRDefault="00981C3D" w:rsidP="00981C3D">
            <w:r w:rsidRPr="006B6D49">
              <w:t>Реализация требований ФГОС основного и среднего (полного) общего образования в предметной области "география"</w:t>
            </w:r>
          </w:p>
          <w:p w:rsidR="00981C3D" w:rsidRPr="006B6D49" w:rsidRDefault="00981C3D" w:rsidP="00981C3D">
            <w:r w:rsidRPr="006B6D49">
              <w:t>Удостоверение № 01-252-38 от 12.04.2017</w:t>
            </w:r>
          </w:p>
          <w:p w:rsidR="00981C3D" w:rsidRPr="006B6D49" w:rsidRDefault="00981C3D" w:rsidP="00981C3D">
            <w:r w:rsidRPr="006B6D49">
              <w:t>Обучение педагогических работников навыка оказания первой помощи</w:t>
            </w:r>
          </w:p>
        </w:tc>
        <w:tc>
          <w:tcPr>
            <w:tcW w:w="1701" w:type="dxa"/>
            <w:vAlign w:val="center"/>
          </w:tcPr>
          <w:p w:rsidR="007C7E1C" w:rsidRDefault="007C7E1C" w:rsidP="007C7E1C">
            <w:pPr>
              <w:jc w:val="center"/>
            </w:pPr>
            <w:r>
              <w:t>3</w:t>
            </w:r>
            <w:r w:rsidR="002C37C8">
              <w:t>1г.</w:t>
            </w:r>
            <w:r>
              <w:t>2м.</w:t>
            </w:r>
            <w:r w:rsidR="00981C3D" w:rsidRPr="006B6D49">
              <w:t>/</w:t>
            </w:r>
          </w:p>
          <w:p w:rsidR="00981C3D" w:rsidRPr="006B6D49" w:rsidRDefault="00981C3D" w:rsidP="002C37C8">
            <w:pPr>
              <w:jc w:val="center"/>
            </w:pPr>
            <w:r w:rsidRPr="006B6D49">
              <w:t xml:space="preserve"> </w:t>
            </w:r>
            <w:r w:rsidR="002C37C8">
              <w:t>31г.</w:t>
            </w:r>
            <w:r w:rsidR="007C7E1C">
              <w:t>2м.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r w:rsidRPr="006B6D49">
              <w:t>2</w:t>
            </w:r>
            <w:r w:rsidR="00D728DD">
              <w:t>6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Pr>
              <w:tabs>
                <w:tab w:val="left" w:pos="620"/>
              </w:tabs>
            </w:pPr>
            <w:proofErr w:type="spellStart"/>
            <w:r w:rsidRPr="006B6D49">
              <w:t>Шамонина</w:t>
            </w:r>
            <w:proofErr w:type="spellEnd"/>
            <w:r w:rsidRPr="006B6D49">
              <w:t xml:space="preserve"> Светлана Алексеевна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географ, преподаватель географии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8436 от 28.12.2011</w:t>
            </w:r>
          </w:p>
          <w:p w:rsidR="00981C3D" w:rsidRPr="006B6D49" w:rsidRDefault="00981C3D" w:rsidP="00981C3D">
            <w:r w:rsidRPr="006B6D49">
              <w:t>Инновационные технологии в обучении младших школьников в рамках реализации требований ФГОС НОО</w:t>
            </w:r>
          </w:p>
          <w:p w:rsidR="00981C3D" w:rsidRPr="006B6D49" w:rsidRDefault="00981C3D" w:rsidP="00981C3D">
            <w:r w:rsidRPr="006B6D49">
              <w:t>Удостоверение № Ф 012687 от 21.03.2017</w:t>
            </w:r>
          </w:p>
          <w:p w:rsidR="00981C3D" w:rsidRPr="006B6D49" w:rsidRDefault="00981C3D" w:rsidP="00981C3D">
            <w:r w:rsidRPr="006B6D49">
              <w:t>Математика в начальной школе</w:t>
            </w:r>
          </w:p>
          <w:p w:rsidR="00981C3D" w:rsidRPr="006B6D49" w:rsidRDefault="00981C3D" w:rsidP="00981C3D">
            <w:r w:rsidRPr="006B6D49">
              <w:t>Удостоверение № 01-252-35 от 12.04.2017</w:t>
            </w:r>
          </w:p>
          <w:p w:rsidR="00981C3D" w:rsidRDefault="00981C3D" w:rsidP="00981C3D">
            <w:r w:rsidRPr="006B6D49">
              <w:t>Обучение педагогических работников навыка оказания первой помощи</w:t>
            </w:r>
          </w:p>
          <w:p w:rsidR="00975579" w:rsidRPr="006B6D49" w:rsidRDefault="00975579" w:rsidP="00975579">
            <w:r w:rsidRPr="006B6D49">
              <w:t xml:space="preserve">Удостоверение № </w:t>
            </w:r>
            <w:r>
              <w:t>б/н</w:t>
            </w:r>
          </w:p>
          <w:p w:rsidR="00975579" w:rsidRDefault="00975579" w:rsidP="00975579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975579" w:rsidRDefault="00975579" w:rsidP="00975579">
            <w:pPr>
              <w:rPr>
                <w:b/>
              </w:rPr>
            </w:pPr>
            <w:r w:rsidRPr="0069377C">
              <w:rPr>
                <w:b/>
              </w:rPr>
              <w:t>Организация деятельности</w:t>
            </w:r>
            <w:r>
              <w:rPr>
                <w:b/>
              </w:rPr>
              <w:t xml:space="preserve"> педагогических работников по к</w:t>
            </w:r>
            <w:r w:rsidRPr="0069377C">
              <w:rPr>
                <w:b/>
              </w:rPr>
              <w:t>л</w:t>
            </w:r>
            <w:r>
              <w:rPr>
                <w:b/>
              </w:rPr>
              <w:t>а</w:t>
            </w:r>
            <w:r w:rsidRPr="0069377C">
              <w:rPr>
                <w:b/>
              </w:rPr>
              <w:t>ссному руководству</w:t>
            </w:r>
          </w:p>
          <w:p w:rsidR="00975579" w:rsidRPr="006B6D49" w:rsidRDefault="00975579" w:rsidP="00975579">
            <w:r w:rsidRPr="006B6D49">
              <w:t xml:space="preserve">Удостоверение № </w:t>
            </w:r>
            <w:r>
              <w:t>б/н</w:t>
            </w:r>
          </w:p>
          <w:p w:rsidR="00975579" w:rsidRDefault="00975579" w:rsidP="00975579">
            <w:r w:rsidRPr="006B6D49">
              <w:t xml:space="preserve">от </w:t>
            </w:r>
            <w:r>
              <w:t>27</w:t>
            </w:r>
            <w:r w:rsidRPr="006B6D49">
              <w:t>.0</w:t>
            </w:r>
            <w:r>
              <w:t>8</w:t>
            </w:r>
            <w:r w:rsidRPr="006B6D49">
              <w:t>.20</w:t>
            </w:r>
            <w:r>
              <w:t>20</w:t>
            </w:r>
          </w:p>
          <w:p w:rsidR="00975579" w:rsidRDefault="00975579" w:rsidP="00975579">
            <w:pPr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корона</w:t>
            </w:r>
            <w:r w:rsidRPr="0099455F">
              <w:rPr>
                <w:b/>
              </w:rPr>
              <w:t>вируса</w:t>
            </w:r>
            <w:proofErr w:type="spellEnd"/>
            <w:r w:rsidRPr="0099455F">
              <w:rPr>
                <w:b/>
              </w:rPr>
              <w:t>, гриппа и других респираторных вирусных инфекций в общеобразовательных организациях</w:t>
            </w:r>
          </w:p>
          <w:p w:rsidR="002E27A5" w:rsidRPr="006B6D49" w:rsidRDefault="002E27A5" w:rsidP="002E27A5">
            <w:r w:rsidRPr="006B6D49">
              <w:t xml:space="preserve">Удостоверение № </w:t>
            </w:r>
            <w:r>
              <w:t>Ф 103015</w:t>
            </w:r>
          </w:p>
          <w:p w:rsidR="002E27A5" w:rsidRDefault="002E27A5" w:rsidP="002E27A5">
            <w:r w:rsidRPr="006B6D49">
              <w:t xml:space="preserve">от </w:t>
            </w:r>
            <w:r>
              <w:t>10</w:t>
            </w:r>
            <w:r w:rsidRPr="006B6D49">
              <w:t>.0</w:t>
            </w:r>
            <w:r>
              <w:t>9</w:t>
            </w:r>
            <w:r w:rsidRPr="006B6D49">
              <w:t>.20</w:t>
            </w:r>
            <w:r>
              <w:t>20</w:t>
            </w:r>
          </w:p>
          <w:p w:rsidR="002E27A5" w:rsidRPr="002E27A5" w:rsidRDefault="002E27A5" w:rsidP="00975579">
            <w:pPr>
              <w:rPr>
                <w:b/>
              </w:rPr>
            </w:pPr>
            <w:r w:rsidRPr="002E27A5">
              <w:rPr>
                <w:b/>
              </w:rPr>
              <w:t>Работа с одаренными детьми на уроках математики в 3-4 классах</w:t>
            </w:r>
          </w:p>
        </w:tc>
        <w:tc>
          <w:tcPr>
            <w:tcW w:w="1701" w:type="dxa"/>
            <w:vAlign w:val="center"/>
          </w:tcPr>
          <w:p w:rsidR="007C7E1C" w:rsidRDefault="00981C3D" w:rsidP="007C7E1C">
            <w:pPr>
              <w:jc w:val="center"/>
            </w:pPr>
            <w:r w:rsidRPr="006B6D49">
              <w:t>3</w:t>
            </w:r>
            <w:r w:rsidR="002C37C8">
              <w:t>5л</w:t>
            </w:r>
            <w:r w:rsidR="007C7E1C">
              <w:t>.10м</w:t>
            </w:r>
            <w:r w:rsidRPr="006B6D49">
              <w:t xml:space="preserve"> / </w:t>
            </w:r>
          </w:p>
          <w:p w:rsidR="00981C3D" w:rsidRPr="006B6D49" w:rsidRDefault="002C37C8" w:rsidP="002C37C8">
            <w:pPr>
              <w:jc w:val="center"/>
            </w:pPr>
            <w:r>
              <w:t>20</w:t>
            </w:r>
            <w:r w:rsidR="00981C3D" w:rsidRPr="006B6D49">
              <w:t>л.</w:t>
            </w:r>
            <w:r w:rsidR="007C7E1C">
              <w:t>10м.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pPr>
              <w:jc w:val="center"/>
            </w:pPr>
            <w:r w:rsidRPr="006B6D49">
              <w:t>2</w:t>
            </w:r>
            <w:r w:rsidR="00D728DD">
              <w:t>7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Шарнина </w:t>
            </w:r>
            <w:r w:rsidRPr="006B6D49">
              <w:br/>
              <w:t>Ирина Анатольевна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>Высшее, учитель начальных классов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8435 от 28.12.2011</w:t>
            </w:r>
          </w:p>
          <w:p w:rsidR="00981C3D" w:rsidRPr="006B6D49" w:rsidRDefault="00981C3D" w:rsidP="00981C3D">
            <w:r w:rsidRPr="006B6D49">
              <w:t>Инновационные технологии в обучении младших школьников в рамках реализации требований ФГОС НОО</w:t>
            </w:r>
          </w:p>
          <w:p w:rsidR="00981C3D" w:rsidRPr="006B6D49" w:rsidRDefault="00981C3D" w:rsidP="00981C3D">
            <w:r w:rsidRPr="006B6D49">
              <w:t>Удостоверение № Ф 008527 от 21.03.2017</w:t>
            </w:r>
          </w:p>
          <w:p w:rsidR="00981C3D" w:rsidRPr="006B6D49" w:rsidRDefault="00981C3D" w:rsidP="00981C3D">
            <w:r w:rsidRPr="006B6D49">
              <w:t>Математика в начальной школе</w:t>
            </w:r>
          </w:p>
          <w:p w:rsidR="00981C3D" w:rsidRPr="006B6D49" w:rsidRDefault="00981C3D" w:rsidP="00981C3D">
            <w:r w:rsidRPr="006B6D49">
              <w:t>Удостоверение № 01-252-36 от 12.04.2017</w:t>
            </w:r>
          </w:p>
          <w:p w:rsidR="00981C3D" w:rsidRDefault="00981C3D" w:rsidP="00981C3D">
            <w:r w:rsidRPr="006B6D49">
              <w:t>Обучение педагогических работников навыка оказания первой помощи</w:t>
            </w:r>
          </w:p>
          <w:p w:rsidR="00F677BE" w:rsidRPr="006B6D49" w:rsidRDefault="00F677BE" w:rsidP="000C1F2C">
            <w:r w:rsidRPr="006B6D49">
              <w:t>Удостоверение №</w:t>
            </w:r>
            <w:r w:rsidR="000C1F2C">
              <w:t xml:space="preserve"> Ф 087154</w:t>
            </w:r>
            <w:r w:rsidRPr="006B6D49">
              <w:t xml:space="preserve"> от </w:t>
            </w:r>
            <w:r w:rsidR="000C1F2C">
              <w:t>05.03.2020</w:t>
            </w:r>
          </w:p>
        </w:tc>
        <w:tc>
          <w:tcPr>
            <w:tcW w:w="1701" w:type="dxa"/>
            <w:vAlign w:val="center"/>
          </w:tcPr>
          <w:p w:rsidR="007C7E1C" w:rsidRDefault="00981C3D" w:rsidP="00981C3D">
            <w:pPr>
              <w:jc w:val="center"/>
            </w:pPr>
            <w:r w:rsidRPr="006B6D49">
              <w:t>2</w:t>
            </w:r>
            <w:r w:rsidR="002C37C8">
              <w:t>8</w:t>
            </w:r>
            <w:r>
              <w:t>л.</w:t>
            </w:r>
            <w:r w:rsidR="007C7E1C">
              <w:t>10м.</w:t>
            </w:r>
            <w:r w:rsidRPr="006B6D49">
              <w:t>/</w:t>
            </w:r>
          </w:p>
          <w:p w:rsidR="00981C3D" w:rsidRPr="006B6D49" w:rsidRDefault="007C7E1C" w:rsidP="002C37C8">
            <w:pPr>
              <w:jc w:val="center"/>
            </w:pPr>
            <w:r>
              <w:t>2</w:t>
            </w:r>
            <w:r w:rsidR="002C37C8">
              <w:t>1г</w:t>
            </w:r>
            <w:r w:rsidR="00981C3D">
              <w:t>.</w:t>
            </w:r>
            <w:r>
              <w:t>4м.</w:t>
            </w:r>
          </w:p>
        </w:tc>
      </w:tr>
      <w:tr w:rsidR="00981C3D" w:rsidRPr="006B6D49" w:rsidTr="00594A4D">
        <w:tc>
          <w:tcPr>
            <w:tcW w:w="15417" w:type="dxa"/>
            <w:gridSpan w:val="7"/>
            <w:vAlign w:val="center"/>
          </w:tcPr>
          <w:p w:rsidR="007C7E1C" w:rsidRDefault="007C7E1C" w:rsidP="007C7E1C">
            <w:pPr>
              <w:rPr>
                <w:b/>
              </w:rPr>
            </w:pPr>
          </w:p>
          <w:p w:rsidR="007C7E1C" w:rsidRDefault="007C7E1C" w:rsidP="007C7E1C">
            <w:pPr>
              <w:rPr>
                <w:b/>
              </w:rPr>
            </w:pPr>
          </w:p>
          <w:p w:rsidR="007C7E1C" w:rsidRDefault="007C7E1C" w:rsidP="00981C3D">
            <w:pPr>
              <w:jc w:val="center"/>
              <w:rPr>
                <w:b/>
              </w:rPr>
            </w:pPr>
          </w:p>
          <w:p w:rsidR="00981C3D" w:rsidRPr="006B6D49" w:rsidRDefault="00981C3D" w:rsidP="00981C3D">
            <w:pPr>
              <w:jc w:val="center"/>
              <w:rPr>
                <w:b/>
              </w:rPr>
            </w:pPr>
            <w:r w:rsidRPr="006B6D49">
              <w:rPr>
                <w:b/>
              </w:rPr>
              <w:t>Педагоги дополнительного образования</w:t>
            </w:r>
          </w:p>
          <w:p w:rsidR="00981C3D" w:rsidRPr="006B6D49" w:rsidRDefault="00981C3D" w:rsidP="00981C3D"/>
        </w:tc>
      </w:tr>
      <w:tr w:rsidR="00D728DD" w:rsidRPr="006B6D49" w:rsidTr="00594A4D">
        <w:tc>
          <w:tcPr>
            <w:tcW w:w="534" w:type="dxa"/>
            <w:vAlign w:val="center"/>
          </w:tcPr>
          <w:p w:rsidR="00D728DD" w:rsidRPr="006B6D49" w:rsidRDefault="00D728DD" w:rsidP="00D728DD">
            <w:pPr>
              <w:jc w:val="center"/>
            </w:pPr>
            <w:r>
              <w:t>28.</w:t>
            </w:r>
          </w:p>
        </w:tc>
        <w:tc>
          <w:tcPr>
            <w:tcW w:w="1559" w:type="dxa"/>
            <w:vAlign w:val="center"/>
          </w:tcPr>
          <w:p w:rsidR="00D728DD" w:rsidRPr="006B6D49" w:rsidRDefault="00D728DD" w:rsidP="00981C3D">
            <w:proofErr w:type="spellStart"/>
            <w:r>
              <w:t>Биккулова</w:t>
            </w:r>
            <w:proofErr w:type="spellEnd"/>
            <w:r>
              <w:t xml:space="preserve"> </w:t>
            </w:r>
            <w:proofErr w:type="spellStart"/>
            <w:r>
              <w:t>Нэлли</w:t>
            </w:r>
            <w:proofErr w:type="spellEnd"/>
            <w:r>
              <w:t xml:space="preserve"> Ахатовна</w:t>
            </w:r>
          </w:p>
        </w:tc>
        <w:tc>
          <w:tcPr>
            <w:tcW w:w="1701" w:type="dxa"/>
            <w:vAlign w:val="center"/>
          </w:tcPr>
          <w:p w:rsidR="00D728DD" w:rsidRPr="006B6D49" w:rsidRDefault="00D728DD" w:rsidP="00981C3D">
            <w:proofErr w:type="spellStart"/>
            <w:r w:rsidRPr="006B6D49">
              <w:t>Среднепрофессиональное</w:t>
            </w:r>
            <w:proofErr w:type="spellEnd"/>
            <w:r w:rsidRPr="006B6D49">
              <w:t>,</w:t>
            </w:r>
            <w:r>
              <w:t xml:space="preserve"> преподаватель</w:t>
            </w:r>
          </w:p>
        </w:tc>
        <w:tc>
          <w:tcPr>
            <w:tcW w:w="1559" w:type="dxa"/>
            <w:vAlign w:val="center"/>
          </w:tcPr>
          <w:p w:rsidR="00D728DD" w:rsidRPr="006B6D49" w:rsidRDefault="00D728DD" w:rsidP="00981C3D">
            <w:r w:rsidRPr="006B6D49">
              <w:t>Педагог дополнительного образования</w:t>
            </w:r>
            <w:r>
              <w:t xml:space="preserve"> по музыке</w:t>
            </w:r>
          </w:p>
        </w:tc>
        <w:tc>
          <w:tcPr>
            <w:tcW w:w="1418" w:type="dxa"/>
            <w:vAlign w:val="center"/>
          </w:tcPr>
          <w:p w:rsidR="00D728DD" w:rsidRPr="006B6D49" w:rsidRDefault="00D728DD" w:rsidP="00981C3D"/>
        </w:tc>
        <w:tc>
          <w:tcPr>
            <w:tcW w:w="6945" w:type="dxa"/>
            <w:vAlign w:val="center"/>
          </w:tcPr>
          <w:p w:rsidR="00D728DD" w:rsidRPr="006B6D49" w:rsidRDefault="00D728DD" w:rsidP="00981C3D"/>
        </w:tc>
        <w:tc>
          <w:tcPr>
            <w:tcW w:w="1701" w:type="dxa"/>
            <w:vAlign w:val="center"/>
          </w:tcPr>
          <w:p w:rsidR="00D728DD" w:rsidRPr="006B6D49" w:rsidRDefault="002C37C8" w:rsidP="00981C3D">
            <w:pPr>
              <w:jc w:val="center"/>
            </w:pPr>
            <w:r>
              <w:t>7л. / 7</w:t>
            </w:r>
            <w:r w:rsidR="00A651C5">
              <w:t>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981C3D" w:rsidP="00D728DD">
            <w:pPr>
              <w:jc w:val="center"/>
            </w:pPr>
            <w:r w:rsidRPr="006B6D49">
              <w:t>2</w:t>
            </w:r>
            <w:r w:rsidR="00D728DD">
              <w:t>9</w:t>
            </w:r>
            <w:r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Брегман </w:t>
            </w:r>
            <w:r w:rsidRPr="006B6D49">
              <w:br/>
              <w:t>Оксана Анатольевна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r w:rsidRPr="006B6D49">
              <w:t xml:space="preserve">Высшее, преподаватель дошкольной педагогики и психологии 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Сертификат №000790 от 20.08.2014</w:t>
            </w:r>
          </w:p>
          <w:p w:rsidR="00981C3D" w:rsidRPr="006B6D49" w:rsidRDefault="00981C3D" w:rsidP="00981C3D">
            <w:r w:rsidRPr="006B6D49">
              <w:t xml:space="preserve">Образ как посредник между чувственным восприятием и внутренним опытом. Работа с </w:t>
            </w:r>
            <w:proofErr w:type="spellStart"/>
            <w:r w:rsidRPr="006B6D49">
              <w:t>кататимными</w:t>
            </w:r>
            <w:proofErr w:type="spellEnd"/>
            <w:r w:rsidRPr="006B6D49">
              <w:t xml:space="preserve"> предметами.</w:t>
            </w:r>
          </w:p>
          <w:p w:rsidR="00981C3D" w:rsidRPr="006B6D49" w:rsidRDefault="00981C3D" w:rsidP="00981C3D">
            <w:r w:rsidRPr="006B6D49">
              <w:t>Сертификат №000793 от 21.08.2014</w:t>
            </w:r>
          </w:p>
          <w:p w:rsidR="00981C3D" w:rsidRPr="006B6D49" w:rsidRDefault="00981C3D" w:rsidP="00981C3D">
            <w:r w:rsidRPr="006B6D49">
              <w:t xml:space="preserve">Психоаналитические </w:t>
            </w:r>
            <w:proofErr w:type="spellStart"/>
            <w:r w:rsidRPr="006B6D49">
              <w:t>символдраматические</w:t>
            </w:r>
            <w:proofErr w:type="spellEnd"/>
            <w:r w:rsidRPr="006B6D49">
              <w:t xml:space="preserve"> принципы использования метафорических ассоциативных карт (МАК)</w:t>
            </w:r>
          </w:p>
          <w:p w:rsidR="00981C3D" w:rsidRPr="006B6D49" w:rsidRDefault="00981C3D" w:rsidP="00981C3D">
            <w:r w:rsidRPr="006B6D49">
              <w:t>Удостоверение № 01-252-01 от 12.04.2017</w:t>
            </w:r>
          </w:p>
          <w:p w:rsidR="00981C3D" w:rsidRDefault="00981C3D" w:rsidP="00981C3D">
            <w:r w:rsidRPr="006B6D49">
              <w:t>Обучение педагогических работников навыка оказания первой помощи</w:t>
            </w:r>
          </w:p>
          <w:p w:rsidR="00E91E7C" w:rsidRDefault="00E91E7C" w:rsidP="00981C3D">
            <w:r>
              <w:t>Удостоверение №21/37368 от 24.09.2018</w:t>
            </w:r>
          </w:p>
          <w:p w:rsidR="00E91E7C" w:rsidRPr="006B6D49" w:rsidRDefault="00E91E7C" w:rsidP="00E91E7C">
            <w:r w:rsidRPr="00E91E7C">
              <w:t>Особенности организации работы по реализации речи дош</w:t>
            </w:r>
            <w:r>
              <w:t xml:space="preserve">кольников в ДОО в соответствии с </w:t>
            </w:r>
            <w:r w:rsidRPr="00E91E7C">
              <w:t>требования</w:t>
            </w:r>
            <w:r>
              <w:t>ми</w:t>
            </w:r>
            <w:r w:rsidRPr="00E91E7C">
              <w:t xml:space="preserve"> ФГОС ДО</w:t>
            </w:r>
          </w:p>
        </w:tc>
        <w:tc>
          <w:tcPr>
            <w:tcW w:w="1701" w:type="dxa"/>
            <w:vAlign w:val="center"/>
          </w:tcPr>
          <w:p w:rsidR="007C7E1C" w:rsidRDefault="00981C3D" w:rsidP="007C7E1C">
            <w:pPr>
              <w:jc w:val="center"/>
            </w:pPr>
            <w:r w:rsidRPr="006B6D49">
              <w:t>2</w:t>
            </w:r>
            <w:r w:rsidR="002C37C8">
              <w:t>5</w:t>
            </w:r>
            <w:r w:rsidR="005C2DF7">
              <w:t>л</w:t>
            </w:r>
            <w:r>
              <w:t>.</w:t>
            </w:r>
            <w:r w:rsidR="007C7E1C">
              <w:t>7м.</w:t>
            </w:r>
            <w:r w:rsidRPr="006B6D49">
              <w:t xml:space="preserve"> /</w:t>
            </w:r>
          </w:p>
          <w:p w:rsidR="00981C3D" w:rsidRPr="006B6D49" w:rsidRDefault="004F79F3" w:rsidP="002C37C8">
            <w:pPr>
              <w:jc w:val="center"/>
            </w:pPr>
            <w:r>
              <w:t>2</w:t>
            </w:r>
            <w:r w:rsidR="002C37C8">
              <w:t>2г</w:t>
            </w:r>
            <w:r w:rsidR="00981C3D" w:rsidRPr="006B6D49">
              <w:t>.</w:t>
            </w:r>
            <w:r>
              <w:t>10м.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F91E64" w:rsidP="00F91E64">
            <w:pPr>
              <w:jc w:val="center"/>
            </w:pPr>
            <w:r>
              <w:t>30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Галина</w:t>
            </w:r>
            <w:r w:rsidRPr="006B6D49">
              <w:br/>
            </w:r>
            <w:proofErr w:type="spellStart"/>
            <w:r w:rsidRPr="006B6D49">
              <w:t>Фанира</w:t>
            </w:r>
            <w:proofErr w:type="spellEnd"/>
            <w:r w:rsidRPr="006B6D49">
              <w:t xml:space="preserve"> </w:t>
            </w:r>
            <w:proofErr w:type="spellStart"/>
            <w:r w:rsidRPr="006B6D49">
              <w:t>Фагимовна</w:t>
            </w:r>
            <w:proofErr w:type="spellEnd"/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pPr>
              <w:jc w:val="center"/>
            </w:pPr>
            <w:r w:rsidRPr="006B6D49">
              <w:t>Высшее, преподаватель инструментального ансамбля, концертмейстер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Педагог дополнительного образования по музыке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01-252-04 от 12.04.2017</w:t>
            </w:r>
          </w:p>
          <w:p w:rsidR="00981C3D" w:rsidRDefault="00981C3D" w:rsidP="00981C3D">
            <w:r w:rsidRPr="006B6D49">
              <w:t>Обучение педагогических работников навыка оказания первой помощи</w:t>
            </w:r>
          </w:p>
          <w:p w:rsidR="00407A96" w:rsidRDefault="00407A96" w:rsidP="00981C3D">
            <w:r w:rsidRPr="006B6D49">
              <w:t>Удостоверение №</w:t>
            </w:r>
            <w:r>
              <w:t>347 от 10.11.2018</w:t>
            </w:r>
          </w:p>
          <w:p w:rsidR="00407A96" w:rsidRPr="00407A96" w:rsidRDefault="00407A96" w:rsidP="00981C3D">
            <w:pPr>
              <w:rPr>
                <w:b/>
              </w:rPr>
            </w:pPr>
            <w:r w:rsidRPr="00407A96">
              <w:rPr>
                <w:b/>
              </w:rPr>
              <w:t>Фортепианная музыка в эпоху романтизма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2</w:t>
            </w:r>
            <w:r w:rsidR="002C37C8">
              <w:t>4</w:t>
            </w:r>
            <w:r>
              <w:t>г.</w:t>
            </w:r>
            <w:r w:rsidRPr="006B6D49">
              <w:t>/ 1</w:t>
            </w:r>
            <w:r w:rsidR="002C37C8">
              <w:t>3</w:t>
            </w:r>
            <w:r w:rsidRPr="006B6D49">
              <w:t>л</w:t>
            </w:r>
            <w:r>
              <w:t>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6A0BE6" w:rsidP="00981C3D">
            <w:pPr>
              <w:jc w:val="center"/>
            </w:pPr>
            <w:r>
              <w:t>31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 xml:space="preserve">Наумова </w:t>
            </w:r>
            <w:r w:rsidRPr="006B6D49">
              <w:br/>
              <w:t xml:space="preserve">Елена </w:t>
            </w:r>
            <w:r w:rsidRPr="006B6D49">
              <w:br/>
              <w:t>Юрьевна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pPr>
              <w:jc w:val="center"/>
            </w:pPr>
            <w:proofErr w:type="spellStart"/>
            <w:r w:rsidRPr="006B6D49">
              <w:t>Среднепрофессиональное</w:t>
            </w:r>
            <w:proofErr w:type="spellEnd"/>
            <w:r w:rsidRPr="006B6D49">
              <w:t>, воспитатель детского сада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1946 от 20.10.14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Психолого-педагогическое сопровождение дошкольного образования в условиях реализации ФГОС ДО</w:t>
            </w:r>
          </w:p>
          <w:p w:rsidR="00981C3D" w:rsidRPr="006B6D49" w:rsidRDefault="00981C3D" w:rsidP="00981C3D">
            <w:r w:rsidRPr="006B6D49">
              <w:t>Удостоверение № 01-252-18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407A96" w:rsidRDefault="00407A96" w:rsidP="00981C3D">
            <w:r w:rsidRPr="00407A96">
              <w:t>Удостоверение №</w:t>
            </w:r>
            <w:r>
              <w:t>21/37293 от 22.09.2018</w:t>
            </w:r>
          </w:p>
          <w:p w:rsidR="00407A96" w:rsidRPr="00407A96" w:rsidRDefault="00407A96" w:rsidP="00981C3D">
            <w:pPr>
              <w:rPr>
                <w:b/>
              </w:rPr>
            </w:pPr>
            <w:r w:rsidRPr="00407A96">
              <w:rPr>
                <w:b/>
              </w:rPr>
              <w:t>Теоретические и дидактические основы математического развития дошкольников в организациях дополнительного образования</w:t>
            </w:r>
          </w:p>
        </w:tc>
        <w:tc>
          <w:tcPr>
            <w:tcW w:w="1701" w:type="dxa"/>
            <w:vAlign w:val="center"/>
          </w:tcPr>
          <w:p w:rsidR="00981C3D" w:rsidRPr="006B6D49" w:rsidRDefault="004F79F3" w:rsidP="002C37C8">
            <w:pPr>
              <w:jc w:val="center"/>
            </w:pPr>
            <w:r>
              <w:t>4</w:t>
            </w:r>
            <w:r w:rsidR="002C37C8">
              <w:t>1г</w:t>
            </w:r>
            <w:r w:rsidR="00981C3D">
              <w:t>.</w:t>
            </w:r>
            <w:r w:rsidR="002C37C8">
              <w:t xml:space="preserve"> / 40</w:t>
            </w:r>
            <w:r w:rsidR="00981C3D" w:rsidRPr="006B6D49">
              <w:t>л.</w:t>
            </w:r>
          </w:p>
        </w:tc>
      </w:tr>
      <w:tr w:rsidR="00981C3D" w:rsidRPr="006B6D49" w:rsidTr="00594A4D">
        <w:tc>
          <w:tcPr>
            <w:tcW w:w="534" w:type="dxa"/>
            <w:vAlign w:val="center"/>
          </w:tcPr>
          <w:p w:rsidR="00981C3D" w:rsidRPr="006B6D49" w:rsidRDefault="006A0BE6" w:rsidP="00981C3D">
            <w:pPr>
              <w:jc w:val="center"/>
            </w:pPr>
            <w:r>
              <w:t>32</w:t>
            </w:r>
            <w:r w:rsidR="00981C3D" w:rsidRPr="006B6D49">
              <w:t>.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proofErr w:type="spellStart"/>
            <w:r w:rsidRPr="006B6D49">
              <w:t>Пиксаева</w:t>
            </w:r>
            <w:proofErr w:type="spellEnd"/>
            <w:r w:rsidRPr="006B6D49">
              <w:t xml:space="preserve"> </w:t>
            </w:r>
            <w:r w:rsidRPr="006B6D49">
              <w:br/>
              <w:t>Ирина</w:t>
            </w:r>
            <w:r w:rsidRPr="006B6D49">
              <w:br/>
              <w:t>Алексеевна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981C3D">
            <w:pPr>
              <w:jc w:val="center"/>
            </w:pPr>
            <w:proofErr w:type="spellStart"/>
            <w:r w:rsidRPr="006B6D49">
              <w:t>Среднепрофессиональное</w:t>
            </w:r>
            <w:proofErr w:type="spellEnd"/>
            <w:r w:rsidRPr="006B6D49">
              <w:t>, учитель иностранного языка основной общеобразовательной школы</w:t>
            </w:r>
          </w:p>
        </w:tc>
        <w:tc>
          <w:tcPr>
            <w:tcW w:w="1559" w:type="dxa"/>
            <w:vAlign w:val="center"/>
          </w:tcPr>
          <w:p w:rsidR="00981C3D" w:rsidRPr="006B6D49" w:rsidRDefault="00981C3D" w:rsidP="00981C3D">
            <w:r w:rsidRPr="006B6D49">
              <w:t>Педагог дополнительного образования по английскому языку</w:t>
            </w:r>
          </w:p>
        </w:tc>
        <w:tc>
          <w:tcPr>
            <w:tcW w:w="1418" w:type="dxa"/>
            <w:vAlign w:val="center"/>
          </w:tcPr>
          <w:p w:rsidR="00981C3D" w:rsidRPr="006B6D49" w:rsidRDefault="00981C3D" w:rsidP="00981C3D"/>
        </w:tc>
        <w:tc>
          <w:tcPr>
            <w:tcW w:w="6945" w:type="dxa"/>
            <w:vAlign w:val="center"/>
          </w:tcPr>
          <w:p w:rsidR="00981C3D" w:rsidRPr="006B6D49" w:rsidRDefault="00981C3D" w:rsidP="00981C3D">
            <w:r w:rsidRPr="006B6D49">
              <w:t>Удостоверение № 1950 от 20.10.14</w:t>
            </w:r>
          </w:p>
          <w:p w:rsidR="00981C3D" w:rsidRPr="006B6D49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Психолого-педагогическое сопровождение дошкольного образования в условиях реализации ФГОС ДО</w:t>
            </w:r>
          </w:p>
          <w:p w:rsidR="00981C3D" w:rsidRPr="006B6D49" w:rsidRDefault="00981C3D" w:rsidP="00981C3D">
            <w:r w:rsidRPr="006B6D49">
              <w:t>Удостоверение № 01-252-21 от 12.04.2017</w:t>
            </w:r>
          </w:p>
          <w:p w:rsidR="00981C3D" w:rsidRDefault="00981C3D" w:rsidP="00981C3D">
            <w:pPr>
              <w:rPr>
                <w:b/>
              </w:rPr>
            </w:pPr>
            <w:r w:rsidRPr="006B6D49">
              <w:rPr>
                <w:b/>
              </w:rPr>
              <w:t>Обучение педагогических работников навыка оказания первой помощи</w:t>
            </w:r>
          </w:p>
          <w:p w:rsidR="0076393C" w:rsidRDefault="0076393C" w:rsidP="0076393C">
            <w:r w:rsidRPr="007D6CC4">
              <w:t>Удостоверение №</w:t>
            </w:r>
            <w:r>
              <w:t>482407986047 от 22</w:t>
            </w:r>
            <w:r w:rsidRPr="007D6CC4">
              <w:t>.0</w:t>
            </w:r>
            <w:r>
              <w:t>9</w:t>
            </w:r>
            <w:r w:rsidRPr="007D6CC4">
              <w:t>.201</w:t>
            </w:r>
            <w:r>
              <w:t>8</w:t>
            </w:r>
          </w:p>
          <w:p w:rsidR="0076393C" w:rsidRDefault="0076393C" w:rsidP="00981C3D">
            <w:pPr>
              <w:rPr>
                <w:b/>
              </w:rPr>
            </w:pPr>
            <w:r w:rsidRPr="0076393C">
              <w:rPr>
                <w:b/>
              </w:rPr>
              <w:t>Современные особенности преподавания английского языка в дошкольной образовательной организации с учетом требований ФГОС ДО</w:t>
            </w:r>
          </w:p>
          <w:p w:rsidR="0076393C" w:rsidRDefault="0076393C" w:rsidP="00981C3D">
            <w:pPr>
              <w:rPr>
                <w:b/>
              </w:rPr>
            </w:pPr>
            <w:r w:rsidRPr="007D6CC4">
              <w:t>Удостоверение №</w:t>
            </w:r>
            <w:r>
              <w:t>ПК-Д03-18227 от 29.03.2019</w:t>
            </w:r>
          </w:p>
          <w:p w:rsidR="0076393C" w:rsidRDefault="0076393C" w:rsidP="00981C3D">
            <w:pPr>
              <w:rPr>
                <w:b/>
              </w:rPr>
            </w:pPr>
            <w:r w:rsidRPr="0076393C">
              <w:rPr>
                <w:b/>
              </w:rPr>
              <w:t>Педагогика дополнительного образования</w:t>
            </w:r>
          </w:p>
          <w:p w:rsidR="007D6CC4" w:rsidRDefault="007D6CC4" w:rsidP="00981C3D">
            <w:r w:rsidRPr="007D6CC4">
              <w:t>Удостоверение №482409424262 от 05.07.2019</w:t>
            </w:r>
          </w:p>
          <w:p w:rsidR="007D6CC4" w:rsidRPr="006B6D49" w:rsidRDefault="007D6CC4" w:rsidP="00930500">
            <w:pPr>
              <w:rPr>
                <w:b/>
              </w:rPr>
            </w:pPr>
            <w:r w:rsidRPr="007D6CC4">
              <w:rPr>
                <w:b/>
              </w:rPr>
              <w:t>Организация учебного процесса и методика преподавания английского языка в младших классах с учетом требований ФГОС НОО</w:t>
            </w:r>
          </w:p>
        </w:tc>
        <w:tc>
          <w:tcPr>
            <w:tcW w:w="1701" w:type="dxa"/>
            <w:vAlign w:val="center"/>
          </w:tcPr>
          <w:p w:rsidR="00981C3D" w:rsidRPr="006B6D49" w:rsidRDefault="00981C3D" w:rsidP="002C37C8">
            <w:pPr>
              <w:jc w:val="center"/>
            </w:pPr>
            <w:r w:rsidRPr="006B6D49">
              <w:t>1</w:t>
            </w:r>
            <w:r w:rsidR="002C37C8">
              <w:t>9</w:t>
            </w:r>
            <w:r w:rsidRPr="006B6D49">
              <w:t>л. / 1</w:t>
            </w:r>
            <w:r w:rsidR="002C37C8">
              <w:t>5</w:t>
            </w:r>
            <w:r w:rsidRPr="006B6D49">
              <w:t>л.</w:t>
            </w:r>
          </w:p>
        </w:tc>
      </w:tr>
    </w:tbl>
    <w:p w:rsidR="00842C15" w:rsidRDefault="00842C15" w:rsidP="006A0BE6"/>
    <w:sectPr w:rsidR="00842C15" w:rsidSect="004A2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730D"/>
    <w:rsid w:val="00040182"/>
    <w:rsid w:val="00054013"/>
    <w:rsid w:val="000671EA"/>
    <w:rsid w:val="000C1F2C"/>
    <w:rsid w:val="00141D08"/>
    <w:rsid w:val="001C5A88"/>
    <w:rsid w:val="001E2133"/>
    <w:rsid w:val="00226D2D"/>
    <w:rsid w:val="00237651"/>
    <w:rsid w:val="00281F5A"/>
    <w:rsid w:val="002C37C8"/>
    <w:rsid w:val="002E27A5"/>
    <w:rsid w:val="00311AB7"/>
    <w:rsid w:val="00366A00"/>
    <w:rsid w:val="0038105F"/>
    <w:rsid w:val="003F59F6"/>
    <w:rsid w:val="00407A96"/>
    <w:rsid w:val="00461424"/>
    <w:rsid w:val="00464DD4"/>
    <w:rsid w:val="004A2750"/>
    <w:rsid w:val="004F79F3"/>
    <w:rsid w:val="005058DD"/>
    <w:rsid w:val="00507B89"/>
    <w:rsid w:val="00590155"/>
    <w:rsid w:val="00594A4D"/>
    <w:rsid w:val="005C2DF7"/>
    <w:rsid w:val="006166F3"/>
    <w:rsid w:val="0064784F"/>
    <w:rsid w:val="0069377C"/>
    <w:rsid w:val="006A0BE6"/>
    <w:rsid w:val="00756BFC"/>
    <w:rsid w:val="0076393C"/>
    <w:rsid w:val="007C7E1C"/>
    <w:rsid w:val="007D6CC4"/>
    <w:rsid w:val="007E5A6B"/>
    <w:rsid w:val="00832583"/>
    <w:rsid w:val="00842C15"/>
    <w:rsid w:val="00855F6A"/>
    <w:rsid w:val="008769DC"/>
    <w:rsid w:val="00891161"/>
    <w:rsid w:val="008969B5"/>
    <w:rsid w:val="008A3980"/>
    <w:rsid w:val="008B7609"/>
    <w:rsid w:val="008C3D50"/>
    <w:rsid w:val="00916281"/>
    <w:rsid w:val="00930500"/>
    <w:rsid w:val="009314FA"/>
    <w:rsid w:val="00944CB5"/>
    <w:rsid w:val="00975579"/>
    <w:rsid w:val="00981C3D"/>
    <w:rsid w:val="0099455F"/>
    <w:rsid w:val="009B730D"/>
    <w:rsid w:val="00A651C5"/>
    <w:rsid w:val="00A8522D"/>
    <w:rsid w:val="00B116A7"/>
    <w:rsid w:val="00BE0B03"/>
    <w:rsid w:val="00C41D54"/>
    <w:rsid w:val="00C51E6A"/>
    <w:rsid w:val="00CA203A"/>
    <w:rsid w:val="00D054B7"/>
    <w:rsid w:val="00D25C7E"/>
    <w:rsid w:val="00D61EF5"/>
    <w:rsid w:val="00D728DD"/>
    <w:rsid w:val="00D84760"/>
    <w:rsid w:val="00DB7EAB"/>
    <w:rsid w:val="00DC60C5"/>
    <w:rsid w:val="00DD0AEC"/>
    <w:rsid w:val="00E4123E"/>
    <w:rsid w:val="00E60EEF"/>
    <w:rsid w:val="00E674D9"/>
    <w:rsid w:val="00E91B39"/>
    <w:rsid w:val="00E91E7C"/>
    <w:rsid w:val="00EA27D1"/>
    <w:rsid w:val="00F4408B"/>
    <w:rsid w:val="00F677BE"/>
    <w:rsid w:val="00F91E64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1ADC6-B508-466B-B644-27E5587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3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ДАКАД</cp:lastModifiedBy>
  <cp:revision>22</cp:revision>
  <dcterms:created xsi:type="dcterms:W3CDTF">2020-09-03T07:32:00Z</dcterms:created>
  <dcterms:modified xsi:type="dcterms:W3CDTF">2020-10-28T05:16:00Z</dcterms:modified>
</cp:coreProperties>
</file>